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3" w:rsidRDefault="007942B3"/>
    <w:p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A05" w:rsidRDefault="006C669B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 Eğitim Öğretim Yılı Güz / Bahar Yarıyılında aşağıda belirttiğim dersten </w:t>
      </w:r>
      <w:r w:rsidR="008F6E7C">
        <w:rPr>
          <w:rFonts w:ascii="Times New Roman" w:hAnsi="Times New Roman" w:cs="Times New Roman"/>
          <w:sz w:val="24"/>
          <w:szCs w:val="24"/>
        </w:rPr>
        <w:t>/ derslerden Tek Ders / Üç Ders</w:t>
      </w:r>
      <w:bookmarkStart w:id="0" w:name="_GoBack"/>
      <w:bookmarkEnd w:id="0"/>
      <w:r w:rsidR="00BD1A05">
        <w:rPr>
          <w:rFonts w:ascii="Times New Roman" w:hAnsi="Times New Roman" w:cs="Times New Roman"/>
          <w:sz w:val="24"/>
          <w:szCs w:val="24"/>
        </w:rPr>
        <w:t xml:space="preserve"> sınavına katılmak istiyorum.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: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Numarası :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 :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  :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   :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Başarı Notu</w:t>
      </w:r>
    </w:p>
    <w:p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A"/>
    <w:rsid w:val="00511AEA"/>
    <w:rsid w:val="006C669B"/>
    <w:rsid w:val="007942B3"/>
    <w:rsid w:val="008F6E7C"/>
    <w:rsid w:val="00B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6</cp:revision>
  <dcterms:created xsi:type="dcterms:W3CDTF">2015-05-12T08:33:00Z</dcterms:created>
  <dcterms:modified xsi:type="dcterms:W3CDTF">2016-09-01T05:58:00Z</dcterms:modified>
</cp:coreProperties>
</file>