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0C" w:rsidRDefault="0069650C" w:rsidP="0069650C">
      <w:pPr>
        <w:rPr>
          <w:rFonts w:ascii="Times New Roman" w:hAnsi="Times New Roman" w:cs="Times New Roman"/>
          <w:b/>
          <w:sz w:val="56"/>
          <w:szCs w:val="56"/>
        </w:rPr>
      </w:pPr>
      <w:r w:rsidRPr="0068175A">
        <w:rPr>
          <w:rFonts w:ascii="Times New Roman" w:hAnsi="Times New Roman" w:cs="Times New Roman"/>
          <w:b/>
          <w:sz w:val="56"/>
          <w:szCs w:val="56"/>
        </w:rPr>
        <w:t xml:space="preserve">GIDA TEKNOLOJİSİ </w:t>
      </w:r>
      <w:r w:rsidR="008B38AF">
        <w:rPr>
          <w:rFonts w:ascii="Times New Roman" w:hAnsi="Times New Roman" w:cs="Times New Roman"/>
          <w:b/>
          <w:sz w:val="56"/>
          <w:szCs w:val="56"/>
          <w:u w:val="single"/>
        </w:rPr>
        <w:t>II</w:t>
      </w:r>
      <w:r w:rsidRPr="0068175A">
        <w:rPr>
          <w:rFonts w:ascii="Times New Roman" w:hAnsi="Times New Roman" w:cs="Times New Roman"/>
          <w:b/>
          <w:sz w:val="56"/>
          <w:szCs w:val="56"/>
          <w:u w:val="single"/>
        </w:rPr>
        <w:t>. SINIF</w:t>
      </w:r>
      <w:r w:rsidRPr="0068175A">
        <w:rPr>
          <w:rFonts w:ascii="Times New Roman" w:hAnsi="Times New Roman" w:cs="Times New Roman"/>
          <w:b/>
          <w:sz w:val="56"/>
          <w:szCs w:val="56"/>
        </w:rPr>
        <w:t xml:space="preserve"> ÖĞRENCİLERİNİN DİKKATİNE</w:t>
      </w:r>
      <w:proofErr w:type="gramStart"/>
      <w:r w:rsidRPr="0068175A">
        <w:rPr>
          <w:rFonts w:ascii="Times New Roman" w:hAnsi="Times New Roman" w:cs="Times New Roman"/>
          <w:b/>
          <w:sz w:val="56"/>
          <w:szCs w:val="56"/>
        </w:rPr>
        <w:t>!</w:t>
      </w:r>
      <w:r w:rsidR="00407B07">
        <w:rPr>
          <w:rFonts w:ascii="Times New Roman" w:hAnsi="Times New Roman" w:cs="Times New Roman"/>
          <w:b/>
          <w:sz w:val="56"/>
          <w:szCs w:val="56"/>
        </w:rPr>
        <w:t>!</w:t>
      </w:r>
      <w:proofErr w:type="gramEnd"/>
    </w:p>
    <w:p w:rsidR="00407B07" w:rsidRPr="0068175A" w:rsidRDefault="00407B07" w:rsidP="0069650C">
      <w:pPr>
        <w:rPr>
          <w:rFonts w:ascii="Times New Roman" w:hAnsi="Times New Roman" w:cs="Times New Roman"/>
          <w:b/>
          <w:sz w:val="56"/>
          <w:szCs w:val="56"/>
        </w:rPr>
      </w:pPr>
    </w:p>
    <w:p w:rsidR="006E759B" w:rsidRPr="00C5077D" w:rsidRDefault="00407B07" w:rsidP="006E759B">
      <w:pPr>
        <w:jc w:val="both"/>
        <w:rPr>
          <w:rFonts w:ascii="Times New Roman" w:hAnsi="Times New Roman" w:cs="Times New Roman"/>
          <w:sz w:val="44"/>
          <w:szCs w:val="44"/>
        </w:rPr>
      </w:pPr>
      <w:r w:rsidRPr="00C5077D">
        <w:rPr>
          <w:rFonts w:ascii="Times New Roman" w:hAnsi="Times New Roman" w:cs="Times New Roman"/>
          <w:sz w:val="44"/>
          <w:szCs w:val="44"/>
        </w:rPr>
        <w:t xml:space="preserve">Gıda teknolojisi 2. sınıf öğrencileri için aşağıdaki seçmeli dersler açılacaktır. </w:t>
      </w:r>
      <w:r w:rsidR="006E759B" w:rsidRPr="00C5077D">
        <w:rPr>
          <w:rFonts w:ascii="Times New Roman" w:hAnsi="Times New Roman" w:cs="Times New Roman"/>
          <w:sz w:val="44"/>
          <w:szCs w:val="44"/>
        </w:rPr>
        <w:t>Öğrencilerimiz</w:t>
      </w:r>
      <w:r w:rsidR="006E759B">
        <w:rPr>
          <w:rFonts w:ascii="Times New Roman" w:hAnsi="Times New Roman" w:cs="Times New Roman"/>
          <w:sz w:val="44"/>
          <w:szCs w:val="44"/>
        </w:rPr>
        <w:t>in</w:t>
      </w:r>
      <w:r w:rsidR="006E759B">
        <w:rPr>
          <w:rFonts w:ascii="Times New Roman" w:hAnsi="Times New Roman" w:cs="Times New Roman"/>
          <w:sz w:val="44"/>
          <w:szCs w:val="44"/>
        </w:rPr>
        <w:t xml:space="preserve"> aşağıdaki 4 seçmeli dersten 3</w:t>
      </w:r>
      <w:r w:rsidR="006E759B" w:rsidRPr="00C5077D">
        <w:rPr>
          <w:rFonts w:ascii="Times New Roman" w:hAnsi="Times New Roman" w:cs="Times New Roman"/>
          <w:sz w:val="44"/>
          <w:szCs w:val="44"/>
        </w:rPr>
        <w:t xml:space="preserve"> tanesini seçmeleri gerekmektedir.</w:t>
      </w:r>
    </w:p>
    <w:p w:rsidR="00407B07" w:rsidRDefault="00407B07" w:rsidP="006E759B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835"/>
        <w:gridCol w:w="3685"/>
        <w:gridCol w:w="1134"/>
      </w:tblGrid>
      <w:tr w:rsidR="0069650C" w:rsidRPr="0069650C" w:rsidTr="00A50CEE">
        <w:trPr>
          <w:trHeight w:val="34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965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965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50C" w:rsidRPr="0069650C" w:rsidRDefault="0069650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965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DERSİ VEREN </w:t>
            </w:r>
            <w:r w:rsidRPr="006965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ÖĞRETİM ELEMANI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965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</w:t>
            </w:r>
            <w:r w:rsidRPr="006965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KREDİSİ</w:t>
            </w:r>
          </w:p>
        </w:tc>
      </w:tr>
      <w:tr w:rsidR="0069650C" w:rsidRPr="0069650C" w:rsidTr="00A50CEE">
        <w:trPr>
          <w:trHeight w:val="34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69650C" w:rsidRPr="0069650C" w:rsidTr="00A50CEE">
        <w:trPr>
          <w:trHeight w:val="34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50C" w:rsidRPr="0069650C" w:rsidRDefault="00A50CEE" w:rsidP="00A50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14</w:t>
            </w:r>
            <w:r w:rsidR="0069650C"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GDT 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Hijyen ve Sanitasyon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Yrd. Doç. Dr. Başar UYMAZ TEZEL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0C" w:rsidRDefault="0069650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  <w:p w:rsidR="00D237BC" w:rsidRDefault="00D237B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</w:t>
            </w:r>
          </w:p>
          <w:p w:rsidR="00D237BC" w:rsidRPr="0069650C" w:rsidRDefault="00D237B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9650C" w:rsidRPr="0069650C" w:rsidTr="00A50CEE">
        <w:trPr>
          <w:trHeight w:val="34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D237BC" w:rsidRPr="0069650C" w:rsidTr="00A50CEE">
        <w:trPr>
          <w:trHeight w:val="34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37BC" w:rsidRPr="0069650C" w:rsidRDefault="00D237BC" w:rsidP="00D23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14 GDT223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37BC" w:rsidRPr="0069650C" w:rsidRDefault="00D237BC" w:rsidP="00D23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Teknik İngilizce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37BC" w:rsidRPr="0069650C" w:rsidRDefault="00D237B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Yrd.</w:t>
            </w:r>
            <w:r w:rsidR="009B07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Doç.</w:t>
            </w:r>
            <w:r w:rsidR="009B07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Dr.</w:t>
            </w:r>
            <w:r w:rsidR="009B07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Nazan ARİFOĞLU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37BC" w:rsidRDefault="00D237BC" w:rsidP="00D23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  <w:p w:rsidR="00D237BC" w:rsidRDefault="00D237BC" w:rsidP="00D23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</w:t>
            </w:r>
          </w:p>
          <w:p w:rsidR="00D237BC" w:rsidRPr="0069650C" w:rsidRDefault="00D237BC" w:rsidP="00D23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9650C" w:rsidRPr="0069650C" w:rsidTr="00A50CEE">
        <w:trPr>
          <w:trHeight w:val="34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50C" w:rsidRPr="0069650C" w:rsidRDefault="00A50CEE" w:rsidP="00A50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14</w:t>
            </w:r>
            <w:r w:rsidR="0069650C"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GDT 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</w:t>
            </w:r>
            <w:r w:rsidR="0069650C"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50C" w:rsidRPr="0069650C" w:rsidRDefault="0069650C" w:rsidP="00696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Gıda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Atık ve Artıkların </w:t>
            </w:r>
            <w:r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Değerlendirilmesi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Yrd. Doç. Dr. Zerrin YÜKSEL ÖNÜR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69650C" w:rsidRPr="0069650C" w:rsidTr="00A50CEE">
        <w:trPr>
          <w:trHeight w:val="34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9650C" w:rsidRPr="0069650C" w:rsidTr="00A50CEE">
        <w:trPr>
          <w:trHeight w:val="34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9650C" w:rsidRPr="0069650C" w:rsidTr="00A50CEE">
        <w:trPr>
          <w:trHeight w:val="34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50C" w:rsidRPr="0069650C" w:rsidRDefault="00A50CEE" w:rsidP="00A50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14</w:t>
            </w:r>
            <w:r w:rsidR="0069650C"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GDT 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</w:t>
            </w:r>
            <w:r w:rsidR="0069650C"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50C" w:rsidRPr="0069650C" w:rsidRDefault="00A50CEE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İş Sağlığı ve Güvenliği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50C" w:rsidRPr="0069650C" w:rsidRDefault="00A50CEE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 Selçuk BİRER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69650C" w:rsidRPr="0069650C" w:rsidTr="00A50CEE">
        <w:trPr>
          <w:trHeight w:val="34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9650C" w:rsidRPr="0069650C" w:rsidTr="00A50CEE">
        <w:trPr>
          <w:trHeight w:val="34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9650C" w:rsidRPr="0069650C" w:rsidTr="00A50CEE">
        <w:trPr>
          <w:trHeight w:val="34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69650C" w:rsidRPr="0069650C" w:rsidRDefault="0069650C" w:rsidP="006965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50C" w:rsidRDefault="0069650C" w:rsidP="00696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407" w:rsidRDefault="00F11407"/>
    <w:sectPr w:rsidR="00F11407" w:rsidSect="00F4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0C"/>
    <w:rsid w:val="00407B07"/>
    <w:rsid w:val="0069650C"/>
    <w:rsid w:val="006E759B"/>
    <w:rsid w:val="007E4760"/>
    <w:rsid w:val="008B38AF"/>
    <w:rsid w:val="009B07CA"/>
    <w:rsid w:val="00A50CEE"/>
    <w:rsid w:val="00AC498E"/>
    <w:rsid w:val="00BC02E9"/>
    <w:rsid w:val="00D237BC"/>
    <w:rsid w:val="00F11407"/>
    <w:rsid w:val="00F3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10</cp:revision>
  <dcterms:created xsi:type="dcterms:W3CDTF">2015-08-25T11:31:00Z</dcterms:created>
  <dcterms:modified xsi:type="dcterms:W3CDTF">2015-08-26T07:54:00Z</dcterms:modified>
</cp:coreProperties>
</file>