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C3" w:rsidRDefault="009876C3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C3" w:rsidRPr="009876C3" w:rsidRDefault="009876C3" w:rsidP="009876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876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Çanakkale </w:t>
      </w:r>
      <w:proofErr w:type="spellStart"/>
      <w:r w:rsidRPr="009876C3">
        <w:rPr>
          <w:rFonts w:ascii="Times New Roman" w:hAnsi="Times New Roman" w:cs="Times New Roman"/>
          <w:b/>
          <w:sz w:val="24"/>
          <w:szCs w:val="24"/>
          <w:lang w:val="tr-TR"/>
        </w:rPr>
        <w:t>Onsekiz</w:t>
      </w:r>
      <w:proofErr w:type="spellEnd"/>
      <w:r w:rsidRPr="009876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Mart Üniversitesi </w:t>
      </w:r>
    </w:p>
    <w:p w:rsidR="009876C3" w:rsidRPr="009876C3" w:rsidRDefault="009876C3" w:rsidP="009876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876C3">
        <w:rPr>
          <w:rFonts w:ascii="Times New Roman" w:hAnsi="Times New Roman" w:cs="Times New Roman"/>
          <w:b/>
          <w:sz w:val="24"/>
          <w:szCs w:val="24"/>
          <w:lang w:val="tr-TR"/>
        </w:rPr>
        <w:t>Biga Uygulamalı Bilimler Yüksekokulu</w:t>
      </w:r>
      <w:r w:rsidR="00235D81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 w:rsidRPr="009876C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Uluslararası Ticaret ve Lojistik Bölümü</w:t>
      </w:r>
    </w:p>
    <w:p w:rsidR="009876C3" w:rsidRDefault="009876C3" w:rsidP="009876C3">
      <w:pPr>
        <w:rPr>
          <w:rFonts w:ascii="Times New Roman" w:hAnsi="Times New Roman" w:cs="Times New Roman"/>
          <w:b/>
          <w:sz w:val="24"/>
          <w:szCs w:val="24"/>
        </w:rPr>
      </w:pPr>
    </w:p>
    <w:p w:rsidR="003841D6" w:rsidRDefault="003F3672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76C3" w:rsidRDefault="009876C3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C3" w:rsidRDefault="009876C3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493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512FB6" w:rsidRPr="00E36EBD" w:rsidTr="00512FB6">
        <w:trPr>
          <w:cantSplit/>
          <w:trHeight w:val="633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512FB6" w:rsidRPr="00E36EBD" w:rsidRDefault="00512FB6" w:rsidP="00512FB6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512FB6" w:rsidRPr="00E36EBD" w:rsidTr="00512FB6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12FB6" w:rsidRPr="00C82170" w:rsidRDefault="00512FB6" w:rsidP="00512FB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512FB6" w:rsidRPr="00C82170" w:rsidRDefault="00512FB6" w:rsidP="00512FB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12FB6" w:rsidRPr="00C82170" w:rsidRDefault="00512FB6" w:rsidP="00512FB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512FB6" w:rsidRPr="00E36EBD" w:rsidTr="00512FB6">
        <w:trPr>
          <w:cantSplit/>
          <w:trHeight w:val="570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önceden araştırıp da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70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512FB6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70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512FB6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70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512FB6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512FB6" w:rsidRPr="00E36EBD" w:rsidRDefault="00512FB6" w:rsidP="00512FB6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512FB6" w:rsidRPr="00C82170" w:rsidRDefault="00512FB6" w:rsidP="00512FB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512FB6" w:rsidRPr="00C82170" w:rsidRDefault="00512FB6" w:rsidP="00512FB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512FB6" w:rsidRPr="00C82170" w:rsidRDefault="00512FB6" w:rsidP="00512FB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512FB6" w:rsidRPr="00C82170" w:rsidRDefault="00512FB6" w:rsidP="00512FB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512FB6" w:rsidRPr="00C82170" w:rsidRDefault="00512FB6" w:rsidP="00512FB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12FB6" w:rsidRPr="00E36EBD" w:rsidTr="00512FB6">
        <w:trPr>
          <w:cantSplit/>
          <w:trHeight w:val="537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37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37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37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37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37"/>
        </w:trPr>
        <w:tc>
          <w:tcPr>
            <w:tcW w:w="468" w:type="dxa"/>
            <w:vAlign w:val="center"/>
          </w:tcPr>
          <w:p w:rsidR="00512FB6" w:rsidRPr="009C1C1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512FB6" w:rsidRPr="001F7054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B6" w:rsidRPr="00E36EBD" w:rsidTr="00512FB6">
        <w:trPr>
          <w:cantSplit/>
          <w:trHeight w:val="537"/>
        </w:trPr>
        <w:tc>
          <w:tcPr>
            <w:tcW w:w="468" w:type="dxa"/>
            <w:vAlign w:val="center"/>
          </w:tcPr>
          <w:p w:rsidR="00512FB6" w:rsidRDefault="00512FB6" w:rsidP="00512FB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512FB6" w:rsidRDefault="00512FB6" w:rsidP="00512FB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Bölümümüzü öğretim üyeleri açısından değerlendiriniz. </w:t>
            </w: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12FB6" w:rsidRPr="00E36EBD" w:rsidRDefault="00512FB6" w:rsidP="00512FB6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Pr="00512FB6" w:rsidRDefault="00512FB6" w:rsidP="009876C3">
      <w:pPr>
        <w:jc w:val="right"/>
        <w:rPr>
          <w:rFonts w:ascii="Times New Roman" w:hAnsi="Times New Roman" w:cs="Times New Roman"/>
          <w:sz w:val="20"/>
          <w:szCs w:val="20"/>
        </w:rPr>
      </w:pPr>
      <w:r w:rsidRPr="00512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Aşağıdaki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sorularda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sağ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taraftaki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kutuları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kullanınız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 (1: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, 5: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2170" w:rsidRPr="00512FB6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="00C82170" w:rsidRPr="00512FB6">
        <w:rPr>
          <w:rFonts w:ascii="Times New Roman" w:hAnsi="Times New Roman" w:cs="Times New Roman"/>
          <w:sz w:val="20"/>
          <w:szCs w:val="20"/>
        </w:rPr>
        <w:t>)</w:t>
      </w:r>
    </w:p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A54950" w:rsidRDefault="00A54950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A54950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35D81"/>
    <w:rsid w:val="00281D97"/>
    <w:rsid w:val="002C5204"/>
    <w:rsid w:val="00366A4A"/>
    <w:rsid w:val="00381E6F"/>
    <w:rsid w:val="003841D6"/>
    <w:rsid w:val="003A3248"/>
    <w:rsid w:val="003F3672"/>
    <w:rsid w:val="0041238E"/>
    <w:rsid w:val="00425482"/>
    <w:rsid w:val="004B1684"/>
    <w:rsid w:val="0050463B"/>
    <w:rsid w:val="00512FB6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304C"/>
    <w:rsid w:val="00713DCF"/>
    <w:rsid w:val="007941C9"/>
    <w:rsid w:val="007B0096"/>
    <w:rsid w:val="007C55B3"/>
    <w:rsid w:val="008A2921"/>
    <w:rsid w:val="008C0DD2"/>
    <w:rsid w:val="009876C3"/>
    <w:rsid w:val="00A220B7"/>
    <w:rsid w:val="00A243C9"/>
    <w:rsid w:val="00A42841"/>
    <w:rsid w:val="00A54950"/>
    <w:rsid w:val="00A83B85"/>
    <w:rsid w:val="00A92EC4"/>
    <w:rsid w:val="00AA7732"/>
    <w:rsid w:val="00AC7798"/>
    <w:rsid w:val="00BD6F29"/>
    <w:rsid w:val="00C16D60"/>
    <w:rsid w:val="00C327D9"/>
    <w:rsid w:val="00C32E69"/>
    <w:rsid w:val="00C342A6"/>
    <w:rsid w:val="00C8130D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82C3B"/>
    <w:rsid w:val="00F76057"/>
    <w:rsid w:val="00F80713"/>
    <w:rsid w:val="00FD78EB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BE39"/>
  <w15:docId w15:val="{D5001437-275A-42E2-9392-AF8D0F1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dcterms:created xsi:type="dcterms:W3CDTF">2016-10-11T10:20:00Z</dcterms:created>
  <dcterms:modified xsi:type="dcterms:W3CDTF">2017-03-20T09:22:00Z</dcterms:modified>
</cp:coreProperties>
</file>