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532"/>
        <w:gridCol w:w="2445"/>
        <w:gridCol w:w="2552"/>
        <w:gridCol w:w="2409"/>
        <w:gridCol w:w="2552"/>
        <w:gridCol w:w="2410"/>
      </w:tblGrid>
      <w:tr w:rsidR="002C434D" w:rsidRPr="002C434D" w:rsidTr="00841CFD">
        <w:trPr>
          <w:trHeight w:val="374"/>
        </w:trPr>
        <w:tc>
          <w:tcPr>
            <w:tcW w:w="14142" w:type="dxa"/>
            <w:gridSpan w:val="7"/>
            <w:noWrap/>
            <w:hideMark/>
          </w:tcPr>
          <w:p w:rsidR="002C434D" w:rsidRPr="002C434D" w:rsidRDefault="002C434D" w:rsidP="002C434D">
            <w:pPr>
              <w:jc w:val="center"/>
              <w:rPr>
                <w:sz w:val="20"/>
                <w:szCs w:val="20"/>
              </w:rPr>
            </w:pPr>
            <w:r w:rsidRPr="002C434D">
              <w:rPr>
                <w:sz w:val="20"/>
                <w:szCs w:val="20"/>
              </w:rPr>
              <w:t xml:space="preserve">Çanakkale </w:t>
            </w:r>
            <w:proofErr w:type="spellStart"/>
            <w:r w:rsidRPr="002C434D">
              <w:rPr>
                <w:sz w:val="20"/>
                <w:szCs w:val="20"/>
              </w:rPr>
              <w:t>Onsekiz</w:t>
            </w:r>
            <w:proofErr w:type="spellEnd"/>
            <w:r w:rsidRPr="002C434D">
              <w:rPr>
                <w:sz w:val="20"/>
                <w:szCs w:val="20"/>
              </w:rPr>
              <w:t xml:space="preserve"> Mart Üniversitesi </w:t>
            </w:r>
          </w:p>
          <w:p w:rsidR="002C434D" w:rsidRPr="002C434D" w:rsidRDefault="002C434D" w:rsidP="002C434D">
            <w:pPr>
              <w:jc w:val="center"/>
              <w:rPr>
                <w:sz w:val="20"/>
                <w:szCs w:val="20"/>
              </w:rPr>
            </w:pPr>
            <w:r w:rsidRPr="002C434D">
              <w:rPr>
                <w:sz w:val="20"/>
                <w:szCs w:val="20"/>
              </w:rPr>
              <w:t xml:space="preserve">Çan Uygulamalı Bilimler Yüksekokulu </w:t>
            </w:r>
          </w:p>
          <w:p w:rsidR="002C434D" w:rsidRPr="002C434D" w:rsidRDefault="002C434D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20"/>
                <w:szCs w:val="20"/>
              </w:rPr>
              <w:t xml:space="preserve">İş Sağlığı ve Güvenliği Bölümü </w:t>
            </w:r>
            <w:r w:rsidR="00CD4E72">
              <w:rPr>
                <w:sz w:val="20"/>
                <w:szCs w:val="20"/>
              </w:rPr>
              <w:t xml:space="preserve">1. Sınıf </w:t>
            </w:r>
            <w:r w:rsidRPr="002C434D">
              <w:rPr>
                <w:sz w:val="20"/>
                <w:szCs w:val="20"/>
              </w:rPr>
              <w:t>Haftalık Ders Programı</w:t>
            </w:r>
          </w:p>
        </w:tc>
      </w:tr>
      <w:tr w:rsidR="002C434D" w:rsidRPr="002C434D" w:rsidTr="00841CFD">
        <w:trPr>
          <w:trHeight w:val="600"/>
        </w:trPr>
        <w:tc>
          <w:tcPr>
            <w:tcW w:w="1242" w:type="dxa"/>
            <w:noWrap/>
            <w:vAlign w:val="center"/>
            <w:hideMark/>
          </w:tcPr>
          <w:p w:rsidR="002C434D" w:rsidRPr="002C434D" w:rsidRDefault="002C434D" w:rsidP="002C434D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Eğitim Dönemi</w:t>
            </w:r>
          </w:p>
        </w:tc>
        <w:tc>
          <w:tcPr>
            <w:tcW w:w="5529" w:type="dxa"/>
            <w:gridSpan w:val="3"/>
            <w:noWrap/>
            <w:hideMark/>
          </w:tcPr>
          <w:p w:rsidR="002C434D" w:rsidRPr="002C434D" w:rsidRDefault="0024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 / Bahar</w:t>
            </w:r>
            <w:r w:rsidR="002C434D" w:rsidRPr="002C434D">
              <w:rPr>
                <w:sz w:val="18"/>
                <w:szCs w:val="18"/>
              </w:rPr>
              <w:t xml:space="preserve"> Yarıyılı</w:t>
            </w:r>
          </w:p>
        </w:tc>
        <w:tc>
          <w:tcPr>
            <w:tcW w:w="2409" w:type="dxa"/>
            <w:noWrap/>
            <w:hideMark/>
          </w:tcPr>
          <w:p w:rsidR="002C434D" w:rsidRPr="002C434D" w:rsidRDefault="002C434D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C434D" w:rsidRPr="002C434D" w:rsidRDefault="002C434D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2C434D" w:rsidRPr="002C434D" w:rsidRDefault="002C434D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 </w:t>
            </w:r>
          </w:p>
        </w:tc>
      </w:tr>
      <w:tr w:rsidR="002C434D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2C434D" w:rsidRPr="002C434D" w:rsidRDefault="002C434D" w:rsidP="002C434D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C434D" w:rsidRDefault="002C434D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Saat</w:t>
            </w:r>
          </w:p>
        </w:tc>
        <w:tc>
          <w:tcPr>
            <w:tcW w:w="2445" w:type="dxa"/>
            <w:noWrap/>
            <w:hideMark/>
          </w:tcPr>
          <w:p w:rsidR="002C434D" w:rsidRPr="002C434D" w:rsidRDefault="002C434D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Pazartesi</w:t>
            </w:r>
          </w:p>
        </w:tc>
        <w:tc>
          <w:tcPr>
            <w:tcW w:w="2552" w:type="dxa"/>
            <w:noWrap/>
            <w:hideMark/>
          </w:tcPr>
          <w:p w:rsidR="002C434D" w:rsidRPr="002C434D" w:rsidRDefault="002C434D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Salı</w:t>
            </w:r>
          </w:p>
        </w:tc>
        <w:tc>
          <w:tcPr>
            <w:tcW w:w="2409" w:type="dxa"/>
            <w:noWrap/>
            <w:hideMark/>
          </w:tcPr>
          <w:p w:rsidR="002C434D" w:rsidRPr="002C434D" w:rsidRDefault="00841CFD" w:rsidP="002C4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</w:t>
            </w:r>
            <w:r w:rsidR="002C434D" w:rsidRPr="002C434D">
              <w:rPr>
                <w:sz w:val="18"/>
                <w:szCs w:val="18"/>
              </w:rPr>
              <w:t>amba</w:t>
            </w:r>
          </w:p>
        </w:tc>
        <w:tc>
          <w:tcPr>
            <w:tcW w:w="2552" w:type="dxa"/>
            <w:noWrap/>
            <w:hideMark/>
          </w:tcPr>
          <w:p w:rsidR="002C434D" w:rsidRPr="002C434D" w:rsidRDefault="002C434D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Perşembe</w:t>
            </w:r>
          </w:p>
        </w:tc>
        <w:tc>
          <w:tcPr>
            <w:tcW w:w="2410" w:type="dxa"/>
            <w:noWrap/>
            <w:hideMark/>
          </w:tcPr>
          <w:p w:rsidR="002C434D" w:rsidRPr="002C434D" w:rsidRDefault="002C434D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Cuma</w:t>
            </w:r>
          </w:p>
        </w:tc>
      </w:tr>
      <w:tr w:rsidR="003C4589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3C4589" w:rsidRPr="002C434D" w:rsidRDefault="003C4589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08:45</w:t>
            </w:r>
            <w:proofErr w:type="gramEnd"/>
            <w:r w:rsidRPr="002C434D">
              <w:rPr>
                <w:sz w:val="18"/>
                <w:szCs w:val="18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3C4589" w:rsidRPr="002C434D" w:rsidRDefault="003C4589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1</w:t>
            </w:r>
          </w:p>
        </w:tc>
        <w:tc>
          <w:tcPr>
            <w:tcW w:w="2445" w:type="dxa"/>
            <w:noWrap/>
            <w:vAlign w:val="center"/>
            <w:hideMark/>
          </w:tcPr>
          <w:p w:rsidR="003C4589" w:rsidRPr="002C434D" w:rsidRDefault="003C4589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3C4589" w:rsidRPr="002C434D" w:rsidRDefault="003C4589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vAlign w:val="center"/>
          </w:tcPr>
          <w:p w:rsidR="003C4589" w:rsidRPr="002C434D" w:rsidRDefault="003C4589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3C4589" w:rsidRPr="002C434D" w:rsidRDefault="003C4589" w:rsidP="00A0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3C4589" w:rsidRPr="002C434D" w:rsidRDefault="003C4589" w:rsidP="002C434D">
            <w:pPr>
              <w:jc w:val="center"/>
              <w:rPr>
                <w:sz w:val="18"/>
                <w:szCs w:val="18"/>
              </w:rPr>
            </w:pPr>
          </w:p>
        </w:tc>
      </w:tr>
      <w:tr w:rsidR="006B0B3C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6B0B3C" w:rsidRPr="002C434D" w:rsidRDefault="006B0B3C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09:30</w:t>
            </w:r>
            <w:proofErr w:type="gramEnd"/>
            <w:r w:rsidRPr="002C434D">
              <w:rPr>
                <w:sz w:val="18"/>
                <w:szCs w:val="18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2</w:t>
            </w:r>
          </w:p>
        </w:tc>
        <w:tc>
          <w:tcPr>
            <w:tcW w:w="2445" w:type="dxa"/>
            <w:noWrap/>
            <w:vAlign w:val="center"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Anatomi ve Fizyoloji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Mustafa 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6B0B3C" w:rsidRDefault="006B0B3C" w:rsidP="00DC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Güvenliğine Giriş-II</w:t>
            </w:r>
          </w:p>
          <w:p w:rsidR="006B0B3C" w:rsidRPr="002C434D" w:rsidRDefault="006B0B3C" w:rsidP="00DC4C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Mustafa 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6B0B3C" w:rsidRDefault="006B0B3C" w:rsidP="00DC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Psikolojisi</w:t>
            </w:r>
          </w:p>
          <w:p w:rsidR="006B0B3C" w:rsidRPr="002C434D" w:rsidRDefault="006B0B3C" w:rsidP="00DC4CFB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 xml:space="preserve"> </w:t>
            </w: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Can KÖSE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6B0B3C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Uygulamaları</w:t>
            </w:r>
            <w:r w:rsidRPr="002C434D">
              <w:rPr>
                <w:sz w:val="18"/>
                <w:szCs w:val="18"/>
              </w:rPr>
              <w:t xml:space="preserve">  </w:t>
            </w:r>
          </w:p>
          <w:p w:rsidR="006B0B3C" w:rsidRPr="002C434D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 Grubu)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Erdem GÜNDOĞDU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</w:p>
        </w:tc>
      </w:tr>
      <w:tr w:rsidR="006B0B3C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6B0B3C" w:rsidRPr="002C434D" w:rsidRDefault="006B0B3C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10:15</w:t>
            </w:r>
            <w:proofErr w:type="gramEnd"/>
            <w:r w:rsidRPr="002C434D">
              <w:rPr>
                <w:sz w:val="18"/>
                <w:szCs w:val="18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3</w:t>
            </w:r>
          </w:p>
        </w:tc>
        <w:tc>
          <w:tcPr>
            <w:tcW w:w="2445" w:type="dxa"/>
            <w:noWrap/>
            <w:vAlign w:val="center"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Anatomi ve Fizyoloji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Mustafa 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6B0B3C" w:rsidRDefault="006B0B3C" w:rsidP="00DC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Güvenliğine Giriş-II</w:t>
            </w:r>
          </w:p>
          <w:p w:rsidR="006B0B3C" w:rsidRPr="002C434D" w:rsidRDefault="006B0B3C" w:rsidP="00DC4C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Mustafa 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6B0B3C" w:rsidRDefault="006B0B3C" w:rsidP="00DC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Psikolojisi</w:t>
            </w:r>
          </w:p>
          <w:p w:rsidR="006B0B3C" w:rsidRPr="002C434D" w:rsidRDefault="006B0B3C" w:rsidP="00DC4CFB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 xml:space="preserve"> </w:t>
            </w: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Can KÖSE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6B0B3C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Uygulamaları</w:t>
            </w:r>
            <w:r w:rsidRPr="002C434D">
              <w:rPr>
                <w:sz w:val="18"/>
                <w:szCs w:val="18"/>
              </w:rPr>
              <w:t xml:space="preserve">  </w:t>
            </w:r>
          </w:p>
          <w:p w:rsidR="006B0B3C" w:rsidRPr="002C434D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 Grubu)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Erdem GÜNDOĞDU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</w:p>
        </w:tc>
      </w:tr>
      <w:tr w:rsidR="006B0B3C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6B0B3C" w:rsidRPr="002C434D" w:rsidRDefault="006B0B3C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11:00</w:t>
            </w:r>
            <w:proofErr w:type="gramEnd"/>
            <w:r w:rsidRPr="002C434D">
              <w:rPr>
                <w:sz w:val="18"/>
                <w:szCs w:val="18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  <w:noWrap/>
            <w:vAlign w:val="center"/>
          </w:tcPr>
          <w:p w:rsidR="006B0B3C" w:rsidRPr="002C434D" w:rsidRDefault="006B0B3C" w:rsidP="003C4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Anatomi ve Fizyoloji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Mustafa 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6B0B3C" w:rsidRDefault="006B0B3C" w:rsidP="00DC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Güvenliğine Giriş-II</w:t>
            </w:r>
          </w:p>
          <w:p w:rsidR="006B0B3C" w:rsidRPr="002C434D" w:rsidRDefault="006B0B3C" w:rsidP="00DC4C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Mustafa YILDIZ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6B0B3C" w:rsidRDefault="006B0B3C" w:rsidP="00DC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Psikolojisi</w:t>
            </w:r>
          </w:p>
          <w:p w:rsidR="006B0B3C" w:rsidRPr="002C434D" w:rsidRDefault="006B0B3C" w:rsidP="00DC4CFB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 xml:space="preserve"> </w:t>
            </w: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Can KÖSE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6B0B3C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Uygulamaları</w:t>
            </w:r>
            <w:r w:rsidRPr="002C434D">
              <w:rPr>
                <w:sz w:val="18"/>
                <w:szCs w:val="18"/>
              </w:rPr>
              <w:t xml:space="preserve">  </w:t>
            </w:r>
          </w:p>
          <w:p w:rsidR="006B0B3C" w:rsidRPr="002C434D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Grubu)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Erdem GÜNDOĞDU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6B0B3C" w:rsidRDefault="006B0B3C" w:rsidP="00077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II</w:t>
            </w:r>
          </w:p>
          <w:p w:rsidR="006B0B3C" w:rsidRPr="002C434D" w:rsidRDefault="006B0B3C" w:rsidP="0007789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Okt. Işık Kahraman SÖNMEZ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6B0B3C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6B0B3C" w:rsidRPr="002C434D" w:rsidRDefault="006B0B3C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11:45</w:t>
            </w:r>
            <w:proofErr w:type="gramEnd"/>
            <w:r w:rsidRPr="002C434D">
              <w:rPr>
                <w:sz w:val="18"/>
                <w:szCs w:val="18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5</w:t>
            </w:r>
          </w:p>
        </w:tc>
        <w:tc>
          <w:tcPr>
            <w:tcW w:w="2445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6B0B3C" w:rsidRPr="002C434D" w:rsidRDefault="006B0B3C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6B0B3C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Uygulamaları</w:t>
            </w:r>
            <w:r w:rsidRPr="002C434D">
              <w:rPr>
                <w:sz w:val="18"/>
                <w:szCs w:val="18"/>
              </w:rPr>
              <w:t xml:space="preserve">  </w:t>
            </w:r>
          </w:p>
          <w:p w:rsidR="006B0B3C" w:rsidRPr="002C434D" w:rsidRDefault="006B0B3C" w:rsidP="00D1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 Grubu)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Erdem GÜNDOĞDU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6B0B3C" w:rsidRDefault="006B0B3C" w:rsidP="00077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 II</w:t>
            </w:r>
          </w:p>
          <w:p w:rsidR="006B0B3C" w:rsidRPr="002C434D" w:rsidRDefault="006B0B3C" w:rsidP="0007789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Okt. Işık Kahraman SÖNMEZ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5C6C13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C6C13" w:rsidRPr="002C434D" w:rsidRDefault="005C6C13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12:30</w:t>
            </w:r>
            <w:proofErr w:type="gramEnd"/>
            <w:r w:rsidRPr="002C434D">
              <w:rPr>
                <w:sz w:val="18"/>
                <w:szCs w:val="18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6</w:t>
            </w:r>
          </w:p>
        </w:tc>
        <w:tc>
          <w:tcPr>
            <w:tcW w:w="2445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Okt. Tuğba KOÇER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</w:p>
        </w:tc>
      </w:tr>
      <w:tr w:rsidR="005C6C13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C6C13" w:rsidRPr="002C434D" w:rsidRDefault="005C6C13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13:15</w:t>
            </w:r>
            <w:proofErr w:type="gramEnd"/>
            <w:r w:rsidRPr="002C434D">
              <w:rPr>
                <w:sz w:val="18"/>
                <w:szCs w:val="18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7</w:t>
            </w:r>
          </w:p>
        </w:tc>
        <w:tc>
          <w:tcPr>
            <w:tcW w:w="2445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Okt. Tuğba KOÇER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  <w:hideMark/>
          </w:tcPr>
          <w:p w:rsidR="005C6C13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Temel Fizik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 w:rsidRPr="002C434D">
              <w:rPr>
                <w:sz w:val="18"/>
                <w:szCs w:val="18"/>
              </w:rPr>
              <w:t>Yrd. Doç. Dr. Sertaç Serkan DOĞRU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Güvenliği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Sertaç Serkan DOĞRU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5C6C13" w:rsidRPr="002C434D" w:rsidRDefault="005C6C13" w:rsidP="002900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center"/>
          </w:tcPr>
          <w:p w:rsidR="005C6C13" w:rsidRPr="002C434D" w:rsidRDefault="005C6C13" w:rsidP="004A18EB">
            <w:pPr>
              <w:jc w:val="center"/>
              <w:rPr>
                <w:sz w:val="18"/>
                <w:szCs w:val="18"/>
              </w:rPr>
            </w:pPr>
          </w:p>
        </w:tc>
      </w:tr>
      <w:tr w:rsidR="005C6C13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C6C13" w:rsidRPr="002C434D" w:rsidRDefault="005C6C13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14:00</w:t>
            </w:r>
            <w:proofErr w:type="gramEnd"/>
            <w:r w:rsidRPr="002C434D">
              <w:rPr>
                <w:sz w:val="18"/>
                <w:szCs w:val="18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8</w:t>
            </w:r>
          </w:p>
        </w:tc>
        <w:tc>
          <w:tcPr>
            <w:tcW w:w="2445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Atatürk İlkeleri ve İnkılap Tarihi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 w:rsidRPr="002C434D">
              <w:rPr>
                <w:sz w:val="18"/>
                <w:szCs w:val="18"/>
              </w:rPr>
              <w:t>Okt. Mehmet ARSLAN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  <w:hideMark/>
          </w:tcPr>
          <w:p w:rsidR="005C6C13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Temel Fizik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 w:rsidRPr="002C434D">
              <w:rPr>
                <w:sz w:val="18"/>
                <w:szCs w:val="18"/>
              </w:rPr>
              <w:t>Yrd. Doç. Dr. Sertaç Serkan DOĞRU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Güvenliği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Sertaç Serkan DOĞRU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5C6C13" w:rsidRDefault="005C6C13" w:rsidP="00D1597A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Resim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077899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2C434D">
              <w:rPr>
                <w:sz w:val="18"/>
                <w:szCs w:val="18"/>
              </w:rPr>
              <w:t>Öğr</w:t>
            </w:r>
            <w:proofErr w:type="spellEnd"/>
            <w:r w:rsidRPr="002C434D">
              <w:rPr>
                <w:sz w:val="18"/>
                <w:szCs w:val="18"/>
              </w:rPr>
              <w:t>. Gör. Ayhan TAŞKIRAN)</w:t>
            </w:r>
          </w:p>
        </w:tc>
        <w:tc>
          <w:tcPr>
            <w:tcW w:w="2410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(İngilizce) II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Okt. Merve OKDEMİR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5C6C13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C6C13" w:rsidRPr="002C434D" w:rsidRDefault="005C6C13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14:45</w:t>
            </w:r>
            <w:proofErr w:type="gramEnd"/>
            <w:r w:rsidRPr="002C434D">
              <w:rPr>
                <w:sz w:val="18"/>
                <w:szCs w:val="18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9</w:t>
            </w:r>
          </w:p>
        </w:tc>
        <w:tc>
          <w:tcPr>
            <w:tcW w:w="2445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Atatürk İlkeleri ve İnkılap Tarihi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 w:rsidRPr="002C434D">
              <w:rPr>
                <w:sz w:val="18"/>
                <w:szCs w:val="18"/>
              </w:rPr>
              <w:t>Okt. Mehmet ARSLAN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  <w:hideMark/>
          </w:tcPr>
          <w:p w:rsidR="005C6C13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Temel Fizik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gramEnd"/>
            <w:r w:rsidRPr="002C434D">
              <w:rPr>
                <w:sz w:val="18"/>
                <w:szCs w:val="18"/>
              </w:rPr>
              <w:t>Yrd. Doç. Dr. Sertaç Serkan DOĞRU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Laboratuvar Güvenliği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Yrd. Doç. Dr. Sertaç Serkan DOĞRU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5C6C13" w:rsidRDefault="005C6C13" w:rsidP="00D1597A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Resim I</w:t>
            </w:r>
            <w:r>
              <w:rPr>
                <w:sz w:val="18"/>
                <w:szCs w:val="18"/>
              </w:rPr>
              <w:t>I</w:t>
            </w:r>
          </w:p>
          <w:p w:rsidR="005C6C13" w:rsidRPr="002C434D" w:rsidRDefault="005C6C13" w:rsidP="00077899">
            <w:pPr>
              <w:jc w:val="center"/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2C434D">
              <w:rPr>
                <w:sz w:val="18"/>
                <w:szCs w:val="18"/>
              </w:rPr>
              <w:t>Öğr</w:t>
            </w:r>
            <w:proofErr w:type="spellEnd"/>
            <w:r w:rsidRPr="002C434D">
              <w:rPr>
                <w:sz w:val="18"/>
                <w:szCs w:val="18"/>
              </w:rPr>
              <w:t>. Gör. Ayhan TAŞKIRAN</w:t>
            </w:r>
            <w:proofErr w:type="gramStart"/>
            <w:r w:rsidRPr="002C434D"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:rsidR="005C6C13" w:rsidRDefault="005C6C13" w:rsidP="00BA0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(İngilizce) II</w:t>
            </w:r>
          </w:p>
          <w:p w:rsidR="005C6C13" w:rsidRPr="002C434D" w:rsidRDefault="005C6C13" w:rsidP="00BA034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Okt. Merve OKDEMİR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5C6C13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C6C13" w:rsidRPr="002C434D" w:rsidRDefault="005C6C13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15:30</w:t>
            </w:r>
            <w:proofErr w:type="gramEnd"/>
            <w:r w:rsidRPr="002C434D">
              <w:rPr>
                <w:sz w:val="18"/>
                <w:szCs w:val="18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10</w:t>
            </w:r>
          </w:p>
        </w:tc>
        <w:tc>
          <w:tcPr>
            <w:tcW w:w="2445" w:type="dxa"/>
            <w:noWrap/>
            <w:vAlign w:val="center"/>
          </w:tcPr>
          <w:p w:rsidR="005C6C13" w:rsidRPr="002C434D" w:rsidRDefault="005C6C13" w:rsidP="00A0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vAlign w:val="center"/>
          </w:tcPr>
          <w:p w:rsidR="005C6C13" w:rsidRPr="002C434D" w:rsidRDefault="005C6C13" w:rsidP="00DC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</w:tcPr>
          <w:p w:rsidR="005C6C13" w:rsidRPr="002C434D" w:rsidRDefault="005C6C13" w:rsidP="00A05AA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noWrap/>
            <w:vAlign w:val="center"/>
          </w:tcPr>
          <w:p w:rsidR="005C6C13" w:rsidRPr="002C434D" w:rsidRDefault="005C6C13" w:rsidP="00DC4CFB">
            <w:pPr>
              <w:jc w:val="center"/>
              <w:rPr>
                <w:sz w:val="18"/>
                <w:szCs w:val="18"/>
              </w:rPr>
            </w:pPr>
          </w:p>
        </w:tc>
      </w:tr>
      <w:tr w:rsidR="005C6C13" w:rsidRPr="002C434D" w:rsidTr="00841CF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5C6C13" w:rsidRPr="002C434D" w:rsidRDefault="005C6C13" w:rsidP="002C434D">
            <w:pPr>
              <w:rPr>
                <w:sz w:val="18"/>
                <w:szCs w:val="18"/>
              </w:rPr>
            </w:pPr>
            <w:proofErr w:type="gramStart"/>
            <w:r w:rsidRPr="002C434D">
              <w:rPr>
                <w:sz w:val="18"/>
                <w:szCs w:val="18"/>
              </w:rPr>
              <w:t>16:15</w:t>
            </w:r>
            <w:proofErr w:type="gramEnd"/>
            <w:r w:rsidRPr="002C434D">
              <w:rPr>
                <w:sz w:val="18"/>
                <w:szCs w:val="18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5C6C13" w:rsidRPr="002C434D" w:rsidRDefault="005C6C13" w:rsidP="002C434D">
            <w:pPr>
              <w:jc w:val="center"/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11</w:t>
            </w:r>
          </w:p>
        </w:tc>
        <w:tc>
          <w:tcPr>
            <w:tcW w:w="2445" w:type="dxa"/>
            <w:noWrap/>
            <w:vAlign w:val="center"/>
          </w:tcPr>
          <w:p w:rsidR="005C6C13" w:rsidRPr="002C434D" w:rsidRDefault="005C6C13" w:rsidP="00A05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:rsidR="005C6C13" w:rsidRPr="002C434D" w:rsidRDefault="005C6C13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5C6C13" w:rsidRPr="002C434D" w:rsidRDefault="005C6C13" w:rsidP="00DC4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  <w:hideMark/>
          </w:tcPr>
          <w:p w:rsidR="005C6C13" w:rsidRPr="002C434D" w:rsidRDefault="005C6C13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5C6C13" w:rsidRPr="002C434D" w:rsidRDefault="005C6C13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> </w:t>
            </w:r>
          </w:p>
        </w:tc>
      </w:tr>
      <w:tr w:rsidR="005C6C13" w:rsidRPr="002C434D" w:rsidTr="00841CFD">
        <w:trPr>
          <w:trHeight w:val="279"/>
        </w:trPr>
        <w:tc>
          <w:tcPr>
            <w:tcW w:w="14142" w:type="dxa"/>
            <w:gridSpan w:val="7"/>
            <w:noWrap/>
            <w:hideMark/>
          </w:tcPr>
          <w:p w:rsidR="005C6C13" w:rsidRPr="002C434D" w:rsidRDefault="005C6C13" w:rsidP="00FD68B8">
            <w:pPr>
              <w:rPr>
                <w:sz w:val="18"/>
                <w:szCs w:val="18"/>
              </w:rPr>
            </w:pPr>
            <w:r w:rsidRPr="002C434D">
              <w:rPr>
                <w:sz w:val="18"/>
                <w:szCs w:val="18"/>
              </w:rPr>
              <w:t xml:space="preserve">NOT: Resim </w:t>
            </w:r>
            <w:r>
              <w:rPr>
                <w:sz w:val="18"/>
                <w:szCs w:val="18"/>
              </w:rPr>
              <w:t>I</w:t>
            </w:r>
            <w:r w:rsidRPr="002C434D">
              <w:rPr>
                <w:sz w:val="18"/>
                <w:szCs w:val="18"/>
              </w:rPr>
              <w:t xml:space="preserve">I dersi AZ-11 numaralı atölyede, </w:t>
            </w:r>
            <w:r>
              <w:rPr>
                <w:sz w:val="18"/>
                <w:szCs w:val="18"/>
              </w:rPr>
              <w:t xml:space="preserve">Bilgisayar Uygulamaları dersi </w:t>
            </w:r>
            <w:r w:rsidRPr="002C434D">
              <w:rPr>
                <w:sz w:val="18"/>
                <w:szCs w:val="18"/>
              </w:rPr>
              <w:t>B-201 numar</w:t>
            </w:r>
            <w:r>
              <w:rPr>
                <w:sz w:val="18"/>
                <w:szCs w:val="18"/>
              </w:rPr>
              <w:t xml:space="preserve">alı bilgisayar laboratuvarında, Beden Eğitimi II dersi Çan Kapalı Spor Salonunda; </w:t>
            </w:r>
            <w:r w:rsidRPr="002C434D">
              <w:rPr>
                <w:sz w:val="18"/>
                <w:szCs w:val="18"/>
              </w:rPr>
              <w:t>diğer bütün dersler ise A-201 numaralı derslikte işlenecektir.</w:t>
            </w:r>
          </w:p>
        </w:tc>
      </w:tr>
    </w:tbl>
    <w:p w:rsidR="008D3869" w:rsidRDefault="008D3869"/>
    <w:sectPr w:rsidR="008D3869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77899"/>
    <w:rsid w:val="00244B8D"/>
    <w:rsid w:val="002C434D"/>
    <w:rsid w:val="003C4589"/>
    <w:rsid w:val="004C7F0A"/>
    <w:rsid w:val="004E6596"/>
    <w:rsid w:val="005C6C13"/>
    <w:rsid w:val="006B0B3C"/>
    <w:rsid w:val="00740486"/>
    <w:rsid w:val="00841CFD"/>
    <w:rsid w:val="008D3869"/>
    <w:rsid w:val="009537DD"/>
    <w:rsid w:val="00AF3130"/>
    <w:rsid w:val="00B7131D"/>
    <w:rsid w:val="00B851A8"/>
    <w:rsid w:val="00CD4E72"/>
    <w:rsid w:val="00D250F1"/>
    <w:rsid w:val="00DD32DD"/>
    <w:rsid w:val="00E03FF9"/>
    <w:rsid w:val="00E8747F"/>
    <w:rsid w:val="00F07DE5"/>
    <w:rsid w:val="00F41B44"/>
    <w:rsid w:val="00F74EE4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2017-02-09T12:33:00Z</dcterms:created>
  <dcterms:modified xsi:type="dcterms:W3CDTF">2017-02-15T14:54:00Z</dcterms:modified>
</cp:coreProperties>
</file>