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33" w:rsidRDefault="00AA3833" w:rsidP="005B5E7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A3833" w:rsidRDefault="00AA3833" w:rsidP="005B5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833" w:rsidRDefault="00AA3833" w:rsidP="005B5E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833">
        <w:rPr>
          <w:noProof/>
          <w:lang w:eastAsia="tr-TR"/>
        </w:rPr>
        <w:drawing>
          <wp:inline distT="0" distB="0" distL="0" distR="0" wp14:anchorId="7CC48771" wp14:editId="1A8CF35D">
            <wp:extent cx="5760720" cy="7327912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33" w:rsidRDefault="00AA3833" w:rsidP="005B5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833" w:rsidRDefault="00AA3833" w:rsidP="005B5E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833">
        <w:rPr>
          <w:rFonts w:ascii="Times New Roman" w:hAnsi="Times New Roman" w:cs="Times New Roman"/>
        </w:rPr>
        <w:t>Not: Fiyatlandırmada hayvanların canlı ağırlık ve damızlık değerleri dikkate alınmıştır.</w:t>
      </w:r>
    </w:p>
    <w:p w:rsidR="00AA3833" w:rsidRDefault="00AA3833" w:rsidP="005B5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833" w:rsidRDefault="00AA3833" w:rsidP="005B5E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833">
        <w:rPr>
          <w:noProof/>
          <w:lang w:eastAsia="tr-TR"/>
        </w:rPr>
        <w:lastRenderedPageBreak/>
        <w:drawing>
          <wp:inline distT="0" distB="0" distL="0" distR="0">
            <wp:extent cx="5318125" cy="8375650"/>
            <wp:effectExtent l="0" t="0" r="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837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33" w:rsidRDefault="00AA3833" w:rsidP="005B5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833" w:rsidRPr="005B5E71" w:rsidRDefault="00AA3833" w:rsidP="005B5E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833">
        <w:rPr>
          <w:rFonts w:ascii="Times New Roman" w:hAnsi="Times New Roman" w:cs="Times New Roman"/>
        </w:rPr>
        <w:t>Not: Fiyatlandırmada hayvanların canlı ağırlık ve damızlık değerleri dikkate alınmıştır.</w:t>
      </w:r>
    </w:p>
    <w:sectPr w:rsidR="00AA3833" w:rsidRPr="005B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71"/>
    <w:rsid w:val="003A45B6"/>
    <w:rsid w:val="00583482"/>
    <w:rsid w:val="005B5E71"/>
    <w:rsid w:val="00653F06"/>
    <w:rsid w:val="00746703"/>
    <w:rsid w:val="00AA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ŇυЯнлУлТ ВэяВэя</dc:creator>
  <cp:lastModifiedBy>ŇυЯнлУлТ ВэяВэя</cp:lastModifiedBy>
  <cp:revision>3</cp:revision>
  <dcterms:created xsi:type="dcterms:W3CDTF">2016-06-20T08:50:00Z</dcterms:created>
  <dcterms:modified xsi:type="dcterms:W3CDTF">2016-06-20T08:50:00Z</dcterms:modified>
</cp:coreProperties>
</file>