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FARABİ ALAN KODLARI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 ZİRAAT BİLİMLERİ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01.0 Ziraat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01.1 Ziraat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01.2 Ziraat Ekonomisi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01.3 Gıda Bilimleri ve Teknolojileri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01.4 Botanik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01.5 Balıkçılık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01.6 Ormancılık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01.8 Toprak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05"/>
              </w:tabs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01.9 Diğerleri – Ziraat Bilimleri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 MİMARLIK, ŞEHİR VE BÖLGESEL PLANLAMA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02.0 Mimarlık, Şehir ve Bölgesel Planlama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02.1 Mimarlık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02.2 İç Dizayn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02.3 Şehir Planlama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02.4 Bölgesel Planlama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02.6 Ulaşım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94" w:hanging="36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02.9 Diğerleri – Mimarlık, Şehir ve Bölgesel Planlama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 SANAT VE TASARIM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03.0 Sanat ve Tasarım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03.1 Güzel Sanatlar (Resim, Heykel vb.)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03.2 Müzik ve Müzik Bilimi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03.3 Uygulamalı Sanatlar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03.4 Fotoğrafçılık, Sinemacılık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hanging="54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03.5 Tasarım, (Grafik Dizaynı, Endüstriyel Tasarım, Moda, Tekstil)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03.6 Sanat Tarihi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03.9 Diğerleri – Sanat ve Tasarım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 İŞLETME VE YÖNETİM BİLİMLERİ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04.0 İşletme ve Yönetim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04.1 İşletme ve Teknoloji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04.2 Muhasebe, İşletme Yönetimi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04.3 Turizm ve Otel Yönetimi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04.4 Endüstriyel İlişkiler ve Personel Yönetimi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04.5 Sekreterlik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04.6 Pazarlamacılık ve Satış Yönetimi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04.7 Sağlık Kurumları İşletmesi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04.9 Diğerleri - İşletme ve Yönetim Bilimleri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 EĞİTİM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05.0 Eğitim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05.1 Öğretmen Eğitimi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05.2 İlköğretim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05.3 Ortaöğretim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05.4 Mesleki ve Teknik Eğitim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05.5 Yetişkin Eğitimi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05.6 Özel Eğitim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05.7 Eğitim Bilimleri, Karşılaştırmalı Eğitim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05.8 Eğitim Psikolojisi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05.9 Diğerleri – Eğitim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 MÜHENDİSLİK, TEKNOLOJİ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06.0 Mühendislik, Teknoloji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06.1 Makine Mühendisliği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06.2 Elektrik Mühendisliği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06.3 Kimya Mühendisliği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06.4 İnşaat Mühendisliği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4" w:firstLine="5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06.5 Elektronik Mühendisliği,Telekomünikasyon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06.6 Endüstri Mühendisliği (CAD, CAM, CAE dahil)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06.7 Malzeme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06.9 Diğerleri - Mühendislik, Teknoloji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 COĞRAFYA, JEOLOJİ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07.0 Coğrafya, Jeoloji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07.1 Coğrafya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07.2 Çevre Bilimleri, Ekoloji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07.3 Jeoloji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07.4 Toprak ve Su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07.6 Jeodezi, Kartografi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07.7 Meteoroloji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07.9 Diğerleri - Coğrafya, Jeoloji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 BEŞERİ BİLİMLER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08.0 Beşeri Bilimler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08.1 Felsefe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08.2 İlahiyat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08.3 Tarih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08.4 Arkeoloji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08.5 Psikoloji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08.9 Diğer – Beşeri Bilimler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 DİLLER VE FİLOLOJİ BİLİMLERİ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09.0 Diller ve Filoloji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09.1 Modern Avrupa Dilleri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09.2 Genel ve karşılaştırmalı edebiyat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09.3 Linguistik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09.4 Mütercimlik, Yorumlama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09.5 Klasik Filoloji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09.6 Avrupa Dilleri Dışındaki Diller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09.8 Nadir (Az Öretilen) Diller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09.9 Diğer - Diller ve Filoloji Bilimleri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 HUKUK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10.0 Hukuk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10.1 Karşılaştırmalı Hukuk, Hukuk Felsefesi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10.2 Uluslararası Hukuk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10.3 Medeni Hukuk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10.4 Ceza Hukuku, Kriminoloji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10.5 Anayasa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10.6 Kamu Hukuku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10.7 Avrupa Topluluğu/AB Hukuku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sz w:val="20"/>
                <w:vertAlign w:val="baseline"/>
                <w:rtl w:val="0"/>
              </w:rPr>
              <w:t xml:space="preserve">10.9 Diğer - Hukuk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11 MATEMATİK, BİLİŞİM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11.0 Matematik, Bilişim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11.1 Matematik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11.2 İstatistik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11.3 Bilişim, Bilgisayar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11.9 Diğer – Matematik, Bilişim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 TIP BİLİMLERİ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12.0 Tıp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12.1 Tıp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12.2 Psikiyatri ve Klinik Psikolojisi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12.3 Diş Hekimliği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12.4 Veteriner Hekimliği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12.5 Eczacılık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12.6 Hemşirelik, Ebelik, Psikoterapi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12.7 Halk Sağlığı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12.8 Tıp Teknolojisi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12.9 Diğer – Tıp Bilimleri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 FEN BİLİMLERİ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13.0 Fen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13.1 Biyoloji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13.2 Fizik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13.3 Kimya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13.4 Mikrobiyoloji, Bioteknoloji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13.5 Nükleer ve Yüksek Enerji Fiziği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13.6 Biyokimya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13.7 Astronomi, Astrofizik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13.8 Deniz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13.9 Diğer – Fen Bilimleri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 SOSYAL BİLİMLER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14.0 Sosyal Bilimler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14.1 Siyaset Bilimi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14.2 Sosyoloji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14.3 İktisat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14.4 Psikoloji ve Davranış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14.5 Sosyal Hizmetler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74" w:hanging="54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14.6 Uluslararası İlişkiler, Avrupa Çalışmaları, Bölge Çalışmaları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14.7 Antropoloji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14.8 Gelişim Çalışmaları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14.9 Diğer – Sosyal Bilimler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 İLETİŞİM VE ENFORMASYON BİLİMLERİ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15.0 İletişim ve Enformasyon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15.1 Gazetecilik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15.2 Radyo/TV Yayımcılığı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15.3 Halkla İlişkiler, Yayıncılık, Reklamcılık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15.4 Kütüphane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15.5 Dokümantasyon, Arşivleme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15.6 Müzecilik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15.9 Diğer - İletişim ve Enformasyon Bilimleri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16 DİĞER ÇALIŞMA ALANLARI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16.0 Diğer Çalışma Alanları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16.1 Fiziksel Eğitim, Spor Bilimleri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16.3 Ev Ekonomisi, Beslenme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18"/>
                <w:vertAlign w:val="baseline"/>
                <w:rtl w:val="0"/>
              </w:rPr>
              <w:t xml:space="preserve">16.9 Diğer - Diğer Çalışma Alanları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980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