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7E" w:rsidRPr="00C46748" w:rsidRDefault="00C46748" w:rsidP="00A0587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…/…/</w:t>
      </w:r>
      <w:r w:rsidR="00A0587E" w:rsidRPr="00C4674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0587E" w:rsidRPr="00C46748" w:rsidRDefault="00A0587E" w:rsidP="00DC20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91F" w:rsidRPr="00DD6859" w:rsidRDefault="00CD791F" w:rsidP="00C46748">
      <w:pPr>
        <w:pStyle w:val="KonuB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59">
        <w:rPr>
          <w:rFonts w:ascii="Times New Roman" w:hAnsi="Times New Roman" w:cs="Times New Roman"/>
          <w:b/>
          <w:sz w:val="24"/>
          <w:szCs w:val="24"/>
        </w:rPr>
        <w:t>t.c.</w:t>
      </w:r>
    </w:p>
    <w:p w:rsidR="00730F69" w:rsidRDefault="00F761E7" w:rsidP="00730F69">
      <w:pPr>
        <w:pStyle w:val="KonuB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59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730F69" w:rsidRDefault="00730F69" w:rsidP="00730F69">
      <w:pPr>
        <w:pStyle w:val="KonuB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F69" w:rsidRPr="00730F69" w:rsidRDefault="00730F69" w:rsidP="00730F69">
      <w:pPr>
        <w:pStyle w:val="KonuB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proofErr w:type="gramStart"/>
      <w:r w:rsidRPr="00730F69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....</w:t>
      </w:r>
      <w:proofErr w:type="gramEnd"/>
      <w:r w:rsidRPr="00730F69">
        <w:rPr>
          <w:rFonts w:ascii="Times New Roman" w:hAnsi="Times New Roman" w:cs="Times New Roman"/>
          <w:b/>
          <w:sz w:val="24"/>
          <w:szCs w:val="24"/>
        </w:rPr>
        <w:t xml:space="preserve">  (FAKÜLTE, YÜKSEKOKUL,</w:t>
      </w:r>
      <w:r w:rsidR="00850200">
        <w:rPr>
          <w:rFonts w:ascii="Times New Roman" w:hAnsi="Times New Roman" w:cs="Times New Roman"/>
          <w:b/>
          <w:sz w:val="24"/>
          <w:szCs w:val="24"/>
        </w:rPr>
        <w:t xml:space="preserve"> MYO</w:t>
      </w:r>
      <w:r w:rsidRPr="00730F69">
        <w:rPr>
          <w:rFonts w:ascii="Times New Roman" w:hAnsi="Times New Roman" w:cs="Times New Roman"/>
          <w:b/>
          <w:sz w:val="24"/>
          <w:szCs w:val="24"/>
        </w:rPr>
        <w:t>)</w:t>
      </w:r>
    </w:p>
    <w:p w:rsidR="00C46748" w:rsidRPr="00DD6859" w:rsidRDefault="002B71A0" w:rsidP="00C46748">
      <w:pPr>
        <w:pStyle w:val="KonuB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</w:t>
      </w:r>
      <w:r w:rsidR="00C46748" w:rsidRPr="00DD6859"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  <w:r w:rsidR="00C46748" w:rsidRPr="00DD6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1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46748" w:rsidRPr="00DD6859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C46748" w:rsidRPr="00DD6859" w:rsidRDefault="00C46748" w:rsidP="00C46748">
      <w:pPr>
        <w:pStyle w:val="KonuB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59">
        <w:rPr>
          <w:rFonts w:ascii="Times New Roman" w:hAnsi="Times New Roman" w:cs="Times New Roman"/>
          <w:b/>
          <w:sz w:val="24"/>
          <w:szCs w:val="24"/>
        </w:rPr>
        <w:t xml:space="preserve">Akademik Teşvik Başvuru ve İNCELEME KOMİSYONU Tutanağı </w:t>
      </w:r>
    </w:p>
    <w:p w:rsidR="00C46748" w:rsidRPr="00C46748" w:rsidRDefault="00C46748" w:rsidP="00C46748"/>
    <w:p w:rsidR="00A47707" w:rsidRDefault="00BA075A" w:rsidP="00F76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5C">
        <w:rPr>
          <w:rFonts w:ascii="Times New Roman" w:hAnsi="Times New Roman" w:cs="Times New Roman"/>
          <w:sz w:val="24"/>
          <w:szCs w:val="24"/>
        </w:rPr>
        <w:t>31.12.2016 tarihli 3. mükerrer Resmi Gazetede yayımlanan "Yeni Akademik Teşvik Ödeneği Yönetmeliği" ilgili hükümleri gereğince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87E">
        <w:rPr>
          <w:rFonts w:ascii="Times New Roman" w:hAnsi="Times New Roman" w:cs="Times New Roman"/>
          <w:sz w:val="24"/>
          <w:szCs w:val="24"/>
        </w:rPr>
        <w:t xml:space="preserve">kurulan </w:t>
      </w:r>
      <w:r w:rsidR="00CD791F">
        <w:rPr>
          <w:rFonts w:ascii="Times New Roman" w:hAnsi="Times New Roman" w:cs="Times New Roman"/>
          <w:sz w:val="24"/>
          <w:szCs w:val="24"/>
        </w:rPr>
        <w:t xml:space="preserve">Bölümümüz </w:t>
      </w:r>
      <w:r>
        <w:rPr>
          <w:rFonts w:ascii="Times New Roman" w:hAnsi="Times New Roman" w:cs="Times New Roman"/>
          <w:sz w:val="24"/>
          <w:szCs w:val="24"/>
        </w:rPr>
        <w:t>Birim Akademik Teşvik Başvuru ve İnceleme Komisyonu</w:t>
      </w:r>
      <w:r w:rsidR="00CD791F">
        <w:rPr>
          <w:rFonts w:ascii="Times New Roman" w:hAnsi="Times New Roman" w:cs="Times New Roman"/>
          <w:sz w:val="24"/>
          <w:szCs w:val="24"/>
        </w:rPr>
        <w:t>muz</w:t>
      </w:r>
      <w:r>
        <w:rPr>
          <w:rFonts w:ascii="Times New Roman" w:hAnsi="Times New Roman" w:cs="Times New Roman"/>
          <w:sz w:val="24"/>
          <w:szCs w:val="24"/>
        </w:rPr>
        <w:t>; 201</w:t>
      </w:r>
      <w:r w:rsidR="00F761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yılı akademik faaliyetlerinden başvuruda bulunan</w:t>
      </w:r>
      <w:r w:rsidR="00DD685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D6859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DD6859">
        <w:rPr>
          <w:rFonts w:ascii="Times New Roman" w:hAnsi="Times New Roman" w:cs="Times New Roman"/>
          <w:sz w:val="24"/>
          <w:szCs w:val="24"/>
        </w:rPr>
        <w:t xml:space="preserve">  </w:t>
      </w:r>
      <w:r w:rsidR="00CD791F">
        <w:rPr>
          <w:rFonts w:ascii="Times New Roman" w:hAnsi="Times New Roman" w:cs="Times New Roman"/>
          <w:sz w:val="24"/>
          <w:szCs w:val="24"/>
        </w:rPr>
        <w:t>B</w:t>
      </w:r>
      <w:r w:rsidR="00DD6859">
        <w:rPr>
          <w:rFonts w:ascii="Times New Roman" w:hAnsi="Times New Roman" w:cs="Times New Roman"/>
          <w:sz w:val="24"/>
          <w:szCs w:val="24"/>
        </w:rPr>
        <w:t>ölümü</w:t>
      </w:r>
      <w:r>
        <w:rPr>
          <w:rFonts w:ascii="Times New Roman" w:hAnsi="Times New Roman" w:cs="Times New Roman"/>
          <w:sz w:val="24"/>
          <w:szCs w:val="24"/>
        </w:rPr>
        <w:t xml:space="preserve"> öğret</w:t>
      </w:r>
      <w:r w:rsidR="00A0587E">
        <w:rPr>
          <w:rFonts w:ascii="Times New Roman" w:hAnsi="Times New Roman" w:cs="Times New Roman"/>
          <w:sz w:val="24"/>
          <w:szCs w:val="24"/>
        </w:rPr>
        <w:t>i</w:t>
      </w:r>
      <w:r w:rsidR="00DD6859">
        <w:rPr>
          <w:rFonts w:ascii="Times New Roman" w:hAnsi="Times New Roman" w:cs="Times New Roman"/>
          <w:sz w:val="24"/>
          <w:szCs w:val="24"/>
        </w:rPr>
        <w:t xml:space="preserve">m elemanlarının </w:t>
      </w:r>
      <w:r>
        <w:rPr>
          <w:rFonts w:ascii="Times New Roman" w:hAnsi="Times New Roman" w:cs="Times New Roman"/>
          <w:sz w:val="24"/>
          <w:szCs w:val="24"/>
        </w:rPr>
        <w:t>başvuruları</w:t>
      </w:r>
      <w:r w:rsidR="00730F69">
        <w:rPr>
          <w:rFonts w:ascii="Times New Roman" w:hAnsi="Times New Roman" w:cs="Times New Roman"/>
          <w:sz w:val="24"/>
          <w:szCs w:val="24"/>
        </w:rPr>
        <w:t>nı</w:t>
      </w:r>
      <w:r>
        <w:rPr>
          <w:rFonts w:ascii="Times New Roman" w:hAnsi="Times New Roman" w:cs="Times New Roman"/>
          <w:sz w:val="24"/>
          <w:szCs w:val="24"/>
        </w:rPr>
        <w:t xml:space="preserve"> incelemiştir. </w:t>
      </w:r>
      <w:proofErr w:type="spellStart"/>
      <w:r w:rsidR="00B1141F" w:rsidRPr="00B1141F">
        <w:rPr>
          <w:rFonts w:ascii="Times New Roman" w:hAnsi="Times New Roman" w:cs="Times New Roman"/>
          <w:sz w:val="24"/>
          <w:szCs w:val="24"/>
        </w:rPr>
        <w:t>YÖKSİS’ten</w:t>
      </w:r>
      <w:proofErr w:type="spellEnd"/>
      <w:r w:rsidR="00730F69">
        <w:rPr>
          <w:rFonts w:ascii="Times New Roman" w:hAnsi="Times New Roman" w:cs="Times New Roman"/>
          <w:sz w:val="24"/>
          <w:szCs w:val="24"/>
        </w:rPr>
        <w:t xml:space="preserve"> alınan çıktılar </w:t>
      </w:r>
      <w:r w:rsidR="00B1141F" w:rsidRPr="00B1141F">
        <w:rPr>
          <w:rFonts w:ascii="Times New Roman" w:hAnsi="Times New Roman" w:cs="Times New Roman"/>
          <w:sz w:val="24"/>
          <w:szCs w:val="24"/>
        </w:rPr>
        <w:t xml:space="preserve">ve akademik faaliyetlere ilişkin tüm belge/çıktı/dokümanları (makalenin ilk sayfası, projenin bittiğini gösteren belge vb.) eksiksiz olup, tamamını belgelendirerek </w:t>
      </w:r>
      <w:r w:rsidR="00CD791F">
        <w:rPr>
          <w:rFonts w:ascii="Times New Roman" w:hAnsi="Times New Roman" w:cs="Times New Roman"/>
          <w:sz w:val="24"/>
          <w:szCs w:val="24"/>
        </w:rPr>
        <w:t>aşağıdaki</w:t>
      </w:r>
      <w:r w:rsidR="00B1141F" w:rsidRPr="00B1141F">
        <w:rPr>
          <w:rFonts w:ascii="Times New Roman" w:hAnsi="Times New Roman" w:cs="Times New Roman"/>
          <w:sz w:val="24"/>
          <w:szCs w:val="24"/>
        </w:rPr>
        <w:t xml:space="preserve"> tabloda belirtilen puanları</w:t>
      </w:r>
      <w:r w:rsidR="00363F2E">
        <w:rPr>
          <w:rFonts w:ascii="Times New Roman" w:hAnsi="Times New Roman" w:cs="Times New Roman"/>
          <w:sz w:val="24"/>
          <w:szCs w:val="24"/>
        </w:rPr>
        <w:t xml:space="preserve"> </w:t>
      </w:r>
      <w:r w:rsidR="00363B5B">
        <w:rPr>
          <w:rFonts w:ascii="Times New Roman" w:hAnsi="Times New Roman" w:cs="Times New Roman"/>
          <w:sz w:val="24"/>
          <w:szCs w:val="24"/>
        </w:rPr>
        <w:t>tespit edilmiştir</w:t>
      </w:r>
      <w:r w:rsidR="00B1141F" w:rsidRPr="00B11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F69" w:rsidRDefault="00730F69" w:rsidP="00F76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CD791F" w:rsidRDefault="00CD791F" w:rsidP="00CD7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91F" w:rsidRDefault="00CD791F" w:rsidP="00CD7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91F" w:rsidRDefault="00CD791F" w:rsidP="00CD7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Başkanı</w:t>
      </w:r>
    </w:p>
    <w:p w:rsidR="00CD791F" w:rsidRDefault="00CD791F" w:rsidP="00CD7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Soyadı/İmza</w:t>
      </w:r>
    </w:p>
    <w:p w:rsidR="00CD791F" w:rsidRDefault="00CD791F" w:rsidP="00CD7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91F" w:rsidRDefault="00CD791F" w:rsidP="00CD7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91F" w:rsidRDefault="00CD791F" w:rsidP="00CD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59" w:rsidRDefault="00DD6859" w:rsidP="00DD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791F">
        <w:rPr>
          <w:rFonts w:ascii="Times New Roman" w:hAnsi="Times New Roman" w:cs="Times New Roman"/>
          <w:sz w:val="24"/>
          <w:szCs w:val="24"/>
        </w:rPr>
        <w:t xml:space="preserve">Üye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D6859" w:rsidRDefault="00DD6859" w:rsidP="00DD6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791F">
        <w:rPr>
          <w:rFonts w:ascii="Times New Roman" w:hAnsi="Times New Roman" w:cs="Times New Roman"/>
          <w:sz w:val="24"/>
          <w:szCs w:val="24"/>
        </w:rPr>
        <w:t>Adı Soyadı/İmza</w:t>
      </w:r>
      <w:r w:rsidR="00CD79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Adı Soyadı/İmza</w:t>
      </w:r>
    </w:p>
    <w:p w:rsidR="00DD6859" w:rsidRDefault="00CD791F" w:rsidP="001B75D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D6859" w:rsidRDefault="00DD6859" w:rsidP="001B75D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91F" w:rsidRDefault="00CD791F" w:rsidP="00CD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90" w:rsidRDefault="00BE5590" w:rsidP="00CD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2410"/>
        <w:gridCol w:w="2517"/>
      </w:tblGrid>
      <w:tr w:rsidR="00730F69" w:rsidTr="00850200">
        <w:trPr>
          <w:jc w:val="center"/>
        </w:trPr>
        <w:tc>
          <w:tcPr>
            <w:tcW w:w="4361" w:type="dxa"/>
          </w:tcPr>
          <w:p w:rsidR="00730F69" w:rsidRPr="00DD6859" w:rsidRDefault="00C12166" w:rsidP="00CD7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  <w:r w:rsidR="00850200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  <w:r w:rsidR="00730F69" w:rsidRPr="00DD6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2410" w:type="dxa"/>
          </w:tcPr>
          <w:p w:rsidR="00730F69" w:rsidRPr="00DD6859" w:rsidRDefault="00730F69" w:rsidP="00CD7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Beyan Edilen </w:t>
            </w:r>
            <w:r w:rsidRPr="00DD6859">
              <w:rPr>
                <w:rFonts w:ascii="Times New Roman" w:hAnsi="Times New Roman" w:cs="Times New Roman"/>
                <w:b/>
                <w:sz w:val="24"/>
                <w:szCs w:val="24"/>
              </w:rPr>
              <w:t>Teşvik Puanı (Net</w:t>
            </w:r>
            <w:r w:rsidR="00850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</w:t>
            </w:r>
            <w:r w:rsidRPr="00DD68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730F69" w:rsidRPr="00DD6859" w:rsidRDefault="00850200" w:rsidP="00850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Komisyonun Değerlendirme </w:t>
            </w:r>
            <w:r w:rsidR="00730F69">
              <w:rPr>
                <w:rFonts w:ascii="Times New Roman" w:hAnsi="Times New Roman" w:cs="Times New Roman"/>
                <w:b/>
                <w:sz w:val="24"/>
                <w:szCs w:val="24"/>
              </w:rPr>
              <w:t>Teşvik Puanı (Net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</w:t>
            </w:r>
            <w:r w:rsidR="00730F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0F69" w:rsidTr="00850200">
        <w:trPr>
          <w:jc w:val="center"/>
        </w:trPr>
        <w:tc>
          <w:tcPr>
            <w:tcW w:w="4361" w:type="dxa"/>
          </w:tcPr>
          <w:p w:rsidR="00730F69" w:rsidRDefault="00730F69" w:rsidP="00CD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F69" w:rsidRDefault="00730F69" w:rsidP="00CD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30F69" w:rsidRDefault="00730F69" w:rsidP="00CD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69" w:rsidTr="00850200">
        <w:trPr>
          <w:jc w:val="center"/>
        </w:trPr>
        <w:tc>
          <w:tcPr>
            <w:tcW w:w="4361" w:type="dxa"/>
          </w:tcPr>
          <w:p w:rsidR="00730F69" w:rsidRDefault="00730F69" w:rsidP="00CD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F69" w:rsidRDefault="00730F69" w:rsidP="00CD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30F69" w:rsidRDefault="00730F69" w:rsidP="00CD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69" w:rsidTr="00850200">
        <w:trPr>
          <w:jc w:val="center"/>
        </w:trPr>
        <w:tc>
          <w:tcPr>
            <w:tcW w:w="4361" w:type="dxa"/>
          </w:tcPr>
          <w:p w:rsidR="00730F69" w:rsidRDefault="00730F69" w:rsidP="00CD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F69" w:rsidRDefault="00730F69" w:rsidP="00CD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30F69" w:rsidRDefault="00730F69" w:rsidP="00CD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69" w:rsidTr="00850200">
        <w:trPr>
          <w:jc w:val="center"/>
        </w:trPr>
        <w:tc>
          <w:tcPr>
            <w:tcW w:w="4361" w:type="dxa"/>
          </w:tcPr>
          <w:p w:rsidR="00730F69" w:rsidRDefault="00730F69" w:rsidP="00CD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F69" w:rsidRDefault="00730F69" w:rsidP="00CD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30F69" w:rsidRDefault="00730F69" w:rsidP="00CD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69" w:rsidTr="00850200">
        <w:trPr>
          <w:jc w:val="center"/>
        </w:trPr>
        <w:tc>
          <w:tcPr>
            <w:tcW w:w="4361" w:type="dxa"/>
          </w:tcPr>
          <w:p w:rsidR="00730F69" w:rsidRDefault="00730F69" w:rsidP="00CD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F69" w:rsidRDefault="00730F69" w:rsidP="00CD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30F69" w:rsidRDefault="00730F69" w:rsidP="00CD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69" w:rsidTr="00850200">
        <w:trPr>
          <w:jc w:val="center"/>
        </w:trPr>
        <w:tc>
          <w:tcPr>
            <w:tcW w:w="4361" w:type="dxa"/>
          </w:tcPr>
          <w:p w:rsidR="00730F69" w:rsidRDefault="00730F69" w:rsidP="00CD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F69" w:rsidRDefault="00730F69" w:rsidP="00CD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30F69" w:rsidRDefault="00730F69" w:rsidP="00CD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69" w:rsidTr="00850200">
        <w:trPr>
          <w:jc w:val="center"/>
        </w:trPr>
        <w:tc>
          <w:tcPr>
            <w:tcW w:w="4361" w:type="dxa"/>
          </w:tcPr>
          <w:p w:rsidR="00730F69" w:rsidRDefault="00730F69" w:rsidP="00DD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F69" w:rsidRDefault="00730F69" w:rsidP="00DD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30F69" w:rsidRDefault="00730F69" w:rsidP="00DD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69" w:rsidTr="00850200">
        <w:trPr>
          <w:jc w:val="center"/>
        </w:trPr>
        <w:tc>
          <w:tcPr>
            <w:tcW w:w="4361" w:type="dxa"/>
          </w:tcPr>
          <w:p w:rsidR="00730F69" w:rsidRDefault="00730F69" w:rsidP="00DD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F69" w:rsidRDefault="00730F69" w:rsidP="00DD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30F69" w:rsidRDefault="00730F69" w:rsidP="00DD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69" w:rsidTr="00850200">
        <w:trPr>
          <w:jc w:val="center"/>
        </w:trPr>
        <w:tc>
          <w:tcPr>
            <w:tcW w:w="4361" w:type="dxa"/>
          </w:tcPr>
          <w:p w:rsidR="00730F69" w:rsidRDefault="00730F69" w:rsidP="00DD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F69" w:rsidRDefault="00730F69" w:rsidP="00DD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30F69" w:rsidRDefault="00730F69" w:rsidP="00DD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69" w:rsidTr="00850200">
        <w:trPr>
          <w:jc w:val="center"/>
        </w:trPr>
        <w:tc>
          <w:tcPr>
            <w:tcW w:w="4361" w:type="dxa"/>
          </w:tcPr>
          <w:p w:rsidR="00730F69" w:rsidRDefault="00730F69" w:rsidP="00DD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F69" w:rsidRDefault="00730F69" w:rsidP="00DD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30F69" w:rsidRDefault="00730F69" w:rsidP="00DD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69" w:rsidTr="00850200">
        <w:trPr>
          <w:jc w:val="center"/>
        </w:trPr>
        <w:tc>
          <w:tcPr>
            <w:tcW w:w="4361" w:type="dxa"/>
          </w:tcPr>
          <w:p w:rsidR="00730F69" w:rsidRDefault="00730F69" w:rsidP="00DD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F69" w:rsidRDefault="00730F69" w:rsidP="00DD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30F69" w:rsidRDefault="00730F69" w:rsidP="00DD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590" w:rsidRDefault="00BE5590" w:rsidP="00850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3C"/>
    <w:rsid w:val="00090F6E"/>
    <w:rsid w:val="001B75DF"/>
    <w:rsid w:val="002B71A0"/>
    <w:rsid w:val="00363B5B"/>
    <w:rsid w:val="00363F2E"/>
    <w:rsid w:val="00423178"/>
    <w:rsid w:val="004C55EC"/>
    <w:rsid w:val="004D31FB"/>
    <w:rsid w:val="00730F69"/>
    <w:rsid w:val="00850200"/>
    <w:rsid w:val="00974BB9"/>
    <w:rsid w:val="00981944"/>
    <w:rsid w:val="00996680"/>
    <w:rsid w:val="00A0587E"/>
    <w:rsid w:val="00A22C62"/>
    <w:rsid w:val="00A47707"/>
    <w:rsid w:val="00B1141F"/>
    <w:rsid w:val="00B304A0"/>
    <w:rsid w:val="00BA075A"/>
    <w:rsid w:val="00BE5590"/>
    <w:rsid w:val="00C115F8"/>
    <w:rsid w:val="00C12166"/>
    <w:rsid w:val="00C46748"/>
    <w:rsid w:val="00C94700"/>
    <w:rsid w:val="00CB283C"/>
    <w:rsid w:val="00CD791F"/>
    <w:rsid w:val="00DC2033"/>
    <w:rsid w:val="00DD3E49"/>
    <w:rsid w:val="00DD6859"/>
    <w:rsid w:val="00E536DC"/>
    <w:rsid w:val="00F301B8"/>
    <w:rsid w:val="00F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751B7-81C4-4229-AACF-2ADA2FDA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4674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674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pcpcpc</dc:creator>
  <cp:lastModifiedBy>Dell</cp:lastModifiedBy>
  <cp:revision>2</cp:revision>
  <cp:lastPrinted>2018-01-12T06:47:00Z</cp:lastPrinted>
  <dcterms:created xsi:type="dcterms:W3CDTF">2018-01-12T08:18:00Z</dcterms:created>
  <dcterms:modified xsi:type="dcterms:W3CDTF">2018-01-12T08:18:00Z</dcterms:modified>
</cp:coreProperties>
</file>