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70" w:rsidRPr="00C721F5" w:rsidRDefault="00306962" w:rsidP="00C77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GÖKÇEADA MESLEK YÜKSEKOKULU MÜDÜRLÜĞÜNE</w:t>
      </w:r>
    </w:p>
    <w:p w:rsidR="00C77B70" w:rsidRPr="00C721F5" w:rsidRDefault="00C77B70" w:rsidP="00C77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7B70" w:rsidRDefault="00C77B70" w:rsidP="00C77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33B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bookmarkStart w:id="0" w:name="_GoBack"/>
      <w:bookmarkEnd w:id="0"/>
      <w:r w:rsidR="00D33B56">
        <w:rPr>
          <w:rFonts w:ascii="Times New Roman" w:hAnsi="Times New Roman" w:cs="Times New Roman"/>
          <w:sz w:val="24"/>
          <w:szCs w:val="24"/>
        </w:rPr>
        <w:t xml:space="preserve"> Meslek Yüksekokulu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proofErr w:type="spellStart"/>
      <w:proofErr w:type="gramStart"/>
      <w:r w:rsidRPr="00C721F5">
        <w:rPr>
          <w:rFonts w:ascii="Times New Roman" w:hAnsi="Times New Roman" w:cs="Times New Roman"/>
          <w:sz w:val="24"/>
          <w:szCs w:val="24"/>
        </w:rPr>
        <w:t>kadrosu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21F5">
        <w:rPr>
          <w:rFonts w:ascii="Times New Roman" w:hAnsi="Times New Roman" w:cs="Times New Roman"/>
          <w:sz w:val="24"/>
          <w:szCs w:val="24"/>
        </w:rPr>
        <w:t>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yapmaktayım. Mal Bildiriminde Bulunulması Hakkında Yönetmeliğin 3. ve 10. maddeleri gereği </w:t>
      </w:r>
      <w:r w:rsidRPr="00C721F5">
        <w:rPr>
          <w:rFonts w:ascii="Times New Roman" w:hAnsi="Times New Roman" w:cs="Times New Roman"/>
          <w:sz w:val="24"/>
          <w:szCs w:val="24"/>
        </w:rPr>
        <w:t>Malvarlığımda meydana gelen değişiklik nedeniyle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1F5">
        <w:rPr>
          <w:rFonts w:ascii="Times New Roman" w:hAnsi="Times New Roman" w:cs="Times New Roman"/>
          <w:sz w:val="24"/>
          <w:szCs w:val="24"/>
        </w:rPr>
        <w:t xml:space="preserve">tanzim edilen </w:t>
      </w:r>
      <w:r w:rsidRPr="00040F93">
        <w:rPr>
          <w:rFonts w:ascii="Times New Roman" w:hAnsi="Times New Roman" w:cs="Times New Roman"/>
          <w:b/>
          <w:sz w:val="24"/>
          <w:szCs w:val="24"/>
        </w:rPr>
        <w:t>yeni</w:t>
      </w:r>
      <w:r w:rsidR="00040F93">
        <w:rPr>
          <w:rFonts w:ascii="Times New Roman" w:hAnsi="Times New Roman" w:cs="Times New Roman"/>
          <w:b/>
          <w:sz w:val="24"/>
          <w:szCs w:val="24"/>
        </w:rPr>
        <w:t xml:space="preserve"> (ek)</w:t>
      </w:r>
      <w:r w:rsidRPr="00040F93">
        <w:rPr>
          <w:rFonts w:ascii="Times New Roman" w:hAnsi="Times New Roman" w:cs="Times New Roman"/>
          <w:b/>
          <w:sz w:val="24"/>
          <w:szCs w:val="24"/>
        </w:rPr>
        <w:t xml:space="preserve"> mal beyanım</w:t>
      </w:r>
      <w:r w:rsidRPr="00C721F5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C77B70" w:rsidRDefault="00C77B70" w:rsidP="00C77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F5">
        <w:rPr>
          <w:rFonts w:ascii="Times New Roman" w:hAnsi="Times New Roman" w:cs="Times New Roman"/>
          <w:sz w:val="24"/>
          <w:szCs w:val="24"/>
        </w:rPr>
        <w:t>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20…</w:t>
      </w:r>
    </w:p>
    <w:p w:rsidR="00C77B70" w:rsidRPr="00C721F5" w:rsidRDefault="00C77B70" w:rsidP="00C77B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B70" w:rsidRPr="008F3FEA" w:rsidRDefault="00C77B70" w:rsidP="00C77B70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8F3F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Adı Soyadı</w:t>
      </w:r>
    </w:p>
    <w:p w:rsidR="00C77B70" w:rsidRPr="008F3FEA" w:rsidRDefault="00C77B70" w:rsidP="00C77B70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8F3F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İmza</w:t>
      </w:r>
    </w:p>
    <w:p w:rsidR="00C77B70" w:rsidRDefault="00C77B70" w:rsidP="00C77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70" w:rsidRPr="008F3FEA" w:rsidRDefault="00C77B70" w:rsidP="00C77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3F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D7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C77B70" w:rsidRPr="00E91D78" w:rsidRDefault="00C77B70" w:rsidP="00C77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İlçe: </w:t>
      </w:r>
      <w:proofErr w:type="gramStart"/>
      <w:r w:rsidRPr="00E91D7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İl: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C77B70" w:rsidRDefault="00C77B70" w:rsidP="00C77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70" w:rsidRDefault="00C77B70" w:rsidP="00C77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70" w:rsidRPr="008F3FEA" w:rsidRDefault="00C77B70" w:rsidP="00C77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3FEA">
        <w:rPr>
          <w:rFonts w:ascii="Times New Roman" w:hAnsi="Times New Roman" w:cs="Times New Roman"/>
          <w:b/>
          <w:sz w:val="24"/>
          <w:szCs w:val="24"/>
        </w:rPr>
        <w:t>:</w:t>
      </w:r>
    </w:p>
    <w:p w:rsidR="00C77B70" w:rsidRPr="008F3FEA" w:rsidRDefault="00C77B70" w:rsidP="00C77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Ek</w:t>
      </w:r>
      <w:r w:rsidRPr="008F3FEA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FEA">
        <w:rPr>
          <w:rFonts w:ascii="Times New Roman" w:hAnsi="Times New Roman" w:cs="Times New Roman"/>
          <w:sz w:val="24"/>
          <w:szCs w:val="24"/>
        </w:rPr>
        <w:t>Mal Bildirim Formu</w:t>
      </w:r>
    </w:p>
    <w:p w:rsidR="00C438A7" w:rsidRDefault="00C438A7"/>
    <w:sectPr w:rsidR="00C4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13"/>
    <w:rsid w:val="00040F93"/>
    <w:rsid w:val="00306962"/>
    <w:rsid w:val="008E2B13"/>
    <w:rsid w:val="00C438A7"/>
    <w:rsid w:val="00C77B70"/>
    <w:rsid w:val="00D33B56"/>
    <w:rsid w:val="00F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1A7"/>
  <w15:docId w15:val="{5DD60363-39F5-489A-8246-B6EE5B3A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7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2017-05-17T11:31:00Z</dcterms:created>
  <dcterms:modified xsi:type="dcterms:W3CDTF">2017-05-17T11:31:00Z</dcterms:modified>
</cp:coreProperties>
</file>