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9C" w:rsidRDefault="0048729C" w:rsidP="007B4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19" w:rsidRDefault="0048729C" w:rsidP="007B4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Eğitim-Öğretim Yıl Sonu </w:t>
      </w:r>
      <w:r w:rsidR="007B4B9D" w:rsidRPr="007B4B9D">
        <w:rPr>
          <w:rFonts w:ascii="Times New Roman" w:hAnsi="Times New Roman" w:cs="Times New Roman"/>
          <w:b/>
          <w:sz w:val="24"/>
          <w:szCs w:val="24"/>
        </w:rPr>
        <w:t>Tek Ders Sınav Tarihleri ve Saati</w:t>
      </w:r>
    </w:p>
    <w:p w:rsidR="007B4B9D" w:rsidRDefault="007B4B9D" w:rsidP="007B4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2"/>
        <w:gridCol w:w="2042"/>
        <w:gridCol w:w="1904"/>
        <w:gridCol w:w="1296"/>
        <w:gridCol w:w="1106"/>
        <w:gridCol w:w="1152"/>
      </w:tblGrid>
      <w:tr w:rsidR="007B4B9D" w:rsidTr="00474F94">
        <w:tc>
          <w:tcPr>
            <w:tcW w:w="1626" w:type="dxa"/>
          </w:tcPr>
          <w:p w:rsidR="007B4B9D" w:rsidRDefault="007B4B9D" w:rsidP="007B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149" w:type="dxa"/>
          </w:tcPr>
          <w:p w:rsidR="007B4B9D" w:rsidRDefault="007B4B9D" w:rsidP="007B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32" w:type="dxa"/>
          </w:tcPr>
          <w:p w:rsidR="007B4B9D" w:rsidRDefault="007B4B9D" w:rsidP="007B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856" w:type="dxa"/>
          </w:tcPr>
          <w:p w:rsidR="007B4B9D" w:rsidRDefault="007B4B9D" w:rsidP="007B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87" w:type="dxa"/>
          </w:tcPr>
          <w:p w:rsidR="007B4B9D" w:rsidRDefault="007B4B9D" w:rsidP="007B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212" w:type="dxa"/>
          </w:tcPr>
          <w:p w:rsidR="007B4B9D" w:rsidRDefault="007B4B9D" w:rsidP="007B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7B4B9D" w:rsidRPr="007B4B9D" w:rsidTr="00474F94">
        <w:tc>
          <w:tcPr>
            <w:tcW w:w="1626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14BLK108</w:t>
            </w:r>
          </w:p>
        </w:tc>
        <w:tc>
          <w:tcPr>
            <w:tcW w:w="2149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Su Omurgasızları</w:t>
            </w:r>
          </w:p>
        </w:tc>
        <w:tc>
          <w:tcPr>
            <w:tcW w:w="2032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Doç. Dr. Herdem ASLAN</w:t>
            </w:r>
          </w:p>
        </w:tc>
        <w:tc>
          <w:tcPr>
            <w:tcW w:w="856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187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212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İstavrit</w:t>
            </w:r>
          </w:p>
        </w:tc>
      </w:tr>
      <w:tr w:rsidR="007B4B9D" w:rsidRPr="007B4B9D" w:rsidTr="00474F94">
        <w:tc>
          <w:tcPr>
            <w:tcW w:w="1626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14BLK107</w:t>
            </w:r>
          </w:p>
        </w:tc>
        <w:tc>
          <w:tcPr>
            <w:tcW w:w="2149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2032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Doç. Dr. Hakan AYYILDIZ</w:t>
            </w:r>
          </w:p>
        </w:tc>
        <w:tc>
          <w:tcPr>
            <w:tcW w:w="856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187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12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İstavrit</w:t>
            </w:r>
          </w:p>
        </w:tc>
      </w:tr>
      <w:tr w:rsidR="007B4B9D" w:rsidRPr="007B4B9D" w:rsidTr="00474F94">
        <w:tc>
          <w:tcPr>
            <w:tcW w:w="1626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BLK401</w:t>
            </w:r>
          </w:p>
        </w:tc>
        <w:tc>
          <w:tcPr>
            <w:tcW w:w="2149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Balıkçıl</w:t>
            </w:r>
            <w:bookmarkStart w:id="0" w:name="_GoBack"/>
            <w:bookmarkEnd w:id="0"/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ık Yönetimi</w:t>
            </w:r>
          </w:p>
        </w:tc>
        <w:tc>
          <w:tcPr>
            <w:tcW w:w="2032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Yrd. Doç. Dr. Aytaç ALTIN</w:t>
            </w:r>
          </w:p>
        </w:tc>
        <w:tc>
          <w:tcPr>
            <w:tcW w:w="856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187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212" w:type="dxa"/>
          </w:tcPr>
          <w:p w:rsidR="007B4B9D" w:rsidRPr="007B4B9D" w:rsidRDefault="007B4B9D" w:rsidP="007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9D">
              <w:rPr>
                <w:rFonts w:ascii="Times New Roman" w:hAnsi="Times New Roman" w:cs="Times New Roman"/>
                <w:sz w:val="24"/>
                <w:szCs w:val="24"/>
              </w:rPr>
              <w:t>İstavrit</w:t>
            </w:r>
          </w:p>
        </w:tc>
      </w:tr>
    </w:tbl>
    <w:p w:rsidR="007B4B9D" w:rsidRDefault="007B4B9D" w:rsidP="007B4B9D">
      <w:pPr>
        <w:rPr>
          <w:rFonts w:ascii="Times New Roman" w:hAnsi="Times New Roman" w:cs="Times New Roman"/>
          <w:sz w:val="24"/>
          <w:szCs w:val="24"/>
        </w:rPr>
      </w:pPr>
    </w:p>
    <w:p w:rsidR="00474F94" w:rsidRPr="007B4B9D" w:rsidRDefault="00474F94" w:rsidP="007B4B9D">
      <w:pPr>
        <w:rPr>
          <w:rFonts w:ascii="Times New Roman" w:hAnsi="Times New Roman" w:cs="Times New Roman"/>
          <w:sz w:val="24"/>
          <w:szCs w:val="24"/>
        </w:rPr>
      </w:pPr>
    </w:p>
    <w:sectPr w:rsidR="00474F94" w:rsidRPr="007B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00"/>
    <w:rsid w:val="00104119"/>
    <w:rsid w:val="00474F94"/>
    <w:rsid w:val="0048729C"/>
    <w:rsid w:val="007B4B9D"/>
    <w:rsid w:val="00C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7B74"/>
  <w15:chartTrackingRefBased/>
  <w15:docId w15:val="{3015C5E4-C2D4-4C4C-87EB-6C08038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guby</dc:creator>
  <cp:keywords/>
  <dc:description/>
  <cp:lastModifiedBy>guby</cp:lastModifiedBy>
  <cp:revision>5</cp:revision>
  <cp:lastPrinted>2016-06-29T10:39:00Z</cp:lastPrinted>
  <dcterms:created xsi:type="dcterms:W3CDTF">2016-06-29T10:14:00Z</dcterms:created>
  <dcterms:modified xsi:type="dcterms:W3CDTF">2016-06-29T10:40:00Z</dcterms:modified>
</cp:coreProperties>
</file>