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E6" w:rsidRPr="007940E6" w:rsidRDefault="007940E6" w:rsidP="007940E6">
      <w:pPr>
        <w:spacing w:after="0" w:line="240" w:lineRule="auto"/>
        <w:jc w:val="center"/>
        <w:rPr>
          <w:b/>
          <w:sz w:val="44"/>
          <w:szCs w:val="44"/>
        </w:rPr>
      </w:pPr>
      <w:r w:rsidRPr="007940E6">
        <w:rPr>
          <w:b/>
          <w:sz w:val="44"/>
          <w:szCs w:val="44"/>
        </w:rPr>
        <w:t>Balıkçılık Teknol</w:t>
      </w:r>
      <w:bookmarkStart w:id="0" w:name="_GoBack"/>
      <w:bookmarkEnd w:id="0"/>
      <w:r w:rsidRPr="007940E6">
        <w:rPr>
          <w:b/>
          <w:sz w:val="44"/>
          <w:szCs w:val="44"/>
        </w:rPr>
        <w:t xml:space="preserve">ojisi Bölümü </w:t>
      </w:r>
    </w:p>
    <w:p w:rsidR="007940E6" w:rsidRPr="007940E6" w:rsidRDefault="007940E6" w:rsidP="007940E6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7940E6">
        <w:rPr>
          <w:b/>
          <w:sz w:val="44"/>
          <w:szCs w:val="44"/>
          <w:u w:val="single"/>
        </w:rPr>
        <w:t>Öğrencilerinin Dikkatine</w:t>
      </w:r>
    </w:p>
    <w:p w:rsidR="007940E6" w:rsidRDefault="007940E6">
      <w:pPr>
        <w:rPr>
          <w:sz w:val="44"/>
          <w:szCs w:val="44"/>
        </w:rPr>
      </w:pPr>
    </w:p>
    <w:p w:rsidR="005132B7" w:rsidRDefault="00482F9A">
      <w:pPr>
        <w:rPr>
          <w:sz w:val="44"/>
          <w:szCs w:val="44"/>
        </w:rPr>
      </w:pPr>
      <w:r w:rsidRPr="00482F9A">
        <w:rPr>
          <w:sz w:val="44"/>
          <w:szCs w:val="44"/>
        </w:rPr>
        <w:t xml:space="preserve">Öğr. Gör. İdil ÖZ’ün yürütücülüğünü yaptığı derslerin vize sınav tarihleri aşağıdaki tabloda olduğu gibi değiştirilmiştir.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3575"/>
        <w:gridCol w:w="1545"/>
        <w:gridCol w:w="977"/>
      </w:tblGrid>
      <w:tr w:rsidR="00482F9A" w:rsidTr="00CD7648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9A" w:rsidRPr="00482F9A" w:rsidRDefault="00482F9A" w:rsidP="00482F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2F9A">
              <w:rPr>
                <w:b/>
                <w:sz w:val="28"/>
                <w:szCs w:val="28"/>
              </w:rPr>
              <w:t>DERSİN KODU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9A" w:rsidRPr="00482F9A" w:rsidRDefault="00482F9A" w:rsidP="00482F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2F9A">
              <w:rPr>
                <w:b/>
                <w:sz w:val="28"/>
                <w:szCs w:val="28"/>
              </w:rPr>
              <w:t>DERSİN ADI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9A" w:rsidRPr="00482F9A" w:rsidRDefault="00482F9A" w:rsidP="00482F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2F9A">
              <w:rPr>
                <w:b/>
                <w:sz w:val="28"/>
                <w:szCs w:val="28"/>
              </w:rPr>
              <w:t>SINAV TARİHİ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A" w:rsidRPr="00482F9A" w:rsidRDefault="00482F9A" w:rsidP="00482F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2F9A">
              <w:rPr>
                <w:b/>
                <w:sz w:val="28"/>
                <w:szCs w:val="28"/>
              </w:rPr>
              <w:t>SAATİ</w:t>
            </w:r>
          </w:p>
        </w:tc>
      </w:tr>
      <w:tr w:rsidR="00482F9A" w:rsidTr="00CD7648">
        <w:trPr>
          <w:trHeight w:val="3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9A" w:rsidRPr="00482F9A" w:rsidRDefault="00482F9A" w:rsidP="00CD76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F9A">
              <w:rPr>
                <w:sz w:val="28"/>
                <w:szCs w:val="28"/>
              </w:rPr>
              <w:t>14BLK104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9A" w:rsidRPr="00482F9A" w:rsidRDefault="00482F9A" w:rsidP="00CD76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F9A">
              <w:rPr>
                <w:sz w:val="28"/>
                <w:szCs w:val="28"/>
              </w:rPr>
              <w:t xml:space="preserve"> Balık Morfolojisi ve Anatomisi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9A" w:rsidRPr="00482F9A" w:rsidRDefault="00482F9A" w:rsidP="00CD7648">
            <w:pPr>
              <w:spacing w:line="276" w:lineRule="auto"/>
              <w:rPr>
                <w:sz w:val="28"/>
                <w:szCs w:val="28"/>
              </w:rPr>
            </w:pPr>
            <w:r w:rsidRPr="00482F9A">
              <w:rPr>
                <w:sz w:val="28"/>
                <w:szCs w:val="28"/>
              </w:rPr>
              <w:t>27.04.2017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A" w:rsidRPr="00482F9A" w:rsidRDefault="00482F9A" w:rsidP="00CD764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82F9A">
              <w:rPr>
                <w:sz w:val="28"/>
                <w:szCs w:val="28"/>
              </w:rPr>
              <w:t>13:10</w:t>
            </w:r>
            <w:proofErr w:type="gramEnd"/>
          </w:p>
        </w:tc>
      </w:tr>
      <w:tr w:rsidR="00482F9A" w:rsidTr="00CD7648">
        <w:trPr>
          <w:trHeight w:val="3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9A" w:rsidRPr="00482F9A" w:rsidRDefault="00482F9A" w:rsidP="00CD76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F9A">
              <w:rPr>
                <w:sz w:val="28"/>
                <w:szCs w:val="28"/>
              </w:rPr>
              <w:t>14BLK218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9A" w:rsidRPr="00482F9A" w:rsidRDefault="00482F9A" w:rsidP="00CD76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F9A">
              <w:rPr>
                <w:sz w:val="28"/>
                <w:szCs w:val="28"/>
              </w:rPr>
              <w:t xml:space="preserve"> </w:t>
            </w:r>
            <w:proofErr w:type="spellStart"/>
            <w:r w:rsidRPr="00482F9A">
              <w:rPr>
                <w:sz w:val="28"/>
                <w:szCs w:val="28"/>
              </w:rPr>
              <w:t>Oseanoloji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9A" w:rsidRPr="00482F9A" w:rsidRDefault="00482F9A" w:rsidP="00CD7648">
            <w:pPr>
              <w:spacing w:line="276" w:lineRule="auto"/>
              <w:rPr>
                <w:sz w:val="28"/>
                <w:szCs w:val="28"/>
              </w:rPr>
            </w:pPr>
            <w:r w:rsidRPr="00482F9A">
              <w:rPr>
                <w:sz w:val="28"/>
                <w:szCs w:val="28"/>
              </w:rPr>
              <w:t>27.04.2017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A" w:rsidRPr="00482F9A" w:rsidRDefault="00482F9A" w:rsidP="00CD764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82F9A">
              <w:rPr>
                <w:sz w:val="28"/>
                <w:szCs w:val="28"/>
              </w:rPr>
              <w:t>14:00</w:t>
            </w:r>
            <w:proofErr w:type="gramEnd"/>
          </w:p>
        </w:tc>
      </w:tr>
      <w:tr w:rsidR="00482F9A" w:rsidTr="00CD7648">
        <w:trPr>
          <w:trHeight w:val="3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A" w:rsidRPr="00482F9A" w:rsidRDefault="00482F9A" w:rsidP="00CD76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F9A">
              <w:rPr>
                <w:sz w:val="28"/>
                <w:szCs w:val="28"/>
              </w:rPr>
              <w:t>BLK408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A" w:rsidRPr="00482F9A" w:rsidRDefault="00482F9A" w:rsidP="00CD76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F9A">
              <w:rPr>
                <w:sz w:val="28"/>
                <w:szCs w:val="28"/>
              </w:rPr>
              <w:t>Balıkçılık Teknolojisi Araştırmaları II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A" w:rsidRPr="00482F9A" w:rsidRDefault="00482F9A" w:rsidP="00CD7648">
            <w:pPr>
              <w:spacing w:line="276" w:lineRule="auto"/>
              <w:rPr>
                <w:sz w:val="28"/>
                <w:szCs w:val="28"/>
              </w:rPr>
            </w:pPr>
            <w:r w:rsidRPr="00482F9A">
              <w:rPr>
                <w:sz w:val="28"/>
                <w:szCs w:val="28"/>
              </w:rPr>
              <w:t>27.04.2017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A" w:rsidRPr="00482F9A" w:rsidRDefault="00482F9A" w:rsidP="00CD764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82F9A">
              <w:rPr>
                <w:sz w:val="28"/>
                <w:szCs w:val="28"/>
              </w:rPr>
              <w:t>15:00</w:t>
            </w:r>
            <w:proofErr w:type="gramEnd"/>
          </w:p>
        </w:tc>
      </w:tr>
      <w:tr w:rsidR="00482F9A" w:rsidTr="00CD7648">
        <w:trPr>
          <w:trHeight w:val="3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A" w:rsidRPr="00482F9A" w:rsidRDefault="00482F9A" w:rsidP="00CD76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F9A">
              <w:rPr>
                <w:sz w:val="28"/>
                <w:szCs w:val="28"/>
              </w:rPr>
              <w:t xml:space="preserve">BLK406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A" w:rsidRPr="00482F9A" w:rsidRDefault="00482F9A" w:rsidP="00CD76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F9A">
              <w:rPr>
                <w:sz w:val="28"/>
                <w:szCs w:val="28"/>
              </w:rPr>
              <w:t>Su Ürünleri Mevzuatı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A" w:rsidRPr="00482F9A" w:rsidRDefault="00482F9A" w:rsidP="00CD7648">
            <w:pPr>
              <w:spacing w:line="276" w:lineRule="auto"/>
              <w:rPr>
                <w:sz w:val="28"/>
                <w:szCs w:val="28"/>
              </w:rPr>
            </w:pPr>
            <w:r w:rsidRPr="00482F9A">
              <w:rPr>
                <w:sz w:val="28"/>
                <w:szCs w:val="28"/>
              </w:rPr>
              <w:t>28.04.2017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A" w:rsidRPr="00482F9A" w:rsidRDefault="00482F9A" w:rsidP="00CD764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82F9A">
              <w:rPr>
                <w:sz w:val="28"/>
                <w:szCs w:val="28"/>
              </w:rPr>
              <w:t>09:00</w:t>
            </w:r>
            <w:proofErr w:type="gramEnd"/>
          </w:p>
        </w:tc>
      </w:tr>
      <w:tr w:rsidR="00482F9A" w:rsidTr="00CD7648">
        <w:trPr>
          <w:trHeight w:val="3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A" w:rsidRPr="00482F9A" w:rsidRDefault="00482F9A" w:rsidP="00CD76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F9A">
              <w:rPr>
                <w:sz w:val="28"/>
                <w:szCs w:val="28"/>
              </w:rPr>
              <w:t>14BLK108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A" w:rsidRPr="00482F9A" w:rsidRDefault="00482F9A" w:rsidP="00CD76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F9A">
              <w:rPr>
                <w:sz w:val="28"/>
                <w:szCs w:val="28"/>
              </w:rPr>
              <w:t>Su Omurgasızları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A" w:rsidRPr="00482F9A" w:rsidRDefault="00482F9A" w:rsidP="00CD7648">
            <w:pPr>
              <w:spacing w:line="276" w:lineRule="auto"/>
              <w:rPr>
                <w:sz w:val="28"/>
                <w:szCs w:val="28"/>
              </w:rPr>
            </w:pPr>
            <w:r w:rsidRPr="00482F9A">
              <w:rPr>
                <w:sz w:val="28"/>
                <w:szCs w:val="28"/>
              </w:rPr>
              <w:t>28.04.2017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A" w:rsidRPr="00482F9A" w:rsidRDefault="00482F9A" w:rsidP="00CD764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82F9A">
              <w:rPr>
                <w:sz w:val="28"/>
                <w:szCs w:val="28"/>
              </w:rPr>
              <w:t>16:00</w:t>
            </w:r>
            <w:proofErr w:type="gramEnd"/>
          </w:p>
        </w:tc>
      </w:tr>
    </w:tbl>
    <w:p w:rsidR="00482F9A" w:rsidRPr="00482F9A" w:rsidRDefault="00482F9A">
      <w:pPr>
        <w:rPr>
          <w:sz w:val="44"/>
          <w:szCs w:val="44"/>
        </w:rPr>
      </w:pPr>
    </w:p>
    <w:sectPr w:rsidR="00482F9A" w:rsidRPr="0048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A"/>
    <w:rsid w:val="00482F9A"/>
    <w:rsid w:val="005132B7"/>
    <w:rsid w:val="007940E6"/>
    <w:rsid w:val="0092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3E23"/>
  <w15:chartTrackingRefBased/>
  <w15:docId w15:val="{DA9D3BA1-1072-4865-8AF7-31E0864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guby</dc:creator>
  <cp:keywords/>
  <dc:description/>
  <cp:lastModifiedBy>guby</cp:lastModifiedBy>
  <cp:revision>4</cp:revision>
  <cp:lastPrinted>2017-04-05T13:11:00Z</cp:lastPrinted>
  <dcterms:created xsi:type="dcterms:W3CDTF">2017-04-05T13:05:00Z</dcterms:created>
  <dcterms:modified xsi:type="dcterms:W3CDTF">2017-04-05T13:11:00Z</dcterms:modified>
</cp:coreProperties>
</file>