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5670"/>
        <w:gridCol w:w="283"/>
        <w:gridCol w:w="284"/>
        <w:gridCol w:w="406"/>
      </w:tblGrid>
      <w:tr w:rsidR="00F87987" w:rsidRPr="00F71526" w:rsidTr="004A3998">
        <w:trPr>
          <w:trHeight w:hRule="exact" w:val="1701"/>
          <w:jc w:val="center"/>
        </w:trPr>
        <w:tc>
          <w:tcPr>
            <w:tcW w:w="144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F87987" w:rsidRPr="00FF610C" w:rsidRDefault="00D840BE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GASTRONOMİ BÖLÜMÜ VE 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D31145" w:rsidRDefault="00FF610C" w:rsidP="00D31145">
            <w:pPr>
              <w:jc w:val="center"/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40BE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t>YÖK ZORUNLU DERSLERİ</w:t>
            </w:r>
            <w:r w:rsidR="00D31145">
              <w:t xml:space="preserve"> TELAFİ PROGRAMI </w:t>
            </w:r>
          </w:p>
          <w:p w:rsidR="009D7A5F" w:rsidRPr="009D7A5F" w:rsidRDefault="00D840BE" w:rsidP="00CE036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TARİH: 14</w:t>
            </w:r>
            <w:r w:rsidR="009D7A5F" w:rsidRPr="009D7A5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.05.2017</w:t>
            </w:r>
          </w:p>
          <w:p w:rsidR="009D7A5F" w:rsidRPr="00842E92" w:rsidRDefault="009D7A5F" w:rsidP="009D7A5F">
            <w:pPr>
              <w:pStyle w:val="ListeParagra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87987" w:rsidTr="005C4C49">
        <w:trPr>
          <w:trHeight w:hRule="exact" w:val="721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F87987" w:rsidRPr="009D7A5F" w:rsidRDefault="005C4C49" w:rsidP="005C4C49">
            <w:pPr>
              <w:pStyle w:val="ListeParagraf"/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GASTRONOMİ BÖLÜMÜ I SINIF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87987" w:rsidRPr="009D7A5F" w:rsidRDefault="005C4C49" w:rsidP="005C4C49">
            <w:pPr>
              <w:pStyle w:val="ListeParagraf"/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BALIKÇIKLIK TEKNOLOJİSİ BÖLÜMÜ I SINIF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F87987" w:rsidRPr="005C4C49" w:rsidRDefault="00F87987" w:rsidP="005C4C4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F87987" w:rsidRP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6253" w:rsidRPr="00F71526" w:rsidTr="005C4C49">
        <w:trPr>
          <w:trHeight w:val="75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6253" w:rsidRPr="00F87987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E76">
              <w:rPr>
                <w:color w:val="000000"/>
                <w:sz w:val="24"/>
                <w:szCs w:val="24"/>
              </w:rPr>
              <w:t>Türk</w:t>
            </w:r>
            <w:proofErr w:type="spellEnd"/>
            <w:r w:rsidRPr="00DD2E76">
              <w:rPr>
                <w:color w:val="000000"/>
                <w:sz w:val="24"/>
                <w:szCs w:val="24"/>
              </w:rPr>
              <w:t xml:space="preserve"> Dili II</w:t>
            </w:r>
          </w:p>
          <w:p w:rsidR="00D26253" w:rsidRPr="00DD2E76" w:rsidRDefault="00DD2E76" w:rsidP="00D26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2E76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D2E76">
              <w:rPr>
                <w:b/>
                <w:color w:val="000000"/>
                <w:sz w:val="24"/>
                <w:szCs w:val="24"/>
              </w:rPr>
              <w:t>Kekik</w:t>
            </w:r>
            <w:proofErr w:type="spellEnd"/>
            <w:r w:rsidRPr="00DD2E7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D2E76" w:rsidRPr="00DD2E76" w:rsidRDefault="00DD2E76" w:rsidP="00DD2E76">
            <w:pPr>
              <w:jc w:val="center"/>
              <w:rPr>
                <w:color w:val="000000"/>
                <w:sz w:val="24"/>
                <w:szCs w:val="24"/>
              </w:rPr>
            </w:pPr>
            <w:r w:rsidRPr="00DD2E76">
              <w:rPr>
                <w:color w:val="000000"/>
                <w:sz w:val="24"/>
                <w:szCs w:val="24"/>
              </w:rPr>
              <w:t>A.İ.İ.T. II</w:t>
            </w:r>
          </w:p>
          <w:p w:rsidR="00D26253" w:rsidRPr="00DD2E76" w:rsidRDefault="00DD2E76" w:rsidP="00DD2E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D2E76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D2E76">
              <w:rPr>
                <w:b/>
                <w:color w:val="000000"/>
                <w:sz w:val="24"/>
                <w:szCs w:val="24"/>
              </w:rPr>
              <w:t>Uskumru</w:t>
            </w:r>
            <w:proofErr w:type="spellEnd"/>
            <w:r w:rsidRPr="00DD2E7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D26253" w:rsidRPr="00F86F17" w:rsidRDefault="00D26253" w:rsidP="00D2625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6253" w:rsidRPr="00F71526" w:rsidTr="005C4C49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6253" w:rsidRPr="00F87987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E76">
              <w:rPr>
                <w:color w:val="000000"/>
                <w:sz w:val="24"/>
                <w:szCs w:val="24"/>
              </w:rPr>
              <w:t>Türk</w:t>
            </w:r>
            <w:proofErr w:type="spellEnd"/>
            <w:r w:rsidRPr="00DD2E76">
              <w:rPr>
                <w:color w:val="000000"/>
                <w:sz w:val="24"/>
                <w:szCs w:val="24"/>
              </w:rPr>
              <w:t xml:space="preserve"> Dili II</w:t>
            </w:r>
          </w:p>
          <w:p w:rsidR="00D26253" w:rsidRPr="00DD2E76" w:rsidRDefault="00D26253" w:rsidP="00D26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26253" w:rsidRPr="00DD2E76" w:rsidRDefault="00DD2E76" w:rsidP="00D26253">
            <w:pPr>
              <w:jc w:val="center"/>
              <w:rPr>
                <w:color w:val="000000"/>
                <w:sz w:val="24"/>
                <w:szCs w:val="24"/>
              </w:rPr>
            </w:pPr>
            <w:r w:rsidRPr="00DD2E76">
              <w:rPr>
                <w:color w:val="000000"/>
                <w:sz w:val="24"/>
                <w:szCs w:val="24"/>
              </w:rPr>
              <w:t>A.İ.İ.T. II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6253" w:rsidRPr="00F71526" w:rsidTr="005C4C49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6253" w:rsidRPr="00F87987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jc w:val="center"/>
              <w:rPr>
                <w:color w:val="000000"/>
                <w:sz w:val="24"/>
                <w:szCs w:val="24"/>
              </w:rPr>
            </w:pPr>
            <w:r w:rsidRPr="00DD2E76">
              <w:rPr>
                <w:color w:val="000000"/>
                <w:sz w:val="24"/>
                <w:szCs w:val="24"/>
              </w:rPr>
              <w:t>A.İ.İ.T. II</w:t>
            </w:r>
          </w:p>
          <w:p w:rsidR="00D26253" w:rsidRPr="00DD2E76" w:rsidRDefault="00D26253" w:rsidP="00D26253">
            <w:pPr>
              <w:jc w:val="center"/>
              <w:rPr>
                <w:color w:val="000000"/>
                <w:sz w:val="24"/>
                <w:szCs w:val="24"/>
              </w:rPr>
            </w:pPr>
            <w:r w:rsidRPr="00DD2E76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D2E76">
              <w:rPr>
                <w:b/>
                <w:color w:val="000000"/>
                <w:sz w:val="24"/>
                <w:szCs w:val="24"/>
              </w:rPr>
              <w:t>Kekik</w:t>
            </w:r>
            <w:proofErr w:type="spellEnd"/>
            <w:r w:rsidRPr="00DD2E7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D2E76" w:rsidRPr="00DD2E76" w:rsidRDefault="00DD2E76" w:rsidP="00DD2E7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E76">
              <w:rPr>
                <w:color w:val="000000"/>
                <w:sz w:val="24"/>
                <w:szCs w:val="24"/>
              </w:rPr>
              <w:t>Türk</w:t>
            </w:r>
            <w:proofErr w:type="spellEnd"/>
            <w:r w:rsidRPr="00DD2E76">
              <w:rPr>
                <w:color w:val="000000"/>
                <w:sz w:val="24"/>
                <w:szCs w:val="24"/>
              </w:rPr>
              <w:t xml:space="preserve"> Dili II</w:t>
            </w:r>
          </w:p>
          <w:p w:rsidR="00D26253" w:rsidRPr="00DD2E76" w:rsidRDefault="00DD2E76" w:rsidP="00DD2E76">
            <w:pPr>
              <w:jc w:val="center"/>
              <w:rPr>
                <w:color w:val="000000"/>
                <w:sz w:val="24"/>
                <w:szCs w:val="24"/>
              </w:rPr>
            </w:pPr>
            <w:r w:rsidRPr="00DD2E76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D2E76">
              <w:rPr>
                <w:b/>
                <w:color w:val="000000"/>
                <w:sz w:val="24"/>
                <w:szCs w:val="24"/>
              </w:rPr>
              <w:t>Uskumru</w:t>
            </w:r>
            <w:proofErr w:type="spellEnd"/>
            <w:r w:rsidRPr="00DD2E7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D26253" w:rsidRPr="00F86F17" w:rsidRDefault="00D26253" w:rsidP="00D2625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6253" w:rsidRPr="00F71526" w:rsidTr="005C4C49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6253" w:rsidRPr="00F87987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jc w:val="center"/>
              <w:rPr>
                <w:color w:val="000000"/>
                <w:sz w:val="24"/>
                <w:szCs w:val="24"/>
              </w:rPr>
            </w:pPr>
            <w:r w:rsidRPr="00DD2E76">
              <w:rPr>
                <w:color w:val="000000"/>
                <w:sz w:val="24"/>
                <w:szCs w:val="24"/>
              </w:rPr>
              <w:t>A.İ.İ.T. II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D2E76" w:rsidRPr="00DD2E76" w:rsidRDefault="00DD2E76" w:rsidP="00DD2E7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E76">
              <w:rPr>
                <w:color w:val="000000"/>
                <w:sz w:val="24"/>
                <w:szCs w:val="24"/>
              </w:rPr>
              <w:t>Türk</w:t>
            </w:r>
            <w:proofErr w:type="spellEnd"/>
            <w:r w:rsidRPr="00DD2E76">
              <w:rPr>
                <w:color w:val="000000"/>
                <w:sz w:val="24"/>
                <w:szCs w:val="24"/>
              </w:rPr>
              <w:t xml:space="preserve"> Dili II</w:t>
            </w:r>
          </w:p>
          <w:p w:rsidR="00D26253" w:rsidRPr="00DD2E76" w:rsidRDefault="00D26253" w:rsidP="00D26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6253" w:rsidRPr="00F71526" w:rsidTr="005C4C49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6253" w:rsidRPr="00F87987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26253" w:rsidRPr="006E6A22" w:rsidRDefault="00D26253" w:rsidP="00D26253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26253" w:rsidRPr="006E6A22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26253" w:rsidRPr="006E6A22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D26253" w:rsidRPr="006E6A22" w:rsidRDefault="00D26253" w:rsidP="00D2625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D26253" w:rsidRPr="006E6A22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6253" w:rsidRPr="00F71526" w:rsidTr="005C4C49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6253" w:rsidRPr="00F87987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E76">
              <w:rPr>
                <w:color w:val="000000"/>
                <w:sz w:val="24"/>
                <w:szCs w:val="24"/>
              </w:rPr>
              <w:t>İngilizce</w:t>
            </w:r>
            <w:proofErr w:type="spellEnd"/>
            <w:r w:rsidRPr="00DD2E76">
              <w:rPr>
                <w:color w:val="000000"/>
                <w:sz w:val="24"/>
                <w:szCs w:val="24"/>
              </w:rPr>
              <w:t xml:space="preserve"> II</w:t>
            </w:r>
          </w:p>
          <w:p w:rsidR="00D26253" w:rsidRPr="00DD2E76" w:rsidRDefault="00D26253" w:rsidP="00D26253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D2E76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D2E76">
              <w:rPr>
                <w:b/>
                <w:color w:val="000000"/>
                <w:sz w:val="24"/>
                <w:szCs w:val="24"/>
              </w:rPr>
              <w:t>Kekik</w:t>
            </w:r>
            <w:proofErr w:type="spellEnd"/>
            <w:r w:rsidRPr="00DD2E7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6253" w:rsidRPr="00F71526" w:rsidTr="005C4C49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6253" w:rsidRPr="00F87987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E76">
              <w:rPr>
                <w:color w:val="000000"/>
                <w:sz w:val="24"/>
                <w:szCs w:val="24"/>
              </w:rPr>
              <w:t>İngilizce</w:t>
            </w:r>
            <w:proofErr w:type="spellEnd"/>
            <w:r w:rsidRPr="00DD2E76">
              <w:rPr>
                <w:color w:val="000000"/>
                <w:sz w:val="24"/>
                <w:szCs w:val="24"/>
              </w:rPr>
              <w:t xml:space="preserve"> II</w:t>
            </w:r>
          </w:p>
          <w:p w:rsidR="00D26253" w:rsidRPr="00DD2E76" w:rsidRDefault="00D26253" w:rsidP="00D26253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6253" w:rsidRPr="00F71526" w:rsidTr="005C4C49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6253" w:rsidRPr="00F87987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DD2E76" w:rsidRPr="00DD2E76" w:rsidRDefault="00DD2E76" w:rsidP="00DD2E7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E76">
              <w:rPr>
                <w:color w:val="000000"/>
                <w:sz w:val="24"/>
                <w:szCs w:val="24"/>
              </w:rPr>
              <w:t>İngilizce</w:t>
            </w:r>
            <w:proofErr w:type="spellEnd"/>
            <w:r w:rsidRPr="00DD2E76">
              <w:rPr>
                <w:color w:val="000000"/>
                <w:sz w:val="24"/>
                <w:szCs w:val="24"/>
              </w:rPr>
              <w:t xml:space="preserve"> II</w:t>
            </w:r>
          </w:p>
          <w:p w:rsidR="00D26253" w:rsidRPr="00DD2E76" w:rsidRDefault="00DD2E76" w:rsidP="00DD2E7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D2E76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D2E76">
              <w:rPr>
                <w:b/>
                <w:color w:val="000000"/>
                <w:sz w:val="24"/>
                <w:szCs w:val="24"/>
              </w:rPr>
              <w:t>Uskumru</w:t>
            </w:r>
            <w:proofErr w:type="spellEnd"/>
            <w:r w:rsidRPr="00DD2E7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26253" w:rsidRPr="00F71526" w:rsidTr="005C4C49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26253" w:rsidRPr="00F87987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26253" w:rsidRPr="00DD2E76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DD2E76" w:rsidRPr="00DD2E76" w:rsidRDefault="00DD2E76" w:rsidP="00DD2E7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2E76">
              <w:rPr>
                <w:color w:val="000000"/>
                <w:sz w:val="24"/>
                <w:szCs w:val="24"/>
              </w:rPr>
              <w:t>İngilizce</w:t>
            </w:r>
            <w:proofErr w:type="spellEnd"/>
            <w:r w:rsidRPr="00DD2E76">
              <w:rPr>
                <w:color w:val="000000"/>
                <w:sz w:val="24"/>
                <w:szCs w:val="24"/>
              </w:rPr>
              <w:t xml:space="preserve"> II</w:t>
            </w:r>
          </w:p>
          <w:p w:rsidR="00D26253" w:rsidRPr="00DD2E76" w:rsidRDefault="00D26253" w:rsidP="00D26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D26253" w:rsidRPr="00F71526" w:rsidRDefault="00D26253" w:rsidP="00D26253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>
      <w:bookmarkStart w:id="0" w:name="_GoBack"/>
      <w:bookmarkEnd w:id="0"/>
    </w:p>
    <w:sectPr w:rsidR="00C531D9" w:rsidSect="00F87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4C4E"/>
    <w:multiLevelType w:val="hybridMultilevel"/>
    <w:tmpl w:val="837CCB5A"/>
    <w:lvl w:ilvl="0" w:tplc="FBCC4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87"/>
    <w:rsid w:val="001F5D34"/>
    <w:rsid w:val="00227DB2"/>
    <w:rsid w:val="00287E03"/>
    <w:rsid w:val="003F7096"/>
    <w:rsid w:val="004411EC"/>
    <w:rsid w:val="004531BE"/>
    <w:rsid w:val="004A0D29"/>
    <w:rsid w:val="004A3998"/>
    <w:rsid w:val="004C0828"/>
    <w:rsid w:val="004C2BBC"/>
    <w:rsid w:val="005449C9"/>
    <w:rsid w:val="005C4C49"/>
    <w:rsid w:val="006A5312"/>
    <w:rsid w:val="006E6A22"/>
    <w:rsid w:val="006F2238"/>
    <w:rsid w:val="00713777"/>
    <w:rsid w:val="00752675"/>
    <w:rsid w:val="007C1333"/>
    <w:rsid w:val="00810EB3"/>
    <w:rsid w:val="00822084"/>
    <w:rsid w:val="00946E46"/>
    <w:rsid w:val="009D7A5F"/>
    <w:rsid w:val="00A175FD"/>
    <w:rsid w:val="00A27957"/>
    <w:rsid w:val="00AB6A90"/>
    <w:rsid w:val="00AC58EF"/>
    <w:rsid w:val="00AD056E"/>
    <w:rsid w:val="00AE413D"/>
    <w:rsid w:val="00B92D58"/>
    <w:rsid w:val="00B96139"/>
    <w:rsid w:val="00BA101B"/>
    <w:rsid w:val="00C531D9"/>
    <w:rsid w:val="00CE0367"/>
    <w:rsid w:val="00D208AB"/>
    <w:rsid w:val="00D26253"/>
    <w:rsid w:val="00D31145"/>
    <w:rsid w:val="00D71AF9"/>
    <w:rsid w:val="00D840BE"/>
    <w:rsid w:val="00DA3EA4"/>
    <w:rsid w:val="00DD1178"/>
    <w:rsid w:val="00DD2E76"/>
    <w:rsid w:val="00DE65D4"/>
    <w:rsid w:val="00DE7575"/>
    <w:rsid w:val="00F3373B"/>
    <w:rsid w:val="00F4378B"/>
    <w:rsid w:val="00F86F17"/>
    <w:rsid w:val="00F87987"/>
    <w:rsid w:val="00F90EE6"/>
    <w:rsid w:val="00FE415E"/>
    <w:rsid w:val="00FF610C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2644"/>
  <w15:docId w15:val="{2CBDFAFA-5D12-47E8-84C5-D468FDF3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</dc:creator>
  <cp:lastModifiedBy>Dell</cp:lastModifiedBy>
  <cp:revision>12</cp:revision>
  <cp:lastPrinted>2017-02-14T13:30:00Z</cp:lastPrinted>
  <dcterms:created xsi:type="dcterms:W3CDTF">2017-02-27T08:35:00Z</dcterms:created>
  <dcterms:modified xsi:type="dcterms:W3CDTF">2017-05-04T13:46:00Z</dcterms:modified>
</cp:coreProperties>
</file>