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EF" w:rsidRPr="001F7EAF" w:rsidRDefault="007430EF" w:rsidP="007430E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EAF">
        <w:rPr>
          <w:rFonts w:ascii="Times New Roman" w:hAnsi="Times New Roman" w:cs="Times New Roman"/>
          <w:color w:val="000000" w:themeColor="text1"/>
          <w:sz w:val="24"/>
          <w:szCs w:val="24"/>
        </w:rPr>
        <w:t>……/……/………</w:t>
      </w:r>
    </w:p>
    <w:p w:rsidR="007430EF" w:rsidRPr="001F7EAF" w:rsidRDefault="007430EF" w:rsidP="007430EF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7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</w:t>
      </w:r>
    </w:p>
    <w:p w:rsidR="007430EF" w:rsidRPr="001F7EAF" w:rsidRDefault="007430EF" w:rsidP="007430EF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7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ÇANAKKALE ONSEKİZ MART ÜNİVERSİTESİ</w:t>
      </w:r>
    </w:p>
    <w:p w:rsidR="007430EF" w:rsidRPr="001F7EAF" w:rsidRDefault="007430EF" w:rsidP="007430EF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7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İLAHİYAT FAKÜLTESİ DEKANLIĞI’NA</w:t>
      </w:r>
    </w:p>
    <w:p w:rsidR="007430EF" w:rsidRPr="001F7EAF" w:rsidRDefault="007430EF" w:rsidP="007430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0EF" w:rsidRPr="001F7EAF" w:rsidRDefault="007430EF" w:rsidP="007430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0EF" w:rsidRPr="001F7EAF" w:rsidRDefault="007430EF" w:rsidP="00AA5CEF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Fakülteniz………………………………………………………… Bölümü ……….sınıfı ………………………………… nolu öğrencisiyim. Geçirmiş olduğum rahatsızlıktan dolayı aşağıda belirttiğim derslerin sınavlarına giremedim. Almış olduğum rapor dilekçem ekinde sunulmuş olup, mazeret sınavlarına girebilmem hususunda; </w:t>
      </w:r>
    </w:p>
    <w:p w:rsidR="00AA5CEF" w:rsidRPr="001F7EAF" w:rsidRDefault="00AA5CEF" w:rsidP="00AA5CEF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0EF" w:rsidRPr="001F7EAF" w:rsidRDefault="007430EF" w:rsidP="00AA5CEF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EAF">
        <w:rPr>
          <w:rFonts w:ascii="Times New Roman" w:hAnsi="Times New Roman" w:cs="Times New Roman"/>
          <w:color w:val="000000" w:themeColor="text1"/>
          <w:sz w:val="24"/>
          <w:szCs w:val="24"/>
        </w:rPr>
        <w:t>Gereğini  saygılarımla arz ederim.</w:t>
      </w:r>
    </w:p>
    <w:p w:rsidR="007430EF" w:rsidRPr="001F7EAF" w:rsidRDefault="007430EF" w:rsidP="007430EF">
      <w:pPr>
        <w:pStyle w:val="AralkYok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0EF" w:rsidRPr="001F7EAF" w:rsidRDefault="007430EF" w:rsidP="007430E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0EF" w:rsidRPr="001F7EAF" w:rsidRDefault="007430EF" w:rsidP="007430EF">
      <w:pPr>
        <w:pStyle w:val="AralkYok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EAF">
        <w:rPr>
          <w:rFonts w:ascii="Times New Roman" w:hAnsi="Times New Roman" w:cs="Times New Roman"/>
          <w:color w:val="000000" w:themeColor="text1"/>
          <w:sz w:val="24"/>
          <w:szCs w:val="24"/>
        </w:rPr>
        <w:t>Ad / Soyad</w:t>
      </w:r>
    </w:p>
    <w:p w:rsidR="007430EF" w:rsidRPr="001F7EAF" w:rsidRDefault="007430EF" w:rsidP="007430E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EAF">
        <w:rPr>
          <w:rFonts w:ascii="Times New Roman" w:hAnsi="Times New Roman" w:cs="Times New Roman"/>
          <w:color w:val="000000" w:themeColor="text1"/>
          <w:sz w:val="24"/>
          <w:szCs w:val="24"/>
        </w:rPr>
        <w:t>Adres Bilgileri</w:t>
      </w:r>
    </w:p>
    <w:p w:rsidR="007430EF" w:rsidRPr="001F7EAF" w:rsidRDefault="007430EF" w:rsidP="007430E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E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………………….……………………………………………….</w:t>
      </w:r>
    </w:p>
    <w:p w:rsidR="007430EF" w:rsidRPr="001F7EAF" w:rsidRDefault="007430EF" w:rsidP="007430E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E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…………………..………………………………………………</w:t>
      </w:r>
    </w:p>
    <w:p w:rsidR="007430EF" w:rsidRPr="001F7EAF" w:rsidRDefault="007430EF" w:rsidP="007430E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EAF">
        <w:rPr>
          <w:rFonts w:ascii="Times New Roman" w:hAnsi="Times New Roman" w:cs="Times New Roman"/>
          <w:color w:val="000000" w:themeColor="text1"/>
          <w:sz w:val="24"/>
          <w:szCs w:val="24"/>
        </w:rPr>
        <w:t>Cep Tel:....................................................</w:t>
      </w:r>
      <w:r w:rsidR="00AA5CEF" w:rsidRPr="001F7EA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</w:t>
      </w:r>
      <w:r w:rsidRPr="001F7EAF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</w:p>
    <w:p w:rsidR="007430EF" w:rsidRPr="001F7EAF" w:rsidRDefault="007430EF" w:rsidP="007430E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EAF">
        <w:rPr>
          <w:rFonts w:ascii="Times New Roman" w:hAnsi="Times New Roman" w:cs="Times New Roman"/>
          <w:color w:val="000000" w:themeColor="text1"/>
          <w:sz w:val="24"/>
          <w:szCs w:val="24"/>
        </w:rPr>
        <w:t>E-Posta:……………….………………………</w:t>
      </w:r>
      <w:r w:rsidR="00AA5CEF" w:rsidRPr="001F7EA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1F7EAF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</w:p>
    <w:p w:rsidR="007430EF" w:rsidRPr="001F7EAF" w:rsidRDefault="007430EF" w:rsidP="007430E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0EF" w:rsidRPr="001F7EAF" w:rsidRDefault="007430EF" w:rsidP="007430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EAF">
        <w:rPr>
          <w:rFonts w:ascii="Times New Roman" w:hAnsi="Times New Roman" w:cs="Times New Roman"/>
          <w:color w:val="000000" w:themeColor="text1"/>
          <w:sz w:val="24"/>
          <w:szCs w:val="24"/>
        </w:rPr>
        <w:t>Ek: 1 Adet Rapor</w:t>
      </w:r>
    </w:p>
    <w:p w:rsidR="007430EF" w:rsidRPr="001F7EAF" w:rsidRDefault="007430EF" w:rsidP="007430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0EF" w:rsidRPr="001F7EAF" w:rsidRDefault="007430EF" w:rsidP="007430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789" w:type="dxa"/>
        <w:jc w:val="center"/>
        <w:tblLayout w:type="fixed"/>
        <w:tblLook w:val="04A0"/>
      </w:tblPr>
      <w:tblGrid>
        <w:gridCol w:w="1341"/>
        <w:gridCol w:w="3628"/>
        <w:gridCol w:w="2552"/>
        <w:gridCol w:w="2268"/>
      </w:tblGrid>
      <w:tr w:rsidR="007430EF" w:rsidRPr="001F7EAF" w:rsidTr="007430EF">
        <w:trPr>
          <w:trHeight w:val="454"/>
          <w:jc w:val="center"/>
        </w:trPr>
        <w:tc>
          <w:tcPr>
            <w:tcW w:w="1341" w:type="dxa"/>
            <w:vAlign w:val="center"/>
          </w:tcPr>
          <w:p w:rsidR="007430EF" w:rsidRPr="001F7EAF" w:rsidRDefault="007430EF" w:rsidP="007B56E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E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Dersin Kodu</w:t>
            </w:r>
          </w:p>
        </w:tc>
        <w:tc>
          <w:tcPr>
            <w:tcW w:w="3628" w:type="dxa"/>
            <w:vAlign w:val="center"/>
          </w:tcPr>
          <w:p w:rsidR="007430EF" w:rsidRPr="001F7EAF" w:rsidRDefault="007430EF" w:rsidP="007B56E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E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Dersin Adı</w:t>
            </w:r>
          </w:p>
        </w:tc>
        <w:tc>
          <w:tcPr>
            <w:tcW w:w="2552" w:type="dxa"/>
            <w:vAlign w:val="center"/>
          </w:tcPr>
          <w:p w:rsidR="007430EF" w:rsidRPr="001F7EAF" w:rsidRDefault="007430EF" w:rsidP="007B56E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E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İlgili Öğretim Elemanı</w:t>
            </w:r>
          </w:p>
        </w:tc>
        <w:tc>
          <w:tcPr>
            <w:tcW w:w="2268" w:type="dxa"/>
            <w:vAlign w:val="center"/>
          </w:tcPr>
          <w:p w:rsidR="007430EF" w:rsidRPr="001F7EAF" w:rsidRDefault="007430EF" w:rsidP="007B56E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E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İlgili Sınavın Saati</w:t>
            </w:r>
          </w:p>
        </w:tc>
      </w:tr>
      <w:tr w:rsidR="007430EF" w:rsidRPr="001F7EAF" w:rsidTr="007430EF">
        <w:trPr>
          <w:trHeight w:val="454"/>
          <w:jc w:val="center"/>
        </w:trPr>
        <w:tc>
          <w:tcPr>
            <w:tcW w:w="1341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0EF" w:rsidRPr="001F7EAF" w:rsidTr="007430EF">
        <w:trPr>
          <w:trHeight w:val="454"/>
          <w:jc w:val="center"/>
        </w:trPr>
        <w:tc>
          <w:tcPr>
            <w:tcW w:w="1341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0EF" w:rsidRPr="001F7EAF" w:rsidTr="007430EF">
        <w:trPr>
          <w:trHeight w:val="454"/>
          <w:jc w:val="center"/>
        </w:trPr>
        <w:tc>
          <w:tcPr>
            <w:tcW w:w="1341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0EF" w:rsidRPr="001F7EAF" w:rsidTr="007430EF">
        <w:trPr>
          <w:trHeight w:val="454"/>
          <w:jc w:val="center"/>
        </w:trPr>
        <w:tc>
          <w:tcPr>
            <w:tcW w:w="1341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0EF" w:rsidRPr="001F7EAF" w:rsidTr="007430EF">
        <w:trPr>
          <w:trHeight w:val="454"/>
          <w:jc w:val="center"/>
        </w:trPr>
        <w:tc>
          <w:tcPr>
            <w:tcW w:w="1341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0EF" w:rsidRPr="001F7EAF" w:rsidTr="007430EF">
        <w:trPr>
          <w:trHeight w:val="454"/>
          <w:jc w:val="center"/>
        </w:trPr>
        <w:tc>
          <w:tcPr>
            <w:tcW w:w="1341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0EF" w:rsidRPr="001F7EAF" w:rsidTr="007430EF">
        <w:trPr>
          <w:trHeight w:val="454"/>
          <w:jc w:val="center"/>
        </w:trPr>
        <w:tc>
          <w:tcPr>
            <w:tcW w:w="1341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0EF" w:rsidRPr="001F7EAF" w:rsidTr="007430EF">
        <w:trPr>
          <w:trHeight w:val="454"/>
          <w:jc w:val="center"/>
        </w:trPr>
        <w:tc>
          <w:tcPr>
            <w:tcW w:w="1341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0EF" w:rsidRPr="001F7EAF" w:rsidTr="007430EF">
        <w:trPr>
          <w:trHeight w:val="454"/>
          <w:jc w:val="center"/>
        </w:trPr>
        <w:tc>
          <w:tcPr>
            <w:tcW w:w="1341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0EF" w:rsidRPr="001F7EAF" w:rsidTr="007430EF">
        <w:trPr>
          <w:trHeight w:val="454"/>
          <w:jc w:val="center"/>
        </w:trPr>
        <w:tc>
          <w:tcPr>
            <w:tcW w:w="1341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30EF" w:rsidRPr="001F7EAF" w:rsidRDefault="007430EF" w:rsidP="007B56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6D40" w:rsidRPr="001F7EAF" w:rsidRDefault="004F6D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6D40" w:rsidRPr="001F7EAF" w:rsidSect="007B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71733"/>
    <w:multiLevelType w:val="hybridMultilevel"/>
    <w:tmpl w:val="F1D8A2AA"/>
    <w:lvl w:ilvl="0" w:tplc="2DE05748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30EF"/>
    <w:rsid w:val="001F7EAF"/>
    <w:rsid w:val="004F6D40"/>
    <w:rsid w:val="007430EF"/>
    <w:rsid w:val="008F53C8"/>
    <w:rsid w:val="00996706"/>
    <w:rsid w:val="00AA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430E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43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XY139EA</dc:creator>
  <cp:keywords/>
  <dc:description/>
  <cp:lastModifiedBy>HP XY139EA</cp:lastModifiedBy>
  <cp:revision>4</cp:revision>
  <dcterms:created xsi:type="dcterms:W3CDTF">2017-05-31T05:59:00Z</dcterms:created>
  <dcterms:modified xsi:type="dcterms:W3CDTF">2017-06-09T08:13:00Z</dcterms:modified>
</cp:coreProperties>
</file>