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CE" w:rsidRDefault="00E15BCE" w:rsidP="00B97B6A">
      <w:pPr>
        <w:spacing w:after="0" w:line="240" w:lineRule="auto"/>
      </w:pPr>
    </w:p>
    <w:p w:rsidR="00E15BCE" w:rsidRPr="00B97B6A" w:rsidRDefault="00E15BCE" w:rsidP="00B97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B6A">
        <w:rPr>
          <w:rFonts w:ascii="Times New Roman" w:hAnsi="Times New Roman" w:cs="Times New Roman"/>
          <w:b/>
        </w:rPr>
        <w:t>İLETİŞİM FAKÜLTESİ</w:t>
      </w:r>
    </w:p>
    <w:p w:rsidR="00E15BCE" w:rsidRPr="00B97B6A" w:rsidRDefault="00E15BCE" w:rsidP="00B97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B6A">
        <w:rPr>
          <w:rFonts w:ascii="Times New Roman" w:hAnsi="Times New Roman" w:cs="Times New Roman"/>
          <w:b/>
        </w:rPr>
        <w:t>GAZETECİLİK BÖLÜMÜ</w:t>
      </w:r>
    </w:p>
    <w:p w:rsidR="00D0251C" w:rsidRPr="00B97B6A" w:rsidRDefault="00E15BCE" w:rsidP="00B97B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97B6A">
        <w:rPr>
          <w:rFonts w:ascii="Times New Roman" w:hAnsi="Times New Roman" w:cs="Times New Roman"/>
          <w:b/>
        </w:rPr>
        <w:t xml:space="preserve">2017 -2018 </w:t>
      </w:r>
      <w:r w:rsidR="00A43D0E">
        <w:rPr>
          <w:rFonts w:ascii="Times New Roman" w:hAnsi="Times New Roman" w:cs="Times New Roman"/>
          <w:b/>
        </w:rPr>
        <w:t>EĞİTİM-ÖĞRETİM</w:t>
      </w:r>
      <w:r w:rsidRPr="00B97B6A">
        <w:rPr>
          <w:rFonts w:ascii="Times New Roman" w:hAnsi="Times New Roman" w:cs="Times New Roman"/>
          <w:b/>
        </w:rPr>
        <w:t xml:space="preserve"> GÜZ </w:t>
      </w:r>
      <w:r w:rsidR="00C451F9" w:rsidRPr="00B97B6A">
        <w:rPr>
          <w:rFonts w:ascii="Times New Roman" w:hAnsi="Times New Roman" w:cs="Times New Roman"/>
          <w:b/>
        </w:rPr>
        <w:t>YARIYILI</w:t>
      </w:r>
    </w:p>
    <w:p w:rsidR="00E15BCE" w:rsidRPr="00B97B6A" w:rsidRDefault="00A43D0E" w:rsidP="00B97B6A">
      <w:pPr>
        <w:spacing w:after="0" w:line="240" w:lineRule="auto"/>
        <w:jc w:val="center"/>
        <w:rPr>
          <w:b/>
        </w:rPr>
      </w:pPr>
      <w:r>
        <w:rPr>
          <w:rFonts w:ascii="Times New Roman" w:hAnsi="Times New Roman" w:cs="Times New Roman"/>
          <w:b/>
        </w:rPr>
        <w:t>ARA</w:t>
      </w:r>
      <w:r w:rsidR="00E15BCE" w:rsidRPr="00B97B6A">
        <w:rPr>
          <w:rFonts w:ascii="Times New Roman" w:hAnsi="Times New Roman" w:cs="Times New Roman"/>
          <w:b/>
        </w:rPr>
        <w:t xml:space="preserve"> SINAV PROGRAMI</w:t>
      </w:r>
    </w:p>
    <w:p w:rsidR="00E15BCE" w:rsidRPr="00B97B6A" w:rsidRDefault="00E15BCE" w:rsidP="00A46E38"/>
    <w:tbl>
      <w:tblPr>
        <w:tblStyle w:val="TabloKlavuzu"/>
        <w:tblW w:w="10151" w:type="dxa"/>
        <w:tblInd w:w="-599" w:type="dxa"/>
        <w:tblLook w:val="04A0" w:firstRow="1" w:lastRow="0" w:firstColumn="1" w:lastColumn="0" w:noHBand="0" w:noVBand="1"/>
      </w:tblPr>
      <w:tblGrid>
        <w:gridCol w:w="1206"/>
        <w:gridCol w:w="3554"/>
        <w:gridCol w:w="841"/>
        <w:gridCol w:w="1134"/>
        <w:gridCol w:w="3416"/>
      </w:tblGrid>
      <w:tr w:rsidR="009B7EAC" w:rsidRPr="00B97B6A" w:rsidTr="009B7EAC">
        <w:trPr>
          <w:trHeight w:val="307"/>
        </w:trPr>
        <w:tc>
          <w:tcPr>
            <w:tcW w:w="1161" w:type="dxa"/>
            <w:noWrap/>
            <w:hideMark/>
          </w:tcPr>
          <w:p w:rsidR="009B7EAC" w:rsidRPr="00593710" w:rsidRDefault="009B7EAC" w:rsidP="00A46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710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3554" w:type="dxa"/>
            <w:noWrap/>
            <w:hideMark/>
          </w:tcPr>
          <w:p w:rsidR="009B7EAC" w:rsidRPr="00593710" w:rsidRDefault="009B7EAC" w:rsidP="00A46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710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841" w:type="dxa"/>
            <w:noWrap/>
            <w:hideMark/>
          </w:tcPr>
          <w:p w:rsidR="009B7EAC" w:rsidRPr="00593710" w:rsidRDefault="009B7EAC" w:rsidP="00A46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710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134" w:type="dxa"/>
            <w:noWrap/>
            <w:hideMark/>
          </w:tcPr>
          <w:p w:rsidR="009B7EAC" w:rsidRPr="00593710" w:rsidRDefault="009B7EAC" w:rsidP="00A46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710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461" w:type="dxa"/>
          </w:tcPr>
          <w:p w:rsidR="009B7EAC" w:rsidRPr="00593710" w:rsidRDefault="009B7EAC" w:rsidP="00A46E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710">
              <w:rPr>
                <w:rFonts w:ascii="Times New Roman" w:hAnsi="Times New Roman" w:cs="Times New Roman"/>
                <w:b/>
                <w:sz w:val="20"/>
                <w:szCs w:val="20"/>
              </w:rPr>
              <w:t>DERS SORUMLUSU</w:t>
            </w:r>
          </w:p>
        </w:tc>
      </w:tr>
      <w:tr w:rsidR="009B7EAC" w:rsidRPr="00B97B6A" w:rsidTr="009B7EAC">
        <w:trPr>
          <w:trHeight w:val="307"/>
        </w:trPr>
        <w:tc>
          <w:tcPr>
            <w:tcW w:w="1161" w:type="dxa"/>
            <w:noWrap/>
            <w:hideMark/>
          </w:tcPr>
          <w:p w:rsidR="009B7EAC" w:rsidRPr="00B97B6A" w:rsidRDefault="009B7EAC" w:rsidP="00A46E38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13.11.2017</w:t>
            </w:r>
          </w:p>
        </w:tc>
        <w:tc>
          <w:tcPr>
            <w:tcW w:w="3554" w:type="dxa"/>
            <w:noWrap/>
            <w:hideMark/>
          </w:tcPr>
          <w:p w:rsidR="009B7EAC" w:rsidRPr="00B97B6A" w:rsidRDefault="009B7EAC" w:rsidP="005204E2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Temel Gazetecilik</w:t>
            </w:r>
          </w:p>
        </w:tc>
        <w:tc>
          <w:tcPr>
            <w:tcW w:w="841" w:type="dxa"/>
            <w:noWrap/>
            <w:hideMark/>
          </w:tcPr>
          <w:p w:rsidR="009B7EAC" w:rsidRPr="00B97B6A" w:rsidRDefault="009B7EAC" w:rsidP="003F3A27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noWrap/>
            <w:hideMark/>
          </w:tcPr>
          <w:p w:rsidR="009B7EAC" w:rsidRPr="00B97B6A" w:rsidRDefault="009B7EAC" w:rsidP="009B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346-</w:t>
            </w:r>
            <w:r w:rsidRPr="00B97B6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461" w:type="dxa"/>
          </w:tcPr>
          <w:p w:rsidR="009B7EAC" w:rsidRPr="00B97B6A" w:rsidRDefault="009B7EAC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Yrd. Doç. Dr. Engin ÇAĞLAK</w:t>
            </w:r>
          </w:p>
        </w:tc>
      </w:tr>
      <w:tr w:rsidR="009B7EAC" w:rsidRPr="00B97B6A" w:rsidTr="009B7EAC">
        <w:trPr>
          <w:trHeight w:val="307"/>
        </w:trPr>
        <w:tc>
          <w:tcPr>
            <w:tcW w:w="1161" w:type="dxa"/>
            <w:noWrap/>
          </w:tcPr>
          <w:p w:rsidR="009B7EAC" w:rsidRPr="00B97B6A" w:rsidRDefault="009B7EAC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13.11.2017</w:t>
            </w:r>
          </w:p>
        </w:tc>
        <w:tc>
          <w:tcPr>
            <w:tcW w:w="3554" w:type="dxa"/>
            <w:noWrap/>
          </w:tcPr>
          <w:p w:rsidR="009B7EAC" w:rsidRPr="00B97B6A" w:rsidRDefault="009B7EAC" w:rsidP="005204E2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İletişim Teknolojileri ve Kültür</w:t>
            </w:r>
          </w:p>
        </w:tc>
        <w:tc>
          <w:tcPr>
            <w:tcW w:w="841" w:type="dxa"/>
            <w:noWrap/>
          </w:tcPr>
          <w:p w:rsidR="009B7EAC" w:rsidRPr="00B97B6A" w:rsidRDefault="009B7EAC" w:rsidP="003F3A27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noWrap/>
          </w:tcPr>
          <w:p w:rsidR="009B7EAC" w:rsidRPr="00B97B6A" w:rsidRDefault="009B7EAC" w:rsidP="009B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346-</w:t>
            </w:r>
            <w:r w:rsidRPr="00B97B6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461" w:type="dxa"/>
          </w:tcPr>
          <w:p w:rsidR="009B7EAC" w:rsidRPr="00B97B6A" w:rsidRDefault="009B7EAC" w:rsidP="00771478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 xml:space="preserve">Yrd. Doç. Dr. Arif YILDIRIM </w:t>
            </w:r>
          </w:p>
          <w:p w:rsidR="009B7EAC" w:rsidRPr="00B97B6A" w:rsidRDefault="009B7EAC" w:rsidP="00E15BCE">
            <w:pPr>
              <w:rPr>
                <w:rFonts w:ascii="Times New Roman" w:hAnsi="Times New Roman" w:cs="Times New Roman"/>
              </w:rPr>
            </w:pPr>
          </w:p>
        </w:tc>
      </w:tr>
      <w:tr w:rsidR="009B7EAC" w:rsidRPr="00B97B6A" w:rsidTr="009B7EAC">
        <w:trPr>
          <w:trHeight w:val="307"/>
        </w:trPr>
        <w:tc>
          <w:tcPr>
            <w:tcW w:w="1161" w:type="dxa"/>
            <w:noWrap/>
            <w:hideMark/>
          </w:tcPr>
          <w:p w:rsidR="009B7EAC" w:rsidRPr="00B97B6A" w:rsidRDefault="009B7EAC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14.11.2017</w:t>
            </w:r>
          </w:p>
        </w:tc>
        <w:tc>
          <w:tcPr>
            <w:tcW w:w="3554" w:type="dxa"/>
            <w:noWrap/>
            <w:hideMark/>
          </w:tcPr>
          <w:p w:rsidR="009B7EAC" w:rsidRPr="00B97B6A" w:rsidRDefault="009B7EAC" w:rsidP="005204E2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İletişim Bilimine Giriş</w:t>
            </w:r>
          </w:p>
        </w:tc>
        <w:tc>
          <w:tcPr>
            <w:tcW w:w="841" w:type="dxa"/>
            <w:noWrap/>
            <w:hideMark/>
          </w:tcPr>
          <w:p w:rsidR="009B7EAC" w:rsidRPr="00B97B6A" w:rsidRDefault="009B7EAC" w:rsidP="003F3A27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noWrap/>
            <w:hideMark/>
          </w:tcPr>
          <w:p w:rsidR="009B7EAC" w:rsidRPr="00B97B6A" w:rsidRDefault="009B7EAC" w:rsidP="009B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346-</w:t>
            </w:r>
            <w:r w:rsidRPr="00B97B6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461" w:type="dxa"/>
          </w:tcPr>
          <w:p w:rsidR="009B7EAC" w:rsidRPr="00B97B6A" w:rsidRDefault="009B7EAC" w:rsidP="00567803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Yrd. Doç. Dr. Serhat ÇOBAN</w:t>
            </w:r>
          </w:p>
        </w:tc>
      </w:tr>
      <w:tr w:rsidR="009B7EAC" w:rsidRPr="00B97B6A" w:rsidTr="009B7EAC">
        <w:trPr>
          <w:trHeight w:val="307"/>
        </w:trPr>
        <w:tc>
          <w:tcPr>
            <w:tcW w:w="1161" w:type="dxa"/>
            <w:noWrap/>
          </w:tcPr>
          <w:p w:rsidR="009B7EAC" w:rsidRPr="00B97B6A" w:rsidRDefault="009B7EAC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14.11.2017</w:t>
            </w:r>
          </w:p>
        </w:tc>
        <w:tc>
          <w:tcPr>
            <w:tcW w:w="3554" w:type="dxa"/>
            <w:noWrap/>
          </w:tcPr>
          <w:p w:rsidR="009B7EAC" w:rsidRPr="00B97B6A" w:rsidRDefault="009B7EAC" w:rsidP="005204E2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Genel Ekonomi</w:t>
            </w:r>
          </w:p>
        </w:tc>
        <w:tc>
          <w:tcPr>
            <w:tcW w:w="841" w:type="dxa"/>
            <w:noWrap/>
          </w:tcPr>
          <w:p w:rsidR="009B7EAC" w:rsidRPr="00B97B6A" w:rsidRDefault="009B7EAC" w:rsidP="003F3A27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134" w:type="dxa"/>
            <w:noWrap/>
          </w:tcPr>
          <w:p w:rsidR="009B7EAC" w:rsidRPr="00B97B6A" w:rsidRDefault="009B7EAC" w:rsidP="009B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346-</w:t>
            </w:r>
            <w:r w:rsidRPr="00B97B6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461" w:type="dxa"/>
          </w:tcPr>
          <w:p w:rsidR="009B7EAC" w:rsidRPr="00B97B6A" w:rsidRDefault="009B7EAC" w:rsidP="009B7EAC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Doç. Dr. Birol AKGÜL</w:t>
            </w:r>
          </w:p>
        </w:tc>
      </w:tr>
      <w:tr w:rsidR="009B7EAC" w:rsidRPr="00B97B6A" w:rsidTr="009B7EAC">
        <w:trPr>
          <w:trHeight w:val="307"/>
        </w:trPr>
        <w:tc>
          <w:tcPr>
            <w:tcW w:w="1161" w:type="dxa"/>
            <w:noWrap/>
            <w:hideMark/>
          </w:tcPr>
          <w:p w:rsidR="009B7EAC" w:rsidRPr="00B97B6A" w:rsidRDefault="009B7EAC" w:rsidP="00A46E38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15.11.2017</w:t>
            </w:r>
          </w:p>
        </w:tc>
        <w:tc>
          <w:tcPr>
            <w:tcW w:w="3554" w:type="dxa"/>
            <w:noWrap/>
            <w:hideMark/>
          </w:tcPr>
          <w:p w:rsidR="009B7EAC" w:rsidRPr="00B97B6A" w:rsidRDefault="009B7EAC" w:rsidP="005204E2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Türk Dili I</w:t>
            </w:r>
          </w:p>
        </w:tc>
        <w:tc>
          <w:tcPr>
            <w:tcW w:w="841" w:type="dxa"/>
            <w:noWrap/>
            <w:hideMark/>
          </w:tcPr>
          <w:p w:rsidR="009B7EAC" w:rsidRPr="00B97B6A" w:rsidRDefault="009B7EAC" w:rsidP="003F3A27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noWrap/>
            <w:hideMark/>
          </w:tcPr>
          <w:p w:rsidR="009B7EAC" w:rsidRPr="00B97B6A" w:rsidRDefault="009B7EAC" w:rsidP="009B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346-</w:t>
            </w:r>
            <w:r w:rsidRPr="00B97B6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461" w:type="dxa"/>
          </w:tcPr>
          <w:p w:rsidR="009B7EAC" w:rsidRPr="00B97B6A" w:rsidRDefault="009B7EAC" w:rsidP="00A3364F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Okt. Mehtap ELDEMİR</w:t>
            </w:r>
          </w:p>
        </w:tc>
      </w:tr>
      <w:tr w:rsidR="009B7EAC" w:rsidRPr="00B97B6A" w:rsidTr="009B7EAC">
        <w:trPr>
          <w:trHeight w:val="307"/>
        </w:trPr>
        <w:tc>
          <w:tcPr>
            <w:tcW w:w="1161" w:type="dxa"/>
            <w:noWrap/>
            <w:hideMark/>
          </w:tcPr>
          <w:p w:rsidR="009B7EAC" w:rsidRPr="00B97B6A" w:rsidRDefault="009B7EAC" w:rsidP="00A46E38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15.11.2017</w:t>
            </w:r>
          </w:p>
        </w:tc>
        <w:tc>
          <w:tcPr>
            <w:tcW w:w="3554" w:type="dxa"/>
            <w:noWrap/>
            <w:hideMark/>
          </w:tcPr>
          <w:p w:rsidR="009B7EAC" w:rsidRPr="00B97B6A" w:rsidRDefault="009B7EAC" w:rsidP="005204E2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Atatürk İlkeleri ve İnkılâp Tarihi I</w:t>
            </w:r>
          </w:p>
        </w:tc>
        <w:tc>
          <w:tcPr>
            <w:tcW w:w="841" w:type="dxa"/>
            <w:noWrap/>
            <w:hideMark/>
          </w:tcPr>
          <w:p w:rsidR="009B7EAC" w:rsidRPr="00B97B6A" w:rsidRDefault="009B7EAC" w:rsidP="003F3A27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134" w:type="dxa"/>
            <w:noWrap/>
            <w:hideMark/>
          </w:tcPr>
          <w:p w:rsidR="009B7EAC" w:rsidRPr="00B97B6A" w:rsidRDefault="009B7EAC" w:rsidP="009B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346-</w:t>
            </w:r>
            <w:r w:rsidRPr="00B97B6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461" w:type="dxa"/>
          </w:tcPr>
          <w:p w:rsidR="009B7EAC" w:rsidRPr="00B97B6A" w:rsidRDefault="009B7EAC" w:rsidP="00A3364F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Okt. Murat YILDIRIM</w:t>
            </w:r>
          </w:p>
        </w:tc>
      </w:tr>
      <w:tr w:rsidR="009B7EAC" w:rsidRPr="00B97B6A" w:rsidTr="009B7EAC">
        <w:trPr>
          <w:trHeight w:val="307"/>
        </w:trPr>
        <w:tc>
          <w:tcPr>
            <w:tcW w:w="1161" w:type="dxa"/>
            <w:noWrap/>
          </w:tcPr>
          <w:p w:rsidR="009B7EAC" w:rsidRPr="00B97B6A" w:rsidRDefault="009B7EAC" w:rsidP="00A46E38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16.11.2017</w:t>
            </w:r>
          </w:p>
        </w:tc>
        <w:tc>
          <w:tcPr>
            <w:tcW w:w="3554" w:type="dxa"/>
            <w:noWrap/>
          </w:tcPr>
          <w:p w:rsidR="009B7EAC" w:rsidRPr="00B97B6A" w:rsidRDefault="009B7EAC" w:rsidP="005204E2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Sosyoloji</w:t>
            </w:r>
          </w:p>
        </w:tc>
        <w:tc>
          <w:tcPr>
            <w:tcW w:w="841" w:type="dxa"/>
            <w:noWrap/>
          </w:tcPr>
          <w:p w:rsidR="009B7EAC" w:rsidRPr="00B97B6A" w:rsidRDefault="009B7EAC" w:rsidP="003F3A27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noWrap/>
          </w:tcPr>
          <w:p w:rsidR="009B7EAC" w:rsidRPr="00B97B6A" w:rsidRDefault="009B7EAC" w:rsidP="009B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346-</w:t>
            </w:r>
            <w:r w:rsidRPr="00B97B6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461" w:type="dxa"/>
          </w:tcPr>
          <w:p w:rsidR="009B7EAC" w:rsidRPr="00B97B6A" w:rsidRDefault="009B7EAC" w:rsidP="00E15BCE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Doç. Dr. Mehmet Devrim TOPSES</w:t>
            </w:r>
          </w:p>
        </w:tc>
      </w:tr>
      <w:tr w:rsidR="009B7EAC" w:rsidRPr="00B97B6A" w:rsidTr="009B7EAC">
        <w:trPr>
          <w:trHeight w:val="307"/>
        </w:trPr>
        <w:tc>
          <w:tcPr>
            <w:tcW w:w="1161" w:type="dxa"/>
            <w:noWrap/>
            <w:hideMark/>
          </w:tcPr>
          <w:p w:rsidR="009B7EAC" w:rsidRPr="00B97B6A" w:rsidRDefault="009B7EAC" w:rsidP="00A46E38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16.11.2017</w:t>
            </w:r>
          </w:p>
        </w:tc>
        <w:tc>
          <w:tcPr>
            <w:tcW w:w="3554" w:type="dxa"/>
            <w:noWrap/>
            <w:hideMark/>
          </w:tcPr>
          <w:p w:rsidR="009B7EAC" w:rsidRPr="00B97B6A" w:rsidRDefault="009B7EAC" w:rsidP="005204E2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841" w:type="dxa"/>
            <w:noWrap/>
            <w:hideMark/>
          </w:tcPr>
          <w:p w:rsidR="009B7EAC" w:rsidRPr="00B97B6A" w:rsidRDefault="009B7EAC" w:rsidP="003F3A27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134" w:type="dxa"/>
            <w:noWrap/>
            <w:hideMark/>
          </w:tcPr>
          <w:p w:rsidR="009B7EAC" w:rsidRPr="00B97B6A" w:rsidRDefault="009B7EAC" w:rsidP="00593710">
            <w:pPr>
              <w:jc w:val="center"/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346</w:t>
            </w:r>
            <w:bookmarkStart w:id="0" w:name="_GoBack"/>
            <w:bookmarkEnd w:id="0"/>
          </w:p>
        </w:tc>
        <w:tc>
          <w:tcPr>
            <w:tcW w:w="3461" w:type="dxa"/>
          </w:tcPr>
          <w:p w:rsidR="009B7EAC" w:rsidRPr="00B97B6A" w:rsidRDefault="009B7EAC" w:rsidP="00A3364F">
            <w:pPr>
              <w:rPr>
                <w:rFonts w:ascii="Times New Roman" w:hAnsi="Times New Roman" w:cs="Times New Roman"/>
              </w:rPr>
            </w:pPr>
            <w:r w:rsidRPr="00B97B6A">
              <w:rPr>
                <w:rFonts w:ascii="Times New Roman" w:hAnsi="Times New Roman" w:cs="Times New Roman"/>
              </w:rPr>
              <w:t>Okt. Ebru ERDOĞAN</w:t>
            </w:r>
          </w:p>
        </w:tc>
      </w:tr>
    </w:tbl>
    <w:p w:rsidR="00A46E38" w:rsidRPr="00B97B6A" w:rsidRDefault="00A46E38" w:rsidP="00A46E38">
      <w:pPr>
        <w:rPr>
          <w:rFonts w:ascii="Times New Roman" w:hAnsi="Times New Roman" w:cs="Times New Roman"/>
        </w:rPr>
      </w:pPr>
    </w:p>
    <w:p w:rsidR="00771478" w:rsidRPr="00B97B6A" w:rsidRDefault="00771478" w:rsidP="00A46E38">
      <w:pPr>
        <w:rPr>
          <w:rFonts w:ascii="Times New Roman" w:hAnsi="Times New Roman" w:cs="Times New Roman"/>
        </w:rPr>
      </w:pPr>
    </w:p>
    <w:sectPr w:rsidR="00771478" w:rsidRPr="00B9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B1D"/>
    <w:multiLevelType w:val="hybridMultilevel"/>
    <w:tmpl w:val="23D297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80331"/>
    <w:multiLevelType w:val="hybridMultilevel"/>
    <w:tmpl w:val="791A7B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38"/>
    <w:rsid w:val="000B4331"/>
    <w:rsid w:val="00103D1B"/>
    <w:rsid w:val="00116A07"/>
    <w:rsid w:val="0029699E"/>
    <w:rsid w:val="003F3A27"/>
    <w:rsid w:val="004A5245"/>
    <w:rsid w:val="005204E2"/>
    <w:rsid w:val="00567803"/>
    <w:rsid w:val="00593710"/>
    <w:rsid w:val="00771478"/>
    <w:rsid w:val="007F5962"/>
    <w:rsid w:val="009B18BE"/>
    <w:rsid w:val="009B7EAC"/>
    <w:rsid w:val="00A26FBC"/>
    <w:rsid w:val="00A3364F"/>
    <w:rsid w:val="00A43D0E"/>
    <w:rsid w:val="00A46E38"/>
    <w:rsid w:val="00B74EB2"/>
    <w:rsid w:val="00B97B6A"/>
    <w:rsid w:val="00C451F9"/>
    <w:rsid w:val="00D0251C"/>
    <w:rsid w:val="00E15BCE"/>
    <w:rsid w:val="00EA29D7"/>
    <w:rsid w:val="00F67EAE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ECE7"/>
  <w15:chartTrackingRefBased/>
  <w15:docId w15:val="{65C5FDE1-F045-41A7-A745-6BE1A0A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7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</dc:creator>
  <cp:keywords/>
  <dc:description/>
  <cp:lastModifiedBy>hp</cp:lastModifiedBy>
  <cp:revision>23</cp:revision>
  <dcterms:created xsi:type="dcterms:W3CDTF">2017-10-24T08:33:00Z</dcterms:created>
  <dcterms:modified xsi:type="dcterms:W3CDTF">2017-10-31T09:32:00Z</dcterms:modified>
</cp:coreProperties>
</file>