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CE" w:rsidRPr="00E94EE3" w:rsidRDefault="00E15BCE" w:rsidP="00E15BCE">
      <w:pPr>
        <w:rPr>
          <w:rFonts w:ascii="Times New Roman" w:hAnsi="Times New Roman" w:cs="Times New Roman"/>
        </w:rPr>
      </w:pPr>
    </w:p>
    <w:p w:rsidR="008069A2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İLETİŞİM FAKÜLTESİ</w:t>
      </w:r>
      <w:r w:rsidR="008069A2">
        <w:rPr>
          <w:rFonts w:ascii="Times New Roman" w:hAnsi="Times New Roman" w:cs="Times New Roman"/>
          <w:b/>
        </w:rPr>
        <w:t xml:space="preserve"> 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GAZETECİLİK BÖLÜMÜ</w:t>
      </w:r>
    </w:p>
    <w:p w:rsidR="00642023" w:rsidRPr="00E94EE3" w:rsidRDefault="00642023" w:rsidP="005A1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EE3">
        <w:rPr>
          <w:rFonts w:ascii="Times New Roman" w:hAnsi="Times New Roman" w:cs="Times New Roman"/>
          <w:b/>
        </w:rPr>
        <w:t>2017 -2018 EĞİTİM-ÖĞRETİM GÜZ YARIYILI</w:t>
      </w:r>
    </w:p>
    <w:p w:rsidR="00642023" w:rsidRPr="00E94EE3" w:rsidRDefault="00A737FE" w:rsidP="00642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BÜTÜNLEME </w:t>
      </w:r>
      <w:r w:rsidR="00642023" w:rsidRPr="00E94EE3">
        <w:rPr>
          <w:rFonts w:ascii="Times New Roman" w:hAnsi="Times New Roman" w:cs="Times New Roman"/>
          <w:b/>
        </w:rPr>
        <w:t>SINAV PROGRAMI</w:t>
      </w:r>
    </w:p>
    <w:tbl>
      <w:tblPr>
        <w:tblStyle w:val="TabloKlavuzu"/>
        <w:tblpPr w:leftFromText="141" w:rightFromText="141" w:vertAnchor="text" w:horzAnchor="margin" w:tblpY="350"/>
        <w:tblW w:w="9892" w:type="dxa"/>
        <w:tblLook w:val="04A0" w:firstRow="1" w:lastRow="0" w:firstColumn="1" w:lastColumn="0" w:noHBand="0" w:noVBand="1"/>
      </w:tblPr>
      <w:tblGrid>
        <w:gridCol w:w="1295"/>
        <w:gridCol w:w="3236"/>
        <w:gridCol w:w="1134"/>
        <w:gridCol w:w="742"/>
        <w:gridCol w:w="3485"/>
      </w:tblGrid>
      <w:tr w:rsidR="00F108E9" w:rsidRPr="00E94EE3" w:rsidTr="0027472A">
        <w:trPr>
          <w:trHeight w:val="241"/>
        </w:trPr>
        <w:tc>
          <w:tcPr>
            <w:tcW w:w="1295" w:type="dxa"/>
            <w:noWrap/>
            <w:hideMark/>
          </w:tcPr>
          <w:p w:rsidR="00D1635B" w:rsidRPr="00C33FDB" w:rsidRDefault="00D1635B" w:rsidP="00274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3236" w:type="dxa"/>
            <w:noWrap/>
            <w:hideMark/>
          </w:tcPr>
          <w:p w:rsidR="00D1635B" w:rsidRPr="00C33FDB" w:rsidRDefault="00D1635B" w:rsidP="00274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34" w:type="dxa"/>
            <w:noWrap/>
            <w:hideMark/>
          </w:tcPr>
          <w:p w:rsidR="00D1635B" w:rsidRPr="00C33FDB" w:rsidRDefault="00D1635B" w:rsidP="00274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742" w:type="dxa"/>
            <w:noWrap/>
            <w:hideMark/>
          </w:tcPr>
          <w:p w:rsidR="00D1635B" w:rsidRPr="00C33FDB" w:rsidRDefault="00D1635B" w:rsidP="00274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3485" w:type="dxa"/>
          </w:tcPr>
          <w:p w:rsidR="00D1635B" w:rsidRPr="00C33FDB" w:rsidRDefault="00D1635B" w:rsidP="00274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FDB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 w:val="restart"/>
            <w:noWrap/>
            <w:hideMark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94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94EE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6" w:type="dxa"/>
            <w:noWrap/>
            <w:hideMark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C824A2">
              <w:rPr>
                <w:rFonts w:ascii="Times New Roman" w:hAnsi="Times New Roman" w:cs="Times New Roman"/>
              </w:rPr>
              <w:t>Atatürk İlkeleri ve İnkılâp Tarihi I</w:t>
            </w:r>
          </w:p>
        </w:tc>
        <w:tc>
          <w:tcPr>
            <w:tcW w:w="1134" w:type="dxa"/>
            <w:noWrap/>
            <w:hideMark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94E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2" w:type="dxa"/>
            <w:noWrap/>
            <w:hideMark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C824A2">
              <w:rPr>
                <w:rFonts w:ascii="Times New Roman" w:hAnsi="Times New Roman" w:cs="Times New Roman"/>
              </w:rPr>
              <w:t>Okt. Murat YILDIRIM</w:t>
            </w:r>
          </w:p>
        </w:tc>
      </w:tr>
      <w:tr w:rsidR="00F108E9" w:rsidRPr="00E94EE3" w:rsidTr="0027472A">
        <w:trPr>
          <w:trHeight w:val="500"/>
        </w:trPr>
        <w:tc>
          <w:tcPr>
            <w:tcW w:w="1295" w:type="dxa"/>
            <w:vMerge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C824A2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E94EE3">
              <w:rPr>
                <w:rFonts w:ascii="Times New Roman" w:hAnsi="Times New Roman" w:cs="Times New Roman"/>
              </w:rPr>
              <w:t>0</w:t>
            </w:r>
            <w:r w:rsidRPr="00E94EE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42" w:type="dxa"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9E5980">
              <w:rPr>
                <w:rFonts w:ascii="Times New Roman" w:hAnsi="Times New Roman" w:cs="Times New Roman"/>
              </w:rPr>
              <w:t xml:space="preserve">Okt. Mehtap ELDEMİR 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 w:val="restart"/>
            <w:noWrap/>
            <w:hideMark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4EE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01.2018</w:t>
            </w: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736AA7">
              <w:rPr>
                <w:rFonts w:ascii="Times New Roman" w:hAnsi="Times New Roman" w:cs="Times New Roman"/>
              </w:rPr>
              <w:t>Temel Gazetecilik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C824A2">
              <w:rPr>
                <w:rFonts w:ascii="Times New Roman" w:hAnsi="Times New Roman" w:cs="Times New Roman"/>
              </w:rPr>
              <w:t xml:space="preserve">Yrd. Doç. Dr. Engin ÇAĞLAK 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94E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Okt. Ebru ERDOĞAN</w:t>
            </w: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 w:val="restart"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4EE3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01.2018</w:t>
            </w: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İletişim Bilimine Giriş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Yrd. Doç. Dr. Serhat ÇOBAN</w:t>
            </w: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/>
            <w:noWrap/>
            <w:hideMark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C824A2"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94E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736AA7">
              <w:rPr>
                <w:rFonts w:ascii="Times New Roman" w:hAnsi="Times New Roman" w:cs="Times New Roman"/>
              </w:rPr>
              <w:t>Doç. Dr. Birol AKGÜL</w:t>
            </w: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 w:val="restart"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94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94EE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M</w:t>
            </w:r>
            <w:r w:rsidRPr="00E94EE3">
              <w:rPr>
                <w:rFonts w:ascii="Times New Roman" w:hAnsi="Times New Roman" w:cs="Times New Roman"/>
              </w:rPr>
              <w:t>ehmet Devrim TOPSES</w:t>
            </w:r>
          </w:p>
        </w:tc>
      </w:tr>
      <w:tr w:rsidR="00F108E9" w:rsidRPr="00E94EE3" w:rsidTr="0027472A">
        <w:trPr>
          <w:trHeight w:val="241"/>
        </w:trPr>
        <w:tc>
          <w:tcPr>
            <w:tcW w:w="1295" w:type="dxa"/>
            <w:vMerge/>
            <w:noWrap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>İletişim Teknolojileri ve Kültür</w:t>
            </w:r>
          </w:p>
        </w:tc>
        <w:tc>
          <w:tcPr>
            <w:tcW w:w="1134" w:type="dxa"/>
            <w:noWrap/>
          </w:tcPr>
          <w:p w:rsidR="00D1635B" w:rsidRPr="00E94EE3" w:rsidRDefault="00D1635B" w:rsidP="0027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E94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noWrap/>
          </w:tcPr>
          <w:p w:rsidR="00D1635B" w:rsidRDefault="00D1635B" w:rsidP="00274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  <w:r w:rsidRPr="00E94EE3">
              <w:rPr>
                <w:rFonts w:ascii="Times New Roman" w:hAnsi="Times New Roman" w:cs="Times New Roman"/>
              </w:rPr>
              <w:t xml:space="preserve">Yrd. Doç. Dr. Arif YILDIRIM </w:t>
            </w:r>
          </w:p>
          <w:p w:rsidR="00D1635B" w:rsidRPr="00E94EE3" w:rsidRDefault="00D1635B" w:rsidP="0027472A">
            <w:pPr>
              <w:rPr>
                <w:rFonts w:ascii="Times New Roman" w:hAnsi="Times New Roman" w:cs="Times New Roman"/>
              </w:rPr>
            </w:pPr>
          </w:p>
        </w:tc>
      </w:tr>
    </w:tbl>
    <w:p w:rsidR="00E15BCE" w:rsidRPr="00E94EE3" w:rsidRDefault="00E15BCE" w:rsidP="00A46E38">
      <w:pPr>
        <w:rPr>
          <w:rFonts w:ascii="Times New Roman" w:hAnsi="Times New Roman" w:cs="Times New Roman"/>
        </w:rPr>
      </w:pPr>
      <w:bookmarkStart w:id="0" w:name="_GoBack"/>
      <w:bookmarkEnd w:id="0"/>
    </w:p>
    <w:p w:rsidR="00A75337" w:rsidRPr="00E94EE3" w:rsidRDefault="00A75337" w:rsidP="00642023">
      <w:pPr>
        <w:pStyle w:val="ListeParagraf"/>
        <w:ind w:hanging="72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3F293B" w:rsidRDefault="003F293B" w:rsidP="00A75337">
      <w:pPr>
        <w:pStyle w:val="ListeParagraf"/>
        <w:spacing w:before="240" w:after="120"/>
        <w:ind w:hanging="720"/>
        <w:contextualSpacing w:val="0"/>
        <w:rPr>
          <w:rFonts w:ascii="Times New Roman" w:hAnsi="Times New Roman" w:cs="Times New Roman"/>
          <w:b/>
          <w:u w:val="single"/>
        </w:rPr>
      </w:pPr>
    </w:p>
    <w:p w:rsidR="00771478" w:rsidRPr="003F293B" w:rsidRDefault="00771478" w:rsidP="003F293B">
      <w:pPr>
        <w:rPr>
          <w:rFonts w:ascii="Times New Roman" w:hAnsi="Times New Roman" w:cs="Times New Roman"/>
        </w:rPr>
      </w:pPr>
    </w:p>
    <w:sectPr w:rsidR="00771478" w:rsidRPr="003F293B" w:rsidSect="00D73B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8"/>
    <w:rsid w:val="000B4331"/>
    <w:rsid w:val="00116A07"/>
    <w:rsid w:val="0012265E"/>
    <w:rsid w:val="001C0C5A"/>
    <w:rsid w:val="002408B6"/>
    <w:rsid w:val="0024411F"/>
    <w:rsid w:val="0027472A"/>
    <w:rsid w:val="0029699E"/>
    <w:rsid w:val="003D2AA5"/>
    <w:rsid w:val="003F293B"/>
    <w:rsid w:val="003F3A27"/>
    <w:rsid w:val="004766C3"/>
    <w:rsid w:val="004A5245"/>
    <w:rsid w:val="004E52F2"/>
    <w:rsid w:val="005204E2"/>
    <w:rsid w:val="00567803"/>
    <w:rsid w:val="00642023"/>
    <w:rsid w:val="00736AA7"/>
    <w:rsid w:val="00737015"/>
    <w:rsid w:val="00771478"/>
    <w:rsid w:val="008069A2"/>
    <w:rsid w:val="00847A0B"/>
    <w:rsid w:val="00A26FBC"/>
    <w:rsid w:val="00A3364F"/>
    <w:rsid w:val="00A46E38"/>
    <w:rsid w:val="00A737FE"/>
    <w:rsid w:val="00A75337"/>
    <w:rsid w:val="00B36043"/>
    <w:rsid w:val="00B74EB2"/>
    <w:rsid w:val="00C33FDB"/>
    <w:rsid w:val="00C451F9"/>
    <w:rsid w:val="00C92D25"/>
    <w:rsid w:val="00D0251C"/>
    <w:rsid w:val="00D1635B"/>
    <w:rsid w:val="00D65333"/>
    <w:rsid w:val="00D73B65"/>
    <w:rsid w:val="00E15BCE"/>
    <w:rsid w:val="00E94EE3"/>
    <w:rsid w:val="00EA29D7"/>
    <w:rsid w:val="00EB31B2"/>
    <w:rsid w:val="00F108E9"/>
    <w:rsid w:val="00F73496"/>
    <w:rsid w:val="00F76105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9D6"/>
  <w15:chartTrackingRefBased/>
  <w15:docId w15:val="{65C5FDE1-F045-41A7-A745-6BE1A0A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hp</cp:lastModifiedBy>
  <cp:revision>31</cp:revision>
  <cp:lastPrinted>2017-12-07T09:46:00Z</cp:lastPrinted>
  <dcterms:created xsi:type="dcterms:W3CDTF">2017-12-05T08:38:00Z</dcterms:created>
  <dcterms:modified xsi:type="dcterms:W3CDTF">2017-12-27T12:35:00Z</dcterms:modified>
</cp:coreProperties>
</file>