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2C" w:rsidRDefault="001F542C" w:rsidP="007A581C">
      <w:pPr>
        <w:pStyle w:val="GvdeMetni"/>
        <w:spacing w:line="360" w:lineRule="auto"/>
        <w:rPr>
          <w:b/>
          <w:bCs/>
        </w:rPr>
      </w:pPr>
      <w:r>
        <w:rPr>
          <w:b/>
          <w:bCs/>
        </w:rPr>
        <w:t>JEOLOJİ MÜHENDİSLİĞİ BÖLÜMÜ</w:t>
      </w:r>
    </w:p>
    <w:p w:rsidR="007A581C" w:rsidRDefault="007E20CE" w:rsidP="007A581C">
      <w:pPr>
        <w:pStyle w:val="GvdeMetni"/>
        <w:spacing w:line="360" w:lineRule="auto"/>
        <w:rPr>
          <w:b/>
          <w:bCs/>
        </w:rPr>
      </w:pPr>
      <w:r>
        <w:rPr>
          <w:b/>
          <w:bCs/>
        </w:rPr>
        <w:t>201</w:t>
      </w:r>
      <w:r w:rsidR="00C354B5">
        <w:rPr>
          <w:b/>
          <w:bCs/>
        </w:rPr>
        <w:t>5</w:t>
      </w:r>
      <w:r w:rsidR="007A581C">
        <w:rPr>
          <w:b/>
          <w:bCs/>
        </w:rPr>
        <w:t>-201</w:t>
      </w:r>
      <w:r w:rsidR="00C354B5">
        <w:rPr>
          <w:b/>
          <w:bCs/>
        </w:rPr>
        <w:t>6</w:t>
      </w:r>
      <w:r w:rsidR="007A581C">
        <w:rPr>
          <w:b/>
          <w:bCs/>
        </w:rPr>
        <w:t xml:space="preserve"> </w:t>
      </w:r>
      <w:r w:rsidR="001F542C">
        <w:rPr>
          <w:b/>
          <w:bCs/>
        </w:rPr>
        <w:t xml:space="preserve">EĞİTİM-ÖĞRETİM YILI </w:t>
      </w:r>
      <w:r w:rsidR="007A0ED0">
        <w:rPr>
          <w:b/>
          <w:bCs/>
        </w:rPr>
        <w:t>BAHAR</w:t>
      </w:r>
      <w:r w:rsidR="001F542C">
        <w:rPr>
          <w:b/>
          <w:bCs/>
        </w:rPr>
        <w:t xml:space="preserve"> DÖNEMİ </w:t>
      </w:r>
    </w:p>
    <w:p w:rsidR="001F542C" w:rsidRPr="0036789C" w:rsidRDefault="001F542C" w:rsidP="007A581C">
      <w:pPr>
        <w:pStyle w:val="GvdeMetni"/>
        <w:spacing w:line="360" w:lineRule="auto"/>
        <w:rPr>
          <w:b/>
          <w:bCs/>
        </w:rPr>
      </w:pPr>
      <w:r>
        <w:rPr>
          <w:b/>
          <w:bCs/>
        </w:rPr>
        <w:t>BÜTÜNLEME</w:t>
      </w:r>
      <w:r w:rsidR="0036789C">
        <w:rPr>
          <w:b/>
          <w:bCs/>
        </w:rPr>
        <w:t xml:space="preserve"> </w:t>
      </w:r>
      <w:r w:rsidR="007A581C">
        <w:rPr>
          <w:b/>
          <w:bCs/>
        </w:rPr>
        <w:t>SINAV PROGRAM</w:t>
      </w:r>
      <w:r w:rsidR="0036789C">
        <w:rPr>
          <w:b/>
          <w:bCs/>
        </w:rPr>
        <w:t>I</w:t>
      </w:r>
    </w:p>
    <w:p w:rsidR="001F542C" w:rsidRDefault="001F542C">
      <w:pPr>
        <w:pStyle w:val="GvdeMetni"/>
        <w:ind w:left="1035"/>
        <w:rPr>
          <w:b/>
          <w:bCs/>
        </w:rPr>
      </w:pPr>
    </w:p>
    <w:p w:rsidR="001F542C" w:rsidRDefault="001F542C">
      <w:pPr>
        <w:pStyle w:val="GvdeMetni"/>
        <w:rPr>
          <w:b/>
          <w:bCs/>
          <w:sz w:val="20"/>
          <w:szCs w:val="20"/>
        </w:rPr>
      </w:pPr>
    </w:p>
    <w:tbl>
      <w:tblPr>
        <w:tblW w:w="10290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709"/>
        <w:gridCol w:w="1842"/>
        <w:gridCol w:w="1843"/>
        <w:gridCol w:w="1701"/>
        <w:gridCol w:w="1701"/>
        <w:gridCol w:w="1359"/>
      </w:tblGrid>
      <w:tr w:rsidR="001F542C" w:rsidRPr="00044284" w:rsidTr="008E516E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044284" w:rsidRDefault="001F542C">
            <w:pPr>
              <w:jc w:val="center"/>
              <w:rPr>
                <w:b/>
                <w:sz w:val="22"/>
                <w:szCs w:val="22"/>
              </w:rPr>
            </w:pPr>
            <w:r w:rsidRPr="00044284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044284" w:rsidRDefault="001F542C">
            <w:pPr>
              <w:jc w:val="center"/>
              <w:rPr>
                <w:b/>
                <w:sz w:val="22"/>
                <w:szCs w:val="22"/>
              </w:rPr>
            </w:pPr>
            <w:r w:rsidRPr="00044284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044284" w:rsidRDefault="001F542C">
            <w:pPr>
              <w:jc w:val="center"/>
              <w:rPr>
                <w:b/>
                <w:sz w:val="22"/>
                <w:szCs w:val="22"/>
              </w:rPr>
            </w:pPr>
            <w:r w:rsidRPr="00044284">
              <w:rPr>
                <w:b/>
                <w:sz w:val="22"/>
                <w:szCs w:val="22"/>
              </w:rPr>
              <w:t>1.</w:t>
            </w:r>
            <w:r w:rsidR="005175B5" w:rsidRPr="00044284">
              <w:rPr>
                <w:b/>
                <w:sz w:val="22"/>
                <w:szCs w:val="22"/>
              </w:rPr>
              <w:t xml:space="preserve"> </w:t>
            </w:r>
            <w:r w:rsidRPr="00044284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184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044284" w:rsidRDefault="001F542C">
            <w:pPr>
              <w:jc w:val="center"/>
              <w:rPr>
                <w:b/>
                <w:sz w:val="22"/>
                <w:szCs w:val="22"/>
              </w:rPr>
            </w:pPr>
            <w:r w:rsidRPr="00044284">
              <w:rPr>
                <w:b/>
                <w:sz w:val="22"/>
                <w:szCs w:val="22"/>
              </w:rPr>
              <w:t>2.</w:t>
            </w:r>
            <w:r w:rsidR="005175B5" w:rsidRPr="00044284">
              <w:rPr>
                <w:b/>
                <w:sz w:val="22"/>
                <w:szCs w:val="22"/>
              </w:rPr>
              <w:t xml:space="preserve"> </w:t>
            </w:r>
            <w:r w:rsidRPr="00044284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044284" w:rsidRDefault="001F542C">
            <w:pPr>
              <w:jc w:val="center"/>
              <w:rPr>
                <w:b/>
                <w:sz w:val="22"/>
                <w:szCs w:val="22"/>
              </w:rPr>
            </w:pPr>
            <w:r w:rsidRPr="00044284">
              <w:rPr>
                <w:b/>
                <w:sz w:val="22"/>
                <w:szCs w:val="22"/>
              </w:rPr>
              <w:t>3.</w:t>
            </w:r>
            <w:r w:rsidR="005175B5" w:rsidRPr="00044284">
              <w:rPr>
                <w:b/>
                <w:sz w:val="22"/>
                <w:szCs w:val="22"/>
              </w:rPr>
              <w:t xml:space="preserve"> </w:t>
            </w:r>
            <w:r w:rsidRPr="00044284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044284" w:rsidRDefault="001F542C">
            <w:pPr>
              <w:jc w:val="center"/>
              <w:rPr>
                <w:b/>
                <w:sz w:val="22"/>
                <w:szCs w:val="22"/>
              </w:rPr>
            </w:pPr>
            <w:r w:rsidRPr="00044284">
              <w:rPr>
                <w:b/>
                <w:sz w:val="22"/>
                <w:szCs w:val="22"/>
              </w:rPr>
              <w:t>4.</w:t>
            </w:r>
            <w:r w:rsidR="005175B5" w:rsidRPr="00044284">
              <w:rPr>
                <w:b/>
                <w:sz w:val="22"/>
                <w:szCs w:val="22"/>
              </w:rPr>
              <w:t xml:space="preserve"> </w:t>
            </w:r>
            <w:r w:rsidRPr="00044284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044284" w:rsidRDefault="005175B5">
            <w:pPr>
              <w:jc w:val="center"/>
              <w:rPr>
                <w:b/>
                <w:sz w:val="22"/>
                <w:szCs w:val="22"/>
              </w:rPr>
            </w:pPr>
            <w:r w:rsidRPr="00044284">
              <w:rPr>
                <w:b/>
                <w:sz w:val="22"/>
                <w:szCs w:val="22"/>
              </w:rPr>
              <w:t>Sınav</w:t>
            </w:r>
            <w:r w:rsidR="001F542C" w:rsidRPr="00044284">
              <w:rPr>
                <w:b/>
                <w:sz w:val="22"/>
                <w:szCs w:val="22"/>
              </w:rPr>
              <w:t xml:space="preserve"> Salonu</w:t>
            </w:r>
          </w:p>
        </w:tc>
      </w:tr>
      <w:tr w:rsidR="008B7FC1" w:rsidRPr="00044284" w:rsidTr="008E516E">
        <w:trPr>
          <w:trHeight w:val="255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8B7FC1" w:rsidRPr="00044284" w:rsidRDefault="008B7FC1" w:rsidP="008B7FC1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20.06.2016 Pazartesi</w:t>
            </w: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FC1" w:rsidRPr="00044284" w:rsidRDefault="008B7FC1" w:rsidP="00E70541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FC1" w:rsidRPr="00044284" w:rsidRDefault="008B7FC1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Türk Dili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FC1" w:rsidRPr="00044284" w:rsidRDefault="008B7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FC1" w:rsidRPr="00044284" w:rsidRDefault="008B7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FC1" w:rsidRPr="00044284" w:rsidRDefault="008B7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FC1" w:rsidRPr="00044284" w:rsidRDefault="008B7FC1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822138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822138" w:rsidRPr="00044284" w:rsidRDefault="00822138" w:rsidP="008B7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7C78DA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7C78DA">
            <w:pPr>
              <w:jc w:val="center"/>
              <w:rPr>
                <w:sz w:val="20"/>
                <w:szCs w:val="20"/>
              </w:rPr>
            </w:pPr>
            <w:proofErr w:type="gramStart"/>
            <w:r w:rsidRPr="00044284">
              <w:rPr>
                <w:sz w:val="20"/>
                <w:szCs w:val="20"/>
              </w:rPr>
              <w:t>İnkılap</w:t>
            </w:r>
            <w:proofErr w:type="gramEnd"/>
            <w:r w:rsidRPr="00044284">
              <w:rPr>
                <w:sz w:val="20"/>
                <w:szCs w:val="20"/>
              </w:rPr>
              <w:t xml:space="preserve"> Tarihi</w:t>
            </w:r>
          </w:p>
        </w:tc>
        <w:tc>
          <w:tcPr>
            <w:tcW w:w="184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822138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822138" w:rsidRPr="00044284" w:rsidRDefault="008221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E70541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84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822138" w:rsidRPr="00044284" w:rsidTr="008E516E">
        <w:trPr>
          <w:trHeight w:val="225"/>
          <w:jc w:val="center"/>
        </w:trPr>
        <w:tc>
          <w:tcPr>
            <w:tcW w:w="1135" w:type="dxa"/>
            <w:vMerge w:val="restart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C354B5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21.06.2016 Salı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E516E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Bilgisayar Programlama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D07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D07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D074DC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8E516E" w:rsidRPr="00044284" w:rsidTr="008E516E">
        <w:trPr>
          <w:trHeight w:val="225"/>
          <w:jc w:val="center"/>
        </w:trPr>
        <w:tc>
          <w:tcPr>
            <w:tcW w:w="1135" w:type="dxa"/>
            <w:vMerge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16E" w:rsidRPr="00044284" w:rsidRDefault="008E516E" w:rsidP="00C354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16E" w:rsidRPr="00044284" w:rsidRDefault="005A6B9E" w:rsidP="005A6B9E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10</w:t>
            </w:r>
            <w:r w:rsidR="008E516E" w:rsidRPr="00044284">
              <w:rPr>
                <w:b/>
                <w:sz w:val="20"/>
                <w:szCs w:val="20"/>
              </w:rPr>
              <w:t>.</w:t>
            </w:r>
            <w:r w:rsidRPr="00044284">
              <w:rPr>
                <w:b/>
                <w:sz w:val="20"/>
                <w:szCs w:val="20"/>
              </w:rPr>
              <w:t>0</w:t>
            </w:r>
            <w:r w:rsidR="008E516E" w:rsidRPr="000442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16E" w:rsidRPr="00044284" w:rsidRDefault="008E51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16E" w:rsidRPr="00044284" w:rsidRDefault="008E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16E" w:rsidRPr="00044284" w:rsidRDefault="008E516E" w:rsidP="00D07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16E" w:rsidRPr="00044284" w:rsidRDefault="008E516E" w:rsidP="00D074DC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Maden Hukuku</w:t>
            </w: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16E" w:rsidRPr="00044284" w:rsidRDefault="008E516E" w:rsidP="00D074DC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206</w:t>
            </w:r>
          </w:p>
        </w:tc>
      </w:tr>
      <w:tr w:rsidR="00822138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BFBFBF" w:themeFill="background1" w:themeFillShade="BF"/>
            <w:vAlign w:val="center"/>
          </w:tcPr>
          <w:p w:rsidR="00822138" w:rsidRPr="00044284" w:rsidRDefault="008221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5A6B9E" w:rsidP="008E516E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0C7913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Genel Kimya-</w:t>
            </w:r>
            <w:proofErr w:type="spellStart"/>
            <w:r w:rsidRPr="00044284">
              <w:rPr>
                <w:sz w:val="20"/>
                <w:szCs w:val="20"/>
              </w:rPr>
              <w:t>II</w:t>
            </w:r>
            <w:proofErr w:type="spellEnd"/>
            <w:r w:rsidRPr="000442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0A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0A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0A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744CDC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</w:t>
            </w:r>
            <w:r w:rsidR="00744CDC" w:rsidRPr="000442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822138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BFBFBF" w:themeFill="background1" w:themeFillShade="BF"/>
            <w:vAlign w:val="center"/>
          </w:tcPr>
          <w:p w:rsidR="00822138" w:rsidRPr="00044284" w:rsidRDefault="008221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5A6B9E" w:rsidP="00AC2429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AC2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E516E" w:rsidP="007D686B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Jeokimya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7D6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7D686B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</w:t>
            </w:r>
            <w:r w:rsidR="00744CDC" w:rsidRPr="000442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822138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BFBFBF" w:themeFill="background1" w:themeFillShade="BF"/>
            <w:vAlign w:val="center"/>
          </w:tcPr>
          <w:p w:rsidR="00822138" w:rsidRPr="00044284" w:rsidRDefault="008221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5A6B9E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13.</w:t>
            </w:r>
            <w:r w:rsidR="005A6B9E" w:rsidRPr="00044284">
              <w:rPr>
                <w:b/>
                <w:sz w:val="20"/>
                <w:szCs w:val="20"/>
              </w:rPr>
              <w:t>3</w:t>
            </w:r>
            <w:r w:rsidRPr="000442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B221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E516E" w:rsidP="00B221A2">
            <w:pPr>
              <w:jc w:val="center"/>
              <w:rPr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Sedimanter Kayaçlar Petrografisi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B2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B2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6971B0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822138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BFBFBF" w:themeFill="background1" w:themeFillShade="BF"/>
            <w:vAlign w:val="center"/>
          </w:tcPr>
          <w:p w:rsidR="00822138" w:rsidRPr="00044284" w:rsidRDefault="008221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1D0DB7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14.</w:t>
            </w:r>
            <w:r w:rsidR="001D0DB7" w:rsidRPr="00044284">
              <w:rPr>
                <w:b/>
                <w:sz w:val="20"/>
                <w:szCs w:val="20"/>
              </w:rPr>
              <w:t>3</w:t>
            </w:r>
            <w:r w:rsidRPr="000442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D21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D21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D21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D2144A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İş Sağlığı ve Güvenliği</w:t>
            </w: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5E3948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</w:t>
            </w:r>
            <w:r w:rsidR="005E3948">
              <w:rPr>
                <w:color w:val="000000"/>
                <w:sz w:val="20"/>
                <w:szCs w:val="20"/>
              </w:rPr>
              <w:t>6</w:t>
            </w:r>
          </w:p>
        </w:tc>
      </w:tr>
      <w:tr w:rsidR="00822138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BFBFBF" w:themeFill="background1" w:themeFillShade="BF"/>
            <w:vAlign w:val="center"/>
          </w:tcPr>
          <w:p w:rsidR="00822138" w:rsidRPr="00044284" w:rsidRDefault="008221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1D0DB7" w:rsidP="006971B0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4A47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E70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E516E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Yeraltı Jeolojisi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6971B0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822138" w:rsidRPr="00044284" w:rsidTr="008E516E">
        <w:trPr>
          <w:trHeight w:val="255"/>
          <w:jc w:val="center"/>
        </w:trPr>
        <w:tc>
          <w:tcPr>
            <w:tcW w:w="1135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C354B5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22.06.2016 Çarşamba</w:t>
            </w: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741CA3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Genel Jeoloji-II</w:t>
            </w:r>
          </w:p>
        </w:tc>
        <w:tc>
          <w:tcPr>
            <w:tcW w:w="184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F54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822138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822138" w:rsidRPr="00044284" w:rsidRDefault="008221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Magmatik Metamorfik Kayaçlar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E24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822138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822138" w:rsidRPr="00044284" w:rsidRDefault="008221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537560" w:rsidP="0095323D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Zemin Mekaniği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953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044284" w:rsidP="009532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</w:tr>
      <w:tr w:rsidR="00822138" w:rsidRPr="00044284" w:rsidTr="008E516E">
        <w:trPr>
          <w:trHeight w:val="126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822138" w:rsidRPr="00044284" w:rsidRDefault="008221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044284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</w:t>
            </w:r>
            <w:r w:rsidR="00044284">
              <w:rPr>
                <w:b/>
                <w:sz w:val="20"/>
                <w:szCs w:val="20"/>
              </w:rPr>
              <w:t>3</w:t>
            </w:r>
            <w:r w:rsidRPr="00044284">
              <w:rPr>
                <w:b/>
                <w:sz w:val="20"/>
                <w:szCs w:val="20"/>
              </w:rPr>
              <w:t>.</w:t>
            </w:r>
            <w:r w:rsidR="000442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822138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 xml:space="preserve">Mineraloji </w:t>
            </w:r>
          </w:p>
        </w:tc>
        <w:tc>
          <w:tcPr>
            <w:tcW w:w="184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B4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B4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B4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744CDC" w:rsidP="00B45D30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822138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822138" w:rsidRPr="00044284" w:rsidRDefault="008221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044284" w:rsidP="00A50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822138" w:rsidRPr="00044284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Saha Jeolojisi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DA2439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</w:t>
            </w:r>
            <w:r w:rsidR="008A38BA" w:rsidRPr="000442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822138" w:rsidRPr="00044284" w:rsidTr="008E516E">
        <w:trPr>
          <w:trHeight w:val="255"/>
          <w:jc w:val="center"/>
        </w:trPr>
        <w:tc>
          <w:tcPr>
            <w:tcW w:w="1135" w:type="dxa"/>
            <w:vMerge w:val="restart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C354B5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23.06.2016 Perşembe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5A6B9E" w:rsidP="005A6B9E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 xml:space="preserve">Enerji Kaynakları 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084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5E3948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</w:t>
            </w:r>
            <w:r w:rsidR="005E3948">
              <w:rPr>
                <w:color w:val="000000"/>
                <w:sz w:val="20"/>
                <w:szCs w:val="20"/>
              </w:rPr>
              <w:t>6</w:t>
            </w:r>
          </w:p>
        </w:tc>
      </w:tr>
      <w:tr w:rsidR="00822138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BFBFBF" w:themeFill="background1" w:themeFillShade="BF"/>
            <w:vAlign w:val="center"/>
          </w:tcPr>
          <w:p w:rsidR="00822138" w:rsidRPr="00044284" w:rsidRDefault="008221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C76EA1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Matematik-</w:t>
            </w:r>
            <w:proofErr w:type="spellStart"/>
            <w:r w:rsidRPr="00044284">
              <w:rPr>
                <w:sz w:val="20"/>
                <w:szCs w:val="20"/>
              </w:rPr>
              <w:t>II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822138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BFBFBF" w:themeFill="background1" w:themeFillShade="BF"/>
            <w:vAlign w:val="center"/>
          </w:tcPr>
          <w:p w:rsidR="00822138" w:rsidRPr="00044284" w:rsidRDefault="008221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5A6B9E" w:rsidP="00B82843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11.0</w:t>
            </w:r>
            <w:r w:rsidR="00822138" w:rsidRPr="000442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B82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B82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B82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B82843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Doğal Afetler</w:t>
            </w: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5D0110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</w:t>
            </w:r>
            <w:r w:rsidR="005D0110">
              <w:rPr>
                <w:color w:val="000000"/>
                <w:sz w:val="20"/>
                <w:szCs w:val="20"/>
              </w:rPr>
              <w:t>6</w:t>
            </w:r>
          </w:p>
        </w:tc>
      </w:tr>
      <w:tr w:rsidR="00822138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BFBFBF" w:themeFill="background1" w:themeFillShade="BF"/>
            <w:vAlign w:val="center"/>
          </w:tcPr>
          <w:p w:rsidR="00822138" w:rsidRPr="00044284" w:rsidRDefault="008221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5A6B9E" w:rsidP="005A6B9E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12</w:t>
            </w:r>
            <w:r w:rsidR="00822138" w:rsidRPr="00044284">
              <w:rPr>
                <w:b/>
                <w:sz w:val="20"/>
                <w:szCs w:val="20"/>
              </w:rPr>
              <w:t>.</w:t>
            </w:r>
            <w:r w:rsidRPr="00044284">
              <w:rPr>
                <w:b/>
                <w:sz w:val="20"/>
                <w:szCs w:val="20"/>
              </w:rPr>
              <w:t>3</w:t>
            </w:r>
            <w:r w:rsidR="00822138" w:rsidRPr="000442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E516E" w:rsidP="00FD18A7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Malzeme-Mukavemet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</w:t>
            </w:r>
            <w:r w:rsidR="00744CDC" w:rsidRPr="000442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822138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BFBFBF" w:themeFill="background1" w:themeFillShade="BF"/>
            <w:vAlign w:val="center"/>
          </w:tcPr>
          <w:p w:rsidR="00822138" w:rsidRPr="00044284" w:rsidRDefault="008221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537560" w:rsidP="00930E3D">
            <w:pPr>
              <w:jc w:val="center"/>
              <w:rPr>
                <w:sz w:val="20"/>
                <w:szCs w:val="20"/>
              </w:rPr>
            </w:pPr>
            <w:proofErr w:type="spellStart"/>
            <w:r w:rsidRPr="00044284">
              <w:rPr>
                <w:sz w:val="20"/>
                <w:szCs w:val="20"/>
              </w:rPr>
              <w:t>Jeoistatistik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930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5D0110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</w:t>
            </w:r>
            <w:r w:rsidR="005D0110">
              <w:rPr>
                <w:color w:val="000000"/>
                <w:sz w:val="20"/>
                <w:szCs w:val="20"/>
              </w:rPr>
              <w:t>6</w:t>
            </w:r>
          </w:p>
        </w:tc>
      </w:tr>
      <w:tr w:rsidR="00822138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BFBFBF" w:themeFill="background1" w:themeFillShade="BF"/>
            <w:vAlign w:val="center"/>
          </w:tcPr>
          <w:p w:rsidR="00822138" w:rsidRPr="00044284" w:rsidRDefault="008221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5A6B9E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</w:t>
            </w:r>
            <w:r w:rsidR="005A6B9E" w:rsidRPr="00044284">
              <w:rPr>
                <w:b/>
                <w:sz w:val="20"/>
                <w:szCs w:val="20"/>
              </w:rPr>
              <w:t>5</w:t>
            </w:r>
            <w:r w:rsidRPr="00044284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Yapısal Jeoloji-II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</w:t>
            </w:r>
            <w:r w:rsidR="00744CDC" w:rsidRPr="000442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822138" w:rsidRPr="00044284" w:rsidTr="008E516E">
        <w:trPr>
          <w:trHeight w:val="255"/>
          <w:jc w:val="center"/>
        </w:trPr>
        <w:tc>
          <w:tcPr>
            <w:tcW w:w="1135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C354B5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24.06.2016 Cuma</w:t>
            </w: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011290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 xml:space="preserve">Süs Taşları 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011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5D0110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</w:t>
            </w:r>
            <w:r w:rsidR="005D0110">
              <w:rPr>
                <w:color w:val="000000"/>
                <w:sz w:val="20"/>
                <w:szCs w:val="20"/>
              </w:rPr>
              <w:t>6</w:t>
            </w:r>
          </w:p>
        </w:tc>
      </w:tr>
      <w:tr w:rsidR="00822138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822138" w:rsidRPr="00044284" w:rsidRDefault="008221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E70541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FC4484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Fizik-</w:t>
            </w:r>
            <w:proofErr w:type="spellStart"/>
            <w:r w:rsidRPr="00044284">
              <w:rPr>
                <w:sz w:val="20"/>
                <w:szCs w:val="20"/>
              </w:rPr>
              <w:t>II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F53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</w:t>
            </w:r>
            <w:r w:rsidR="00744CDC" w:rsidRPr="000442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822138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822138" w:rsidRPr="00044284" w:rsidRDefault="008221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537560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11.</w:t>
            </w:r>
            <w:r w:rsidR="00537560" w:rsidRPr="00044284">
              <w:rPr>
                <w:b/>
                <w:sz w:val="20"/>
                <w:szCs w:val="20"/>
              </w:rPr>
              <w:t>3</w:t>
            </w:r>
            <w:r w:rsidRPr="000442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FC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537560" w:rsidP="00E47F1F">
            <w:pPr>
              <w:jc w:val="center"/>
              <w:rPr>
                <w:sz w:val="20"/>
                <w:szCs w:val="20"/>
              </w:rPr>
            </w:pPr>
            <w:proofErr w:type="spellStart"/>
            <w:r w:rsidRPr="00044284">
              <w:rPr>
                <w:sz w:val="20"/>
                <w:szCs w:val="20"/>
              </w:rPr>
              <w:t>Morfotektonik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E4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537560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</w:t>
            </w:r>
            <w:r w:rsidR="00537560" w:rsidRPr="000442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822138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822138" w:rsidRPr="00044284" w:rsidRDefault="008221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537560" w:rsidP="00537560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13.0</w:t>
            </w:r>
            <w:r w:rsidR="00822138" w:rsidRPr="000442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FC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E516E" w:rsidP="00103709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Karbonatlı Kayaçlar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10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10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5D0110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</w:t>
            </w:r>
            <w:r w:rsidR="005D0110">
              <w:rPr>
                <w:color w:val="000000"/>
                <w:sz w:val="20"/>
                <w:szCs w:val="20"/>
              </w:rPr>
              <w:t>6</w:t>
            </w:r>
          </w:p>
        </w:tc>
      </w:tr>
      <w:tr w:rsidR="00822138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822138" w:rsidRPr="00044284" w:rsidRDefault="008221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537560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14.</w:t>
            </w:r>
            <w:r w:rsidR="00537560" w:rsidRPr="00044284">
              <w:rPr>
                <w:b/>
                <w:sz w:val="20"/>
                <w:szCs w:val="20"/>
              </w:rPr>
              <w:t>3</w:t>
            </w:r>
            <w:r w:rsidRPr="000442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FC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55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335337" w:rsidP="009A1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Yerkürede Yaşam Tarihçesi/ </w:t>
            </w:r>
            <w:proofErr w:type="spellStart"/>
            <w:r w:rsidRPr="00044284">
              <w:rPr>
                <w:sz w:val="20"/>
                <w:szCs w:val="20"/>
              </w:rPr>
              <w:t>Paleoekoloji</w:t>
            </w:r>
            <w:proofErr w:type="spellEnd"/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2138" w:rsidRPr="00044284" w:rsidRDefault="00822138" w:rsidP="009A1F58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</w:t>
            </w:r>
            <w:r w:rsidR="00744CDC" w:rsidRPr="00044284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1F542C" w:rsidRDefault="001F542C">
      <w:pPr>
        <w:pStyle w:val="GvdeMetni"/>
        <w:rPr>
          <w:b/>
          <w:bCs/>
          <w:sz w:val="20"/>
          <w:szCs w:val="20"/>
        </w:rPr>
      </w:pPr>
    </w:p>
    <w:sectPr w:rsidR="001F542C" w:rsidSect="00880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A0" w:rsidRDefault="00DA58A0">
      <w:r>
        <w:separator/>
      </w:r>
    </w:p>
  </w:endnote>
  <w:endnote w:type="continuationSeparator" w:id="0">
    <w:p w:rsidR="00DA58A0" w:rsidRDefault="00DA5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C" w:rsidRDefault="001F542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C" w:rsidRDefault="001F542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C" w:rsidRDefault="001F54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A0" w:rsidRDefault="00DA58A0">
      <w:r>
        <w:separator/>
      </w:r>
    </w:p>
  </w:footnote>
  <w:footnote w:type="continuationSeparator" w:id="0">
    <w:p w:rsidR="00DA58A0" w:rsidRDefault="00DA5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C" w:rsidRDefault="001F54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C" w:rsidRDefault="001F542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2C" w:rsidRDefault="001F54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24F38"/>
    <w:multiLevelType w:val="hybridMultilevel"/>
    <w:tmpl w:val="532654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D71AB"/>
    <w:multiLevelType w:val="multilevel"/>
    <w:tmpl w:val="E272C9CA"/>
    <w:lvl w:ilvl="0">
      <w:start w:val="2012"/>
      <w:numFmt w:val="decimal"/>
      <w:lvlText w:val="%1"/>
      <w:lvlJc w:val="left"/>
      <w:pPr>
        <w:ind w:left="1035" w:hanging="1035"/>
      </w:pPr>
    </w:lvl>
    <w:lvl w:ilvl="1">
      <w:start w:val="2013"/>
      <w:numFmt w:val="decimal"/>
      <w:lvlText w:val="%1-%2"/>
      <w:lvlJc w:val="left"/>
      <w:pPr>
        <w:ind w:left="2070" w:hanging="1035"/>
      </w:pPr>
    </w:lvl>
    <w:lvl w:ilvl="2">
      <w:start w:val="1"/>
      <w:numFmt w:val="decimal"/>
      <w:lvlText w:val="%1-%2.%3"/>
      <w:lvlJc w:val="left"/>
      <w:pPr>
        <w:ind w:left="3105" w:hanging="1035"/>
      </w:pPr>
    </w:lvl>
    <w:lvl w:ilvl="3">
      <w:start w:val="1"/>
      <w:numFmt w:val="decimal"/>
      <w:lvlText w:val="%1-%2.%3.%4"/>
      <w:lvlJc w:val="left"/>
      <w:pPr>
        <w:ind w:left="4140" w:hanging="1035"/>
      </w:pPr>
    </w:lvl>
    <w:lvl w:ilvl="4">
      <w:start w:val="1"/>
      <w:numFmt w:val="decimal"/>
      <w:lvlText w:val="%1-%2.%3.%4.%5"/>
      <w:lvlJc w:val="left"/>
      <w:pPr>
        <w:ind w:left="5220" w:hanging="1080"/>
      </w:pPr>
    </w:lvl>
    <w:lvl w:ilvl="5">
      <w:start w:val="1"/>
      <w:numFmt w:val="decimal"/>
      <w:lvlText w:val="%1-%2.%3.%4.%5.%6"/>
      <w:lvlJc w:val="left"/>
      <w:pPr>
        <w:ind w:left="6255" w:hanging="1080"/>
      </w:pPr>
    </w:lvl>
    <w:lvl w:ilvl="6">
      <w:start w:val="1"/>
      <w:numFmt w:val="decimal"/>
      <w:lvlText w:val="%1-%2.%3.%4.%5.%6.%7"/>
      <w:lvlJc w:val="left"/>
      <w:pPr>
        <w:ind w:left="7650" w:hanging="1440"/>
      </w:pPr>
    </w:lvl>
    <w:lvl w:ilvl="7">
      <w:start w:val="1"/>
      <w:numFmt w:val="decimal"/>
      <w:lvlText w:val="%1-%2.%3.%4.%5.%6.%7.%8"/>
      <w:lvlJc w:val="left"/>
      <w:pPr>
        <w:ind w:left="8685" w:hanging="1440"/>
      </w:pPr>
    </w:lvl>
    <w:lvl w:ilvl="8">
      <w:start w:val="1"/>
      <w:numFmt w:val="decimal"/>
      <w:lvlText w:val="%1-%2.%3.%4.%5.%6.%7.%8.%9"/>
      <w:lvlJc w:val="left"/>
      <w:pPr>
        <w:ind w:left="10080" w:hanging="1800"/>
      </w:pPr>
    </w:lvl>
  </w:abstractNum>
  <w:num w:numId="1">
    <w:abstractNumId w:val="1"/>
  </w:num>
  <w:num w:numId="2">
    <w:abstractNumId w:val="1"/>
    <w:lvlOverride w:ilvl="0">
      <w:startOverride w:val="2012"/>
    </w:lvlOverride>
    <w:lvlOverride w:ilvl="1">
      <w:startOverride w:val="20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042"/>
    <w:rsid w:val="00014043"/>
    <w:rsid w:val="00030A8D"/>
    <w:rsid w:val="00044284"/>
    <w:rsid w:val="00055457"/>
    <w:rsid w:val="00065C4F"/>
    <w:rsid w:val="000B18F9"/>
    <w:rsid w:val="000C341B"/>
    <w:rsid w:val="000C49C2"/>
    <w:rsid w:val="000C7765"/>
    <w:rsid w:val="000C7913"/>
    <w:rsid w:val="000D6C54"/>
    <w:rsid w:val="000F47AA"/>
    <w:rsid w:val="00115675"/>
    <w:rsid w:val="00130256"/>
    <w:rsid w:val="00134D5C"/>
    <w:rsid w:val="00144B4A"/>
    <w:rsid w:val="0019206C"/>
    <w:rsid w:val="001C3F5C"/>
    <w:rsid w:val="001D0DB7"/>
    <w:rsid w:val="001D0FD0"/>
    <w:rsid w:val="001E4E50"/>
    <w:rsid w:val="001F0F8C"/>
    <w:rsid w:val="001F194D"/>
    <w:rsid w:val="001F542C"/>
    <w:rsid w:val="00226C29"/>
    <w:rsid w:val="002447F6"/>
    <w:rsid w:val="002853F2"/>
    <w:rsid w:val="00290648"/>
    <w:rsid w:val="00290A1B"/>
    <w:rsid w:val="00291CCB"/>
    <w:rsid w:val="00296DDE"/>
    <w:rsid w:val="002D4531"/>
    <w:rsid w:val="002E4105"/>
    <w:rsid w:val="00300387"/>
    <w:rsid w:val="00316173"/>
    <w:rsid w:val="003212A2"/>
    <w:rsid w:val="00331E1A"/>
    <w:rsid w:val="00335337"/>
    <w:rsid w:val="0036789C"/>
    <w:rsid w:val="003714B5"/>
    <w:rsid w:val="003F21DC"/>
    <w:rsid w:val="003F3CE5"/>
    <w:rsid w:val="003F65DE"/>
    <w:rsid w:val="00404025"/>
    <w:rsid w:val="00406C38"/>
    <w:rsid w:val="00407980"/>
    <w:rsid w:val="00423877"/>
    <w:rsid w:val="00455D50"/>
    <w:rsid w:val="00472853"/>
    <w:rsid w:val="00480A79"/>
    <w:rsid w:val="004828BC"/>
    <w:rsid w:val="0048756E"/>
    <w:rsid w:val="00496DD4"/>
    <w:rsid w:val="004D362E"/>
    <w:rsid w:val="004D763E"/>
    <w:rsid w:val="005020C7"/>
    <w:rsid w:val="005175B5"/>
    <w:rsid w:val="00526FD1"/>
    <w:rsid w:val="005304EC"/>
    <w:rsid w:val="00537560"/>
    <w:rsid w:val="00546495"/>
    <w:rsid w:val="00555F63"/>
    <w:rsid w:val="00560875"/>
    <w:rsid w:val="00574042"/>
    <w:rsid w:val="005A6B9E"/>
    <w:rsid w:val="005B03B5"/>
    <w:rsid w:val="005D0110"/>
    <w:rsid w:val="005E2BA5"/>
    <w:rsid w:val="005E3948"/>
    <w:rsid w:val="005F0462"/>
    <w:rsid w:val="00612F8A"/>
    <w:rsid w:val="00626EF3"/>
    <w:rsid w:val="00631914"/>
    <w:rsid w:val="00664F20"/>
    <w:rsid w:val="00676C05"/>
    <w:rsid w:val="006971B0"/>
    <w:rsid w:val="006A1D63"/>
    <w:rsid w:val="006E252E"/>
    <w:rsid w:val="006E7997"/>
    <w:rsid w:val="006F1B05"/>
    <w:rsid w:val="0071107E"/>
    <w:rsid w:val="00711C3C"/>
    <w:rsid w:val="00741CA3"/>
    <w:rsid w:val="00744CDC"/>
    <w:rsid w:val="00750925"/>
    <w:rsid w:val="00784197"/>
    <w:rsid w:val="00787F2B"/>
    <w:rsid w:val="00795EF7"/>
    <w:rsid w:val="007A0ED0"/>
    <w:rsid w:val="007A581C"/>
    <w:rsid w:val="007D4BEF"/>
    <w:rsid w:val="007E053F"/>
    <w:rsid w:val="007E20CE"/>
    <w:rsid w:val="007E6AC9"/>
    <w:rsid w:val="0080444D"/>
    <w:rsid w:val="00822138"/>
    <w:rsid w:val="0082639A"/>
    <w:rsid w:val="00841244"/>
    <w:rsid w:val="0086238E"/>
    <w:rsid w:val="00880C32"/>
    <w:rsid w:val="00886079"/>
    <w:rsid w:val="00890BAA"/>
    <w:rsid w:val="0089256C"/>
    <w:rsid w:val="00896307"/>
    <w:rsid w:val="008A38BA"/>
    <w:rsid w:val="008B1EE0"/>
    <w:rsid w:val="008B7FC1"/>
    <w:rsid w:val="008E135A"/>
    <w:rsid w:val="008E2D20"/>
    <w:rsid w:val="008E516E"/>
    <w:rsid w:val="00916F4F"/>
    <w:rsid w:val="00937D63"/>
    <w:rsid w:val="009478F6"/>
    <w:rsid w:val="009616FE"/>
    <w:rsid w:val="009638DA"/>
    <w:rsid w:val="009640C7"/>
    <w:rsid w:val="00980F0B"/>
    <w:rsid w:val="009A086F"/>
    <w:rsid w:val="009B1945"/>
    <w:rsid w:val="00A00654"/>
    <w:rsid w:val="00A0375D"/>
    <w:rsid w:val="00A11800"/>
    <w:rsid w:val="00A506A7"/>
    <w:rsid w:val="00A509E6"/>
    <w:rsid w:val="00A64524"/>
    <w:rsid w:val="00A824FB"/>
    <w:rsid w:val="00AB689A"/>
    <w:rsid w:val="00AE4BCB"/>
    <w:rsid w:val="00AF5478"/>
    <w:rsid w:val="00B0560F"/>
    <w:rsid w:val="00B3448B"/>
    <w:rsid w:val="00B44A7B"/>
    <w:rsid w:val="00B75CA0"/>
    <w:rsid w:val="00B87EBE"/>
    <w:rsid w:val="00B91C39"/>
    <w:rsid w:val="00C0538D"/>
    <w:rsid w:val="00C307B7"/>
    <w:rsid w:val="00C354B5"/>
    <w:rsid w:val="00C542E6"/>
    <w:rsid w:val="00C76EA1"/>
    <w:rsid w:val="00C7777D"/>
    <w:rsid w:val="00C826F4"/>
    <w:rsid w:val="00C918CB"/>
    <w:rsid w:val="00C91E55"/>
    <w:rsid w:val="00CD0303"/>
    <w:rsid w:val="00D01226"/>
    <w:rsid w:val="00D023FB"/>
    <w:rsid w:val="00D50D7D"/>
    <w:rsid w:val="00D64994"/>
    <w:rsid w:val="00D70CC1"/>
    <w:rsid w:val="00D71C75"/>
    <w:rsid w:val="00D9631D"/>
    <w:rsid w:val="00DA2439"/>
    <w:rsid w:val="00DA58A0"/>
    <w:rsid w:val="00DA714D"/>
    <w:rsid w:val="00DD10DF"/>
    <w:rsid w:val="00DE0202"/>
    <w:rsid w:val="00DE1A6E"/>
    <w:rsid w:val="00DE2A34"/>
    <w:rsid w:val="00DF12AE"/>
    <w:rsid w:val="00E23C75"/>
    <w:rsid w:val="00E24CA1"/>
    <w:rsid w:val="00E37068"/>
    <w:rsid w:val="00E55A77"/>
    <w:rsid w:val="00E70541"/>
    <w:rsid w:val="00E820D9"/>
    <w:rsid w:val="00E9216B"/>
    <w:rsid w:val="00E944D4"/>
    <w:rsid w:val="00E95173"/>
    <w:rsid w:val="00EA341A"/>
    <w:rsid w:val="00ED2592"/>
    <w:rsid w:val="00EE20A9"/>
    <w:rsid w:val="00EE718D"/>
    <w:rsid w:val="00EF121B"/>
    <w:rsid w:val="00EF384E"/>
    <w:rsid w:val="00F31320"/>
    <w:rsid w:val="00F45DC8"/>
    <w:rsid w:val="00F53F29"/>
    <w:rsid w:val="00F54039"/>
    <w:rsid w:val="00F76F67"/>
    <w:rsid w:val="00F80124"/>
    <w:rsid w:val="00F85FE1"/>
    <w:rsid w:val="00F93384"/>
    <w:rsid w:val="00F94CEB"/>
    <w:rsid w:val="00FC4484"/>
    <w:rsid w:val="00FD18A7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3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80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880C32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paragraph" w:styleId="NormalWeb">
    <w:name w:val="Normal (Web)"/>
    <w:basedOn w:val="Normal"/>
    <w:semiHidden/>
    <w:unhideWhenUsed/>
    <w:rsid w:val="00880C32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880C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880C32"/>
    <w:rPr>
      <w:rFonts w:ascii="Times New Roman" w:eastAsia="Times New Roman" w:hAnsi="Times New Roman" w:cs="Times New Roman" w:hint="default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80C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880C32"/>
    <w:rPr>
      <w:rFonts w:ascii="Times New Roman" w:eastAsia="Times New Roman" w:hAnsi="Times New Roman" w:cs="Times New Roman" w:hint="default"/>
      <w:sz w:val="24"/>
      <w:szCs w:val="24"/>
    </w:rPr>
  </w:style>
  <w:style w:type="paragraph" w:styleId="GvdeMetni">
    <w:name w:val="Body Text"/>
    <w:basedOn w:val="Normal"/>
    <w:link w:val="GvdeMetniChar"/>
    <w:semiHidden/>
    <w:unhideWhenUsed/>
    <w:rsid w:val="00880C32"/>
    <w:pPr>
      <w:jc w:val="center"/>
    </w:pPr>
  </w:style>
  <w:style w:type="character" w:customStyle="1" w:styleId="GvdeMetniChar">
    <w:name w:val="Gövde Metni Char"/>
    <w:link w:val="GvdeMetni"/>
    <w:semiHidden/>
    <w:locked/>
    <w:rsid w:val="00880C32"/>
    <w:rPr>
      <w:sz w:val="24"/>
      <w:szCs w:val="24"/>
    </w:rPr>
  </w:style>
  <w:style w:type="paragraph" w:customStyle="1" w:styleId="ListeParagraf1">
    <w:name w:val="Liste Paragraf1"/>
    <w:basedOn w:val="Normal"/>
    <w:uiPriority w:val="34"/>
    <w:semiHidden/>
    <w:qFormat/>
    <w:rsid w:val="00880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JEOLOJİ MÜHENDİSLİĞİ BÖLÜMÜ 2011</vt:lpstr>
      <vt:lpstr>JEOLOJİ MÜHENDİSLİĞİ BÖLÜMÜ 2011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JEOLOJİ MÜHENDİSLİĞİ BÖLÜMÜ 2011</dc:title>
  <dc:creator>saim_erkan</dc:creator>
  <cp:lastModifiedBy>Deniz</cp:lastModifiedBy>
  <cp:revision>35</cp:revision>
  <cp:lastPrinted>2015-06-01T07:13:00Z</cp:lastPrinted>
  <dcterms:created xsi:type="dcterms:W3CDTF">2015-05-29T08:07:00Z</dcterms:created>
  <dcterms:modified xsi:type="dcterms:W3CDTF">2016-06-07T11:52:00Z</dcterms:modified>
</cp:coreProperties>
</file>