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216"/>
        <w:gridCol w:w="410"/>
        <w:gridCol w:w="290"/>
        <w:gridCol w:w="303"/>
        <w:gridCol w:w="337"/>
        <w:gridCol w:w="387"/>
        <w:gridCol w:w="835"/>
        <w:gridCol w:w="2115"/>
        <w:gridCol w:w="410"/>
        <w:gridCol w:w="290"/>
        <w:gridCol w:w="303"/>
        <w:gridCol w:w="372"/>
        <w:gridCol w:w="303"/>
      </w:tblGrid>
      <w:tr w:rsidR="00E31B9E" w:rsidRPr="002277E0" w:rsidTr="002277E0">
        <w:tc>
          <w:tcPr>
            <w:tcW w:w="9288" w:type="dxa"/>
            <w:gridSpan w:val="14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1.YIL</w:t>
            </w:r>
          </w:p>
        </w:tc>
      </w:tr>
      <w:tr w:rsidR="00E31B9E" w:rsidRPr="002277E0" w:rsidTr="002277E0">
        <w:tc>
          <w:tcPr>
            <w:tcW w:w="4660" w:type="dxa"/>
            <w:gridSpan w:val="7"/>
          </w:tcPr>
          <w:p w:rsidR="00E31B9E" w:rsidRPr="002277E0" w:rsidRDefault="00E31B9E" w:rsidP="002277E0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E31B9E" w:rsidRPr="002277E0" w:rsidRDefault="00E31B9E" w:rsidP="002277E0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E31B9E" w:rsidRPr="002277E0" w:rsidTr="002277E0">
        <w:tc>
          <w:tcPr>
            <w:tcW w:w="717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DA5B10" w:rsidRPr="002277E0" w:rsidTr="002277E0">
        <w:tc>
          <w:tcPr>
            <w:tcW w:w="717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Genel Kimya I</w:t>
            </w:r>
          </w:p>
        </w:tc>
        <w:tc>
          <w:tcPr>
            <w:tcW w:w="41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DA5B10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35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Genel Kimya II</w:t>
            </w:r>
          </w:p>
        </w:tc>
        <w:tc>
          <w:tcPr>
            <w:tcW w:w="41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DA5B10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DA5B10" w:rsidRPr="002277E0" w:rsidTr="002277E0">
        <w:tc>
          <w:tcPr>
            <w:tcW w:w="717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DA5B10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DA5B10" w:rsidRPr="002277E0" w:rsidRDefault="00DA5B10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Mineraloji</w:t>
            </w:r>
          </w:p>
        </w:tc>
        <w:tc>
          <w:tcPr>
            <w:tcW w:w="410" w:type="dxa"/>
          </w:tcPr>
          <w:p w:rsidR="00DA5B10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DA5B10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DA5B10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DA5B10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DA5B10" w:rsidRPr="002277E0" w:rsidRDefault="00DD5254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5B10" w:rsidRPr="00034E71" w:rsidTr="002277E0">
        <w:tc>
          <w:tcPr>
            <w:tcW w:w="717" w:type="dxa"/>
          </w:tcPr>
          <w:p w:rsidR="00DA5B10" w:rsidRPr="00034E71" w:rsidRDefault="00DA5B10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16" w:type="dxa"/>
          </w:tcPr>
          <w:p w:rsidR="00DA5B10" w:rsidRPr="00034E71" w:rsidRDefault="00DA5B10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DA5B10" w:rsidRPr="00034E71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DA5B10" w:rsidRPr="00034E71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DA5B10" w:rsidRPr="00034E71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DA5B10" w:rsidRPr="00034E71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DA5B10" w:rsidRPr="00034E71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835" w:type="dxa"/>
          </w:tcPr>
          <w:p w:rsidR="00DA5B10" w:rsidRPr="00034E71" w:rsidRDefault="00DA5B10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DA5B10" w:rsidRPr="00034E71" w:rsidRDefault="00DA5B10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DA5B10" w:rsidRPr="00034E71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DA5B10" w:rsidRPr="00034E71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DA5B10" w:rsidRPr="00034E71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DA5B10" w:rsidRPr="00034E71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4E71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03" w:type="dxa"/>
          </w:tcPr>
          <w:p w:rsidR="00DA5B10" w:rsidRPr="00034E71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</w:tr>
    </w:tbl>
    <w:p w:rsidR="00FD6BE6" w:rsidRPr="00DD5254" w:rsidRDefault="00FD6BE6" w:rsidP="00FD6BE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D5254">
        <w:rPr>
          <w:rFonts w:ascii="Arial" w:hAnsi="Arial" w:cs="Arial"/>
          <w:b/>
          <w:sz w:val="16"/>
          <w:szCs w:val="16"/>
        </w:rPr>
        <w:t>ÇANAKKALE ONSEKİZ MART ÜNİVER</w:t>
      </w:r>
      <w:r w:rsidR="00B9359B" w:rsidRPr="00DD5254">
        <w:rPr>
          <w:rFonts w:ascii="Arial" w:hAnsi="Arial" w:cs="Arial"/>
          <w:b/>
          <w:sz w:val="16"/>
          <w:szCs w:val="16"/>
        </w:rPr>
        <w:t>Sİ</w:t>
      </w:r>
      <w:r w:rsidRPr="00DD5254">
        <w:rPr>
          <w:rFonts w:ascii="Arial" w:hAnsi="Arial" w:cs="Arial"/>
          <w:b/>
          <w:sz w:val="16"/>
          <w:szCs w:val="16"/>
        </w:rPr>
        <w:t>TESİ MÜHENDİSLİK-MİMARLIK FAKÜLTESİ</w:t>
      </w:r>
    </w:p>
    <w:p w:rsidR="009961F3" w:rsidRPr="00DD5254" w:rsidRDefault="00FD6BE6" w:rsidP="00FD6BE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D5254">
        <w:rPr>
          <w:rFonts w:ascii="Arial" w:hAnsi="Arial" w:cs="Arial"/>
          <w:b/>
          <w:sz w:val="16"/>
          <w:szCs w:val="16"/>
        </w:rPr>
        <w:t>JEOLOJİ MÜHENDİSLİĞİ BÖLÜMÜ YANDAL PROGRAMI</w:t>
      </w:r>
    </w:p>
    <w:p w:rsidR="00FD6BE6" w:rsidRPr="00DD5254" w:rsidRDefault="00952694" w:rsidP="00FD6BE6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(2013-2014</w:t>
      </w:r>
      <w:r w:rsidR="00FD6BE6" w:rsidRPr="00DD5254">
        <w:rPr>
          <w:rFonts w:ascii="Arial" w:hAnsi="Arial" w:cs="Arial"/>
          <w:sz w:val="16"/>
          <w:szCs w:val="16"/>
        </w:rPr>
        <w:t xml:space="preserve"> Akademik Yılı)</w:t>
      </w:r>
    </w:p>
    <w:p w:rsidR="009961F3" w:rsidRPr="008B09C9" w:rsidRDefault="009961F3" w:rsidP="009961F3">
      <w:pPr>
        <w:rPr>
          <w:rFonts w:ascii="Arial" w:hAnsi="Arial" w:cs="Arial"/>
        </w:rPr>
      </w:pPr>
    </w:p>
    <w:p w:rsidR="009961F3" w:rsidRPr="008B09C9" w:rsidRDefault="009961F3" w:rsidP="009961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187"/>
        <w:gridCol w:w="410"/>
        <w:gridCol w:w="350"/>
        <w:gridCol w:w="303"/>
        <w:gridCol w:w="350"/>
        <w:gridCol w:w="385"/>
        <w:gridCol w:w="828"/>
        <w:gridCol w:w="2086"/>
        <w:gridCol w:w="410"/>
        <w:gridCol w:w="290"/>
        <w:gridCol w:w="303"/>
        <w:gridCol w:w="371"/>
        <w:gridCol w:w="303"/>
      </w:tblGrid>
      <w:tr w:rsidR="009961F3" w:rsidRPr="00DA5F4C" w:rsidTr="009961F3">
        <w:tc>
          <w:tcPr>
            <w:tcW w:w="9288" w:type="dxa"/>
            <w:gridSpan w:val="14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2.YIL</w:t>
            </w:r>
          </w:p>
        </w:tc>
      </w:tr>
      <w:tr w:rsidR="009961F3" w:rsidRPr="00DA5F4C" w:rsidTr="009961F3">
        <w:tc>
          <w:tcPr>
            <w:tcW w:w="4697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591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9961F3" w:rsidRPr="00DA5F4C" w:rsidTr="009961F3">
        <w:tc>
          <w:tcPr>
            <w:tcW w:w="71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8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5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28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086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1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9961F3" w:rsidRPr="00DA5F4C" w:rsidTr="009961F3">
        <w:tc>
          <w:tcPr>
            <w:tcW w:w="712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Stratigrafi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5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8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1F3" w:rsidRPr="00DA5F4C" w:rsidTr="009961F3">
        <w:tc>
          <w:tcPr>
            <w:tcW w:w="712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Yapısal Jeoloji I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8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1F3" w:rsidRPr="00DA5F4C" w:rsidTr="009961F3">
        <w:tc>
          <w:tcPr>
            <w:tcW w:w="71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85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828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86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961F3" w:rsidRDefault="009961F3" w:rsidP="009961F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63"/>
        <w:gridCol w:w="410"/>
        <w:gridCol w:w="290"/>
        <w:gridCol w:w="303"/>
        <w:gridCol w:w="350"/>
        <w:gridCol w:w="385"/>
        <w:gridCol w:w="824"/>
        <w:gridCol w:w="2069"/>
        <w:gridCol w:w="410"/>
        <w:gridCol w:w="350"/>
        <w:gridCol w:w="350"/>
        <w:gridCol w:w="372"/>
        <w:gridCol w:w="303"/>
      </w:tblGrid>
      <w:tr w:rsidR="009961F3" w:rsidRPr="00DA5F4C" w:rsidTr="009961F3">
        <w:tc>
          <w:tcPr>
            <w:tcW w:w="9288" w:type="dxa"/>
            <w:gridSpan w:val="14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3.YIL</w:t>
            </w:r>
          </w:p>
        </w:tc>
      </w:tr>
      <w:tr w:rsidR="009961F3" w:rsidRPr="00DA5F4C" w:rsidTr="009961F3">
        <w:tc>
          <w:tcPr>
            <w:tcW w:w="4610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78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9961F3" w:rsidRPr="00DA5F4C" w:rsidTr="009961F3">
        <w:tc>
          <w:tcPr>
            <w:tcW w:w="709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6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5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24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069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9961F3" w:rsidRPr="00DA5F4C" w:rsidTr="009961F3">
        <w:tc>
          <w:tcPr>
            <w:tcW w:w="709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Maden Yatakları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4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69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Saha Jeolojisi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9961F3" w:rsidRPr="00DA5F4C" w:rsidRDefault="009A5975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961F3" w:rsidRPr="00DA5F4C" w:rsidTr="009961F3">
        <w:tc>
          <w:tcPr>
            <w:tcW w:w="709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63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824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69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9961F3" w:rsidRPr="00DA5F4C" w:rsidRDefault="00DD5254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9961F3" w:rsidRPr="00DA5F4C" w:rsidRDefault="009A5975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</w:tbl>
    <w:p w:rsidR="009961F3" w:rsidRDefault="009961F3" w:rsidP="009961F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216"/>
        <w:gridCol w:w="410"/>
        <w:gridCol w:w="290"/>
        <w:gridCol w:w="303"/>
        <w:gridCol w:w="337"/>
        <w:gridCol w:w="387"/>
        <w:gridCol w:w="835"/>
        <w:gridCol w:w="2115"/>
        <w:gridCol w:w="410"/>
        <w:gridCol w:w="290"/>
        <w:gridCol w:w="303"/>
        <w:gridCol w:w="372"/>
        <w:gridCol w:w="303"/>
      </w:tblGrid>
      <w:tr w:rsidR="009961F3" w:rsidRPr="00DA5F4C" w:rsidTr="009961F3">
        <w:tc>
          <w:tcPr>
            <w:tcW w:w="9288" w:type="dxa"/>
            <w:gridSpan w:val="14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4.YIL</w:t>
            </w:r>
          </w:p>
        </w:tc>
      </w:tr>
      <w:tr w:rsidR="009961F3" w:rsidRPr="00DA5F4C" w:rsidTr="009961F3">
        <w:tc>
          <w:tcPr>
            <w:tcW w:w="4660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9961F3" w:rsidRPr="00DA5F4C" w:rsidRDefault="009961F3" w:rsidP="009961F3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9961F3" w:rsidRPr="00DA5F4C" w:rsidTr="009961F3">
        <w:tc>
          <w:tcPr>
            <w:tcW w:w="71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9961F3" w:rsidRPr="00DA5F4C" w:rsidTr="009961F3">
        <w:tc>
          <w:tcPr>
            <w:tcW w:w="717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Mühendislik Jeolojisi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1F3" w:rsidRPr="00DA5F4C" w:rsidTr="009961F3">
        <w:tc>
          <w:tcPr>
            <w:tcW w:w="717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Türkiye Jeolojisi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5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1F3" w:rsidRPr="00DA5F4C" w:rsidTr="009961F3">
        <w:tc>
          <w:tcPr>
            <w:tcW w:w="71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16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87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835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9961F3" w:rsidRPr="00DA5F4C" w:rsidRDefault="009961F3" w:rsidP="009961F3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DA5F4C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2" w:type="dxa"/>
          </w:tcPr>
          <w:p w:rsidR="009961F3" w:rsidRPr="00DA5F4C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3" w:type="dxa"/>
          </w:tcPr>
          <w:p w:rsidR="009961F3" w:rsidRPr="00DA5F4C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961F3" w:rsidRPr="003E735E" w:rsidRDefault="009961F3" w:rsidP="009961F3">
      <w:pPr>
        <w:rPr>
          <w:rFonts w:ascii="Arial" w:hAnsi="Arial" w:cs="Arial"/>
          <w:b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9961F3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73"/>
        <w:gridCol w:w="410"/>
      </w:tblGrid>
      <w:tr w:rsidR="009961F3" w:rsidRPr="002277E0" w:rsidTr="009961F3">
        <w:tc>
          <w:tcPr>
            <w:tcW w:w="2660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Çift Anadal Mezuniyet Kredisi</w:t>
            </w:r>
          </w:p>
        </w:tc>
        <w:tc>
          <w:tcPr>
            <w:tcW w:w="273" w:type="dxa"/>
          </w:tcPr>
          <w:p w:rsidR="009961F3" w:rsidRPr="002277E0" w:rsidRDefault="009961F3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2277E0" w:rsidRDefault="009A5975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</w:tr>
      <w:tr w:rsidR="009961F3" w:rsidRPr="002277E0" w:rsidTr="009961F3">
        <w:tc>
          <w:tcPr>
            <w:tcW w:w="2660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Teorik Ders Saati</w:t>
            </w:r>
          </w:p>
        </w:tc>
        <w:tc>
          <w:tcPr>
            <w:tcW w:w="273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2277E0" w:rsidRDefault="009A5975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</w:tr>
      <w:tr w:rsidR="009961F3" w:rsidRPr="002277E0" w:rsidTr="009961F3">
        <w:tc>
          <w:tcPr>
            <w:tcW w:w="2660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Uygulama Saati</w:t>
            </w:r>
          </w:p>
        </w:tc>
        <w:tc>
          <w:tcPr>
            <w:tcW w:w="273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2277E0" w:rsidRDefault="009A5975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9961F3" w:rsidRPr="002277E0" w:rsidTr="009961F3">
        <w:tc>
          <w:tcPr>
            <w:tcW w:w="2660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Toplam ECTS Kredisi</w:t>
            </w:r>
          </w:p>
        </w:tc>
        <w:tc>
          <w:tcPr>
            <w:tcW w:w="273" w:type="dxa"/>
          </w:tcPr>
          <w:p w:rsidR="009961F3" w:rsidRPr="002277E0" w:rsidRDefault="009961F3" w:rsidP="009961F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dxa"/>
          </w:tcPr>
          <w:p w:rsidR="009961F3" w:rsidRPr="002277E0" w:rsidRDefault="009A5975" w:rsidP="0099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46</w:t>
            </w:r>
          </w:p>
        </w:tc>
      </w:tr>
    </w:tbl>
    <w:p w:rsidR="009961F3" w:rsidRDefault="009961F3" w:rsidP="009961F3">
      <w:pPr>
        <w:jc w:val="both"/>
        <w:rPr>
          <w:rFonts w:ascii="Arial" w:hAnsi="Arial" w:cs="Arial"/>
          <w:sz w:val="12"/>
          <w:szCs w:val="12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961F3" w:rsidRDefault="009961F3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7CB5" w:rsidRDefault="00C664B7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34E71">
        <w:rPr>
          <w:rFonts w:ascii="Arial" w:hAnsi="Arial" w:cs="Arial"/>
          <w:b/>
          <w:sz w:val="16"/>
          <w:szCs w:val="16"/>
        </w:rPr>
        <w:t>ÇANAKKALE ONSEKİZ MAR</w:t>
      </w:r>
      <w:r w:rsidR="00DE106C" w:rsidRPr="00034E71">
        <w:rPr>
          <w:rFonts w:ascii="Arial" w:hAnsi="Arial" w:cs="Arial"/>
          <w:b/>
          <w:sz w:val="16"/>
          <w:szCs w:val="16"/>
        </w:rPr>
        <w:t>T</w:t>
      </w:r>
      <w:r w:rsidRPr="00034E71">
        <w:rPr>
          <w:rFonts w:ascii="Arial" w:hAnsi="Arial" w:cs="Arial"/>
          <w:b/>
          <w:sz w:val="16"/>
          <w:szCs w:val="16"/>
        </w:rPr>
        <w:t xml:space="preserve"> ÜNİVERİSTESİ MÜHENDİSLİK</w:t>
      </w:r>
      <w:r w:rsidR="00DA7D0E">
        <w:rPr>
          <w:rFonts w:ascii="Arial" w:hAnsi="Arial" w:cs="Arial"/>
          <w:b/>
          <w:sz w:val="16"/>
          <w:szCs w:val="16"/>
        </w:rPr>
        <w:t>-MİMARLIK</w:t>
      </w:r>
      <w:r w:rsidRPr="00034E71">
        <w:rPr>
          <w:rFonts w:ascii="Arial" w:hAnsi="Arial" w:cs="Arial"/>
          <w:b/>
          <w:sz w:val="16"/>
          <w:szCs w:val="16"/>
        </w:rPr>
        <w:t xml:space="preserve"> FAKÜLTESİ</w:t>
      </w:r>
    </w:p>
    <w:p w:rsidR="00E67CB5" w:rsidRDefault="00C664B7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34E71">
        <w:rPr>
          <w:rFonts w:ascii="Arial" w:hAnsi="Arial" w:cs="Arial"/>
          <w:b/>
          <w:sz w:val="16"/>
          <w:szCs w:val="16"/>
        </w:rPr>
        <w:t xml:space="preserve"> JEOLOJİ MÜHENDİSLİĞİ BÖLÜMÜNDE ÇİFT ANADAL PROGRAMI</w:t>
      </w:r>
      <w:r w:rsidR="00B9359B">
        <w:rPr>
          <w:rFonts w:ascii="Arial" w:hAnsi="Arial" w:cs="Arial"/>
          <w:b/>
          <w:sz w:val="16"/>
          <w:szCs w:val="16"/>
        </w:rPr>
        <w:t>ND</w:t>
      </w:r>
      <w:r w:rsidRPr="00034E71">
        <w:rPr>
          <w:rFonts w:ascii="Arial" w:hAnsi="Arial" w:cs="Arial"/>
          <w:b/>
          <w:sz w:val="16"/>
          <w:szCs w:val="16"/>
        </w:rPr>
        <w:t xml:space="preserve">A OKUMAK İSTEYEN </w:t>
      </w:r>
    </w:p>
    <w:p w:rsidR="00E67CB5" w:rsidRDefault="00956171" w:rsidP="00E67CB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34E71">
        <w:rPr>
          <w:rFonts w:ascii="Arial" w:hAnsi="Arial" w:cs="Arial"/>
          <w:b/>
          <w:sz w:val="16"/>
          <w:szCs w:val="16"/>
        </w:rPr>
        <w:t>JEOFİZİK</w:t>
      </w:r>
      <w:r w:rsidR="00E67CB5">
        <w:rPr>
          <w:rFonts w:ascii="Arial" w:hAnsi="Arial" w:cs="Arial"/>
          <w:b/>
          <w:sz w:val="16"/>
          <w:szCs w:val="16"/>
        </w:rPr>
        <w:t xml:space="preserve"> MÜHENDİSLİĞİ</w:t>
      </w:r>
      <w:r w:rsidR="00C664B7" w:rsidRPr="00034E71">
        <w:rPr>
          <w:rFonts w:ascii="Arial" w:hAnsi="Arial" w:cs="Arial"/>
          <w:b/>
          <w:sz w:val="16"/>
          <w:szCs w:val="16"/>
        </w:rPr>
        <w:t xml:space="preserve"> BÖLÜMÜ ÖĞRENCİLERİ İÇİN ÇİFT ANADAL PROGRAMI </w:t>
      </w:r>
      <w:r w:rsidR="00E67CB5">
        <w:rPr>
          <w:rFonts w:ascii="Arial" w:hAnsi="Arial" w:cs="Arial"/>
          <w:b/>
          <w:sz w:val="16"/>
          <w:szCs w:val="16"/>
        </w:rPr>
        <w:t>ÖĞRETİM PLANI</w:t>
      </w:r>
    </w:p>
    <w:p w:rsidR="00C664B7" w:rsidRPr="00DD5254" w:rsidRDefault="00952694" w:rsidP="00E67CB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(2013 – 2014</w:t>
      </w:r>
      <w:r w:rsidR="00C664B7" w:rsidRPr="00DD5254">
        <w:rPr>
          <w:rFonts w:ascii="Arial" w:hAnsi="Arial" w:cs="Arial"/>
          <w:sz w:val="16"/>
          <w:szCs w:val="16"/>
        </w:rPr>
        <w:t xml:space="preserve"> AKADEMİK YILI) </w:t>
      </w:r>
    </w:p>
    <w:p w:rsidR="00E31B9E" w:rsidRPr="00034E71" w:rsidRDefault="00E31B9E" w:rsidP="00E31B9E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2191"/>
        <w:gridCol w:w="410"/>
        <w:gridCol w:w="290"/>
        <w:gridCol w:w="303"/>
        <w:gridCol w:w="350"/>
        <w:gridCol w:w="386"/>
        <w:gridCol w:w="829"/>
        <w:gridCol w:w="2090"/>
        <w:gridCol w:w="410"/>
        <w:gridCol w:w="290"/>
        <w:gridCol w:w="303"/>
        <w:gridCol w:w="372"/>
        <w:gridCol w:w="350"/>
      </w:tblGrid>
      <w:tr w:rsidR="00E31B9E" w:rsidRPr="002277E0" w:rsidTr="002277E0">
        <w:tc>
          <w:tcPr>
            <w:tcW w:w="9288" w:type="dxa"/>
            <w:gridSpan w:val="14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2.YIL</w:t>
            </w:r>
          </w:p>
        </w:tc>
      </w:tr>
      <w:tr w:rsidR="00BB5CFB" w:rsidRPr="002277E0" w:rsidTr="002277E0">
        <w:tc>
          <w:tcPr>
            <w:tcW w:w="4660" w:type="dxa"/>
            <w:gridSpan w:val="7"/>
          </w:tcPr>
          <w:p w:rsidR="00E31B9E" w:rsidRPr="002277E0" w:rsidRDefault="00E31B9E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E31B9E" w:rsidRPr="002277E0" w:rsidRDefault="00E31B9E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E31B9E" w:rsidRPr="002277E0" w:rsidTr="002277E0">
        <w:tc>
          <w:tcPr>
            <w:tcW w:w="717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E31B9E" w:rsidRPr="002277E0" w:rsidRDefault="00E31B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E31B9E" w:rsidRPr="002277E0" w:rsidRDefault="00DA5B1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492D4F" w:rsidRPr="002277E0" w:rsidTr="002277E0">
        <w:tc>
          <w:tcPr>
            <w:tcW w:w="717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Optik Mineraloji</w:t>
            </w:r>
          </w:p>
        </w:tc>
        <w:tc>
          <w:tcPr>
            <w:tcW w:w="410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92D4F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492D4F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492D4F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Sedimanter Kayaçlar Petrografisi</w:t>
            </w:r>
          </w:p>
        </w:tc>
        <w:tc>
          <w:tcPr>
            <w:tcW w:w="410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492D4F" w:rsidRPr="002277E0" w:rsidRDefault="00492D4F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492D4F" w:rsidRPr="002277E0" w:rsidRDefault="009A5975" w:rsidP="009947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492D4F" w:rsidRPr="002277E0" w:rsidTr="002277E0">
        <w:tc>
          <w:tcPr>
            <w:tcW w:w="717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492D4F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Paleontoloji</w:t>
            </w: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492D4F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492D4F" w:rsidRPr="002277E0" w:rsidRDefault="00492D4F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492D4F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Mağ.ve Met. Kayaçlar Petrografisi</w:t>
            </w:r>
          </w:p>
        </w:tc>
        <w:tc>
          <w:tcPr>
            <w:tcW w:w="410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492D4F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492D4F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53786E" w:rsidRPr="002277E0" w:rsidTr="002277E0">
        <w:tc>
          <w:tcPr>
            <w:tcW w:w="717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Sedimantoloji</w:t>
            </w: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53786E" w:rsidRPr="002277E0" w:rsidRDefault="00956171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Yapısal Jeoloji II</w:t>
            </w: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53786E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53786E" w:rsidRPr="002277E0" w:rsidTr="002277E0">
        <w:tc>
          <w:tcPr>
            <w:tcW w:w="717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Statik-Dinamik</w:t>
            </w:r>
          </w:p>
        </w:tc>
        <w:tc>
          <w:tcPr>
            <w:tcW w:w="410" w:type="dxa"/>
          </w:tcPr>
          <w:p w:rsidR="0053786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53786E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3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Malzeme-Mukavemet</w:t>
            </w:r>
          </w:p>
        </w:tc>
        <w:tc>
          <w:tcPr>
            <w:tcW w:w="410" w:type="dxa"/>
          </w:tcPr>
          <w:p w:rsidR="0053786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3786E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53786E" w:rsidRPr="002277E0" w:rsidTr="002277E0">
        <w:tc>
          <w:tcPr>
            <w:tcW w:w="717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Yapısal Jeoloji I</w:t>
            </w: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53786E" w:rsidRPr="002277E0" w:rsidRDefault="00956171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3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53786E" w:rsidRPr="002277E0" w:rsidRDefault="0053786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86E" w:rsidRPr="002277E0" w:rsidTr="002277E0">
        <w:tc>
          <w:tcPr>
            <w:tcW w:w="717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53786E" w:rsidRPr="002277E0" w:rsidRDefault="0053786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53786E" w:rsidRPr="002277E0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53786E" w:rsidRPr="00474654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303" w:type="dxa"/>
          </w:tcPr>
          <w:p w:rsidR="0053786E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37" w:type="dxa"/>
          </w:tcPr>
          <w:p w:rsidR="0053786E" w:rsidRPr="00474654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387" w:type="dxa"/>
          </w:tcPr>
          <w:p w:rsidR="0053786E" w:rsidRPr="00474654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835" w:type="dxa"/>
          </w:tcPr>
          <w:p w:rsidR="0053786E" w:rsidRPr="00474654" w:rsidRDefault="0053786E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53786E" w:rsidRPr="00474654" w:rsidRDefault="0053786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53786E" w:rsidRPr="00474654" w:rsidRDefault="0053786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53786E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03" w:type="dxa"/>
          </w:tcPr>
          <w:p w:rsidR="0053786E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72" w:type="dxa"/>
          </w:tcPr>
          <w:p w:rsidR="0053786E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303" w:type="dxa"/>
          </w:tcPr>
          <w:p w:rsidR="0053786E" w:rsidRPr="00474654" w:rsidRDefault="0024066B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947CB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</w:tbl>
    <w:p w:rsidR="00E31B9E" w:rsidRDefault="00E31B9E" w:rsidP="00E31B9E">
      <w:pPr>
        <w:jc w:val="center"/>
        <w:rPr>
          <w:rFonts w:ascii="Arial" w:hAnsi="Arial" w:cs="Arial"/>
          <w:sz w:val="12"/>
          <w:szCs w:val="12"/>
        </w:rPr>
      </w:pPr>
    </w:p>
    <w:p w:rsidR="00BB5CFB" w:rsidRDefault="00BB5CFB" w:rsidP="00E31B9E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2195"/>
        <w:gridCol w:w="410"/>
        <w:gridCol w:w="290"/>
        <w:gridCol w:w="303"/>
        <w:gridCol w:w="337"/>
        <w:gridCol w:w="386"/>
        <w:gridCol w:w="831"/>
        <w:gridCol w:w="2098"/>
        <w:gridCol w:w="410"/>
        <w:gridCol w:w="290"/>
        <w:gridCol w:w="303"/>
        <w:gridCol w:w="372"/>
        <w:gridCol w:w="350"/>
      </w:tblGrid>
      <w:tr w:rsidR="00BB5CFB" w:rsidRPr="002277E0" w:rsidTr="002277E0">
        <w:tc>
          <w:tcPr>
            <w:tcW w:w="9288" w:type="dxa"/>
            <w:gridSpan w:val="14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3.YIL</w:t>
            </w:r>
          </w:p>
        </w:tc>
      </w:tr>
      <w:tr w:rsidR="00BB5CFB" w:rsidRPr="002277E0" w:rsidTr="002277E0">
        <w:tc>
          <w:tcPr>
            <w:tcW w:w="4660" w:type="dxa"/>
            <w:gridSpan w:val="7"/>
          </w:tcPr>
          <w:p w:rsidR="00BB5CFB" w:rsidRPr="002277E0" w:rsidRDefault="00BB5CFB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BB5CFB" w:rsidRPr="002277E0" w:rsidRDefault="00BB5CFB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Kaya Mekaniği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BB5CFB" w:rsidRPr="002277E0" w:rsidRDefault="00A23EB4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Saha Jeolojisi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BB5CF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BB5CFB" w:rsidRPr="002277E0" w:rsidRDefault="009A5975" w:rsidP="009947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Tarihsel Jeoloji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BB5CFB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Jeokimya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BB5CF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Jeoistatistik</w:t>
            </w:r>
          </w:p>
        </w:tc>
        <w:tc>
          <w:tcPr>
            <w:tcW w:w="410" w:type="dxa"/>
          </w:tcPr>
          <w:p w:rsidR="00BB5CFB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BB5CF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Yer</w:t>
            </w:r>
            <w:r w:rsidR="00BB5CFB" w:rsidRPr="002277E0">
              <w:rPr>
                <w:rFonts w:ascii="Arial" w:hAnsi="Arial" w:cs="Arial"/>
                <w:sz w:val="12"/>
                <w:szCs w:val="12"/>
              </w:rPr>
              <w:t>altı Jeolojisi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2277E0" w:rsidRDefault="00BB5CF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Morfotektonik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BB5CFB" w:rsidRPr="002277E0" w:rsidRDefault="00E8412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BB5CFB" w:rsidRPr="002277E0" w:rsidTr="002277E0">
        <w:tc>
          <w:tcPr>
            <w:tcW w:w="717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BB5CFB" w:rsidRPr="002277E0" w:rsidRDefault="00BB5CFB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BB5CFB" w:rsidRPr="002277E0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BB5CFB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BB5CFB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BB5CFB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87" w:type="dxa"/>
          </w:tcPr>
          <w:p w:rsidR="00BB5CFB" w:rsidRPr="00474654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35" w:type="dxa"/>
          </w:tcPr>
          <w:p w:rsidR="00BB5CFB" w:rsidRPr="00474654" w:rsidRDefault="00BB5CFB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BB5CFB" w:rsidRPr="00474654" w:rsidRDefault="00BB5CFB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BB5CFB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BB5CFB" w:rsidRPr="00474654" w:rsidRDefault="00BB5CF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303" w:type="dxa"/>
          </w:tcPr>
          <w:p w:rsidR="00BB5CF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72" w:type="dxa"/>
          </w:tcPr>
          <w:p w:rsidR="00BB5CF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303" w:type="dxa"/>
          </w:tcPr>
          <w:p w:rsidR="00BB5CFB" w:rsidRPr="00474654" w:rsidRDefault="009A5975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</w:tr>
    </w:tbl>
    <w:p w:rsidR="00BB5CFB" w:rsidRDefault="00BB5CFB" w:rsidP="00E31B9E">
      <w:pPr>
        <w:jc w:val="center"/>
        <w:rPr>
          <w:rFonts w:ascii="Arial" w:hAnsi="Arial" w:cs="Arial"/>
          <w:sz w:val="12"/>
          <w:szCs w:val="12"/>
        </w:rPr>
      </w:pPr>
    </w:p>
    <w:p w:rsidR="004552E5" w:rsidRDefault="004552E5" w:rsidP="00E31B9E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2196"/>
        <w:gridCol w:w="410"/>
        <w:gridCol w:w="290"/>
        <w:gridCol w:w="303"/>
        <w:gridCol w:w="336"/>
        <w:gridCol w:w="386"/>
        <w:gridCol w:w="830"/>
        <w:gridCol w:w="2098"/>
        <w:gridCol w:w="410"/>
        <w:gridCol w:w="290"/>
        <w:gridCol w:w="303"/>
        <w:gridCol w:w="371"/>
        <w:gridCol w:w="350"/>
      </w:tblGrid>
      <w:tr w:rsidR="004552E5" w:rsidRPr="002277E0" w:rsidTr="002277E0">
        <w:tc>
          <w:tcPr>
            <w:tcW w:w="9288" w:type="dxa"/>
            <w:gridSpan w:val="14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4.YIL</w:t>
            </w:r>
          </w:p>
        </w:tc>
      </w:tr>
      <w:tr w:rsidR="004552E5" w:rsidRPr="002277E0" w:rsidTr="009947CB">
        <w:tc>
          <w:tcPr>
            <w:tcW w:w="4636" w:type="dxa"/>
            <w:gridSpan w:val="7"/>
          </w:tcPr>
          <w:p w:rsidR="004552E5" w:rsidRPr="002277E0" w:rsidRDefault="004552E5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52" w:type="dxa"/>
            <w:gridSpan w:val="7"/>
          </w:tcPr>
          <w:p w:rsidR="004552E5" w:rsidRPr="002277E0" w:rsidRDefault="004552E5" w:rsidP="009A5975">
            <w:pPr>
              <w:pStyle w:val="ListeParagr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1B7F9E" w:rsidRPr="002277E0" w:rsidTr="009947CB">
        <w:tc>
          <w:tcPr>
            <w:tcW w:w="715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96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6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6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098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1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5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1B7F9E" w:rsidRPr="002277E0" w:rsidTr="009947CB">
        <w:tc>
          <w:tcPr>
            <w:tcW w:w="715" w:type="dxa"/>
          </w:tcPr>
          <w:p w:rsidR="004552E5" w:rsidRPr="002277E0" w:rsidRDefault="004552E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4552E5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Mühendislik Jeolojisi</w:t>
            </w:r>
          </w:p>
        </w:tc>
        <w:tc>
          <w:tcPr>
            <w:tcW w:w="41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6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6" w:type="dxa"/>
          </w:tcPr>
          <w:p w:rsidR="004552E5" w:rsidRPr="002277E0" w:rsidRDefault="00621FEC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0" w:type="dxa"/>
          </w:tcPr>
          <w:p w:rsidR="004552E5" w:rsidRPr="002277E0" w:rsidRDefault="004552E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4552E5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Endüstriyel Hammaddeler</w:t>
            </w:r>
          </w:p>
        </w:tc>
        <w:tc>
          <w:tcPr>
            <w:tcW w:w="410" w:type="dxa"/>
          </w:tcPr>
          <w:p w:rsidR="004552E5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552E5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1" w:type="dxa"/>
          </w:tcPr>
          <w:p w:rsidR="004552E5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4552E5" w:rsidRPr="002277E0" w:rsidRDefault="009947CB" w:rsidP="009947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1B7F9E" w:rsidRPr="002277E0" w:rsidTr="009947CB">
        <w:tc>
          <w:tcPr>
            <w:tcW w:w="715" w:type="dxa"/>
          </w:tcPr>
          <w:p w:rsidR="004552E5" w:rsidRPr="002277E0" w:rsidRDefault="004552E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4552E5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Kümür</w:t>
            </w:r>
            <w:r w:rsidR="001B7F9E" w:rsidRPr="002277E0">
              <w:rPr>
                <w:rFonts w:ascii="Arial" w:hAnsi="Arial" w:cs="Arial"/>
                <w:sz w:val="12"/>
                <w:szCs w:val="12"/>
              </w:rPr>
              <w:t xml:space="preserve"> Jeolojisi</w:t>
            </w:r>
          </w:p>
        </w:tc>
        <w:tc>
          <w:tcPr>
            <w:tcW w:w="41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4552E5" w:rsidRPr="002277E0" w:rsidRDefault="004552E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552E5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6" w:type="dxa"/>
          </w:tcPr>
          <w:p w:rsidR="004552E5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6" w:type="dxa"/>
          </w:tcPr>
          <w:p w:rsidR="004552E5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0" w:type="dxa"/>
          </w:tcPr>
          <w:p w:rsidR="004552E5" w:rsidRPr="002277E0" w:rsidRDefault="004552E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4552E5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İşletme Yönetimi</w:t>
            </w:r>
          </w:p>
        </w:tc>
        <w:tc>
          <w:tcPr>
            <w:tcW w:w="410" w:type="dxa"/>
          </w:tcPr>
          <w:p w:rsidR="004552E5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4552E5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4552E5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1" w:type="dxa"/>
          </w:tcPr>
          <w:p w:rsidR="004552E5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4552E5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947CB" w:rsidRPr="002277E0" w:rsidTr="009947CB">
        <w:tc>
          <w:tcPr>
            <w:tcW w:w="715" w:type="dxa"/>
          </w:tcPr>
          <w:p w:rsidR="009947CB" w:rsidRPr="002277E0" w:rsidRDefault="009947CB" w:rsidP="00770FC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9947CB" w:rsidRPr="002277E0" w:rsidRDefault="009947CB" w:rsidP="00770FC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Petrol</w:t>
            </w:r>
            <w:r w:rsidRPr="002277E0">
              <w:rPr>
                <w:rFonts w:ascii="Arial" w:hAnsi="Arial" w:cs="Arial"/>
                <w:sz w:val="12"/>
                <w:szCs w:val="12"/>
              </w:rPr>
              <w:t xml:space="preserve"> Jeolojisi</w:t>
            </w:r>
          </w:p>
        </w:tc>
        <w:tc>
          <w:tcPr>
            <w:tcW w:w="410" w:type="dxa"/>
          </w:tcPr>
          <w:p w:rsidR="009947CB" w:rsidRPr="002277E0" w:rsidRDefault="009947CB" w:rsidP="00770F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9947CB" w:rsidRPr="002277E0" w:rsidRDefault="009947CB" w:rsidP="00770F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9947CB" w:rsidRPr="002277E0" w:rsidRDefault="009947CB" w:rsidP="00770F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6" w:type="dxa"/>
          </w:tcPr>
          <w:p w:rsidR="009947CB" w:rsidRPr="002277E0" w:rsidRDefault="009947CB" w:rsidP="00770F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6" w:type="dxa"/>
          </w:tcPr>
          <w:p w:rsidR="009947CB" w:rsidRPr="002277E0" w:rsidRDefault="009947CB" w:rsidP="00770FC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47CB" w:rsidRPr="002277E0" w:rsidTr="009947CB">
        <w:tc>
          <w:tcPr>
            <w:tcW w:w="715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6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47CB" w:rsidRPr="002277E0" w:rsidTr="009947CB">
        <w:tc>
          <w:tcPr>
            <w:tcW w:w="715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6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</w:tcPr>
          <w:p w:rsidR="009947CB" w:rsidRPr="002277E0" w:rsidRDefault="009947CB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47CB" w:rsidRPr="002277E0" w:rsidTr="009947CB">
        <w:tc>
          <w:tcPr>
            <w:tcW w:w="715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</w:tcPr>
          <w:p w:rsidR="009947CB" w:rsidRPr="002277E0" w:rsidRDefault="009947CB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47CB" w:rsidRPr="002277E0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303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386" w:type="dxa"/>
          </w:tcPr>
          <w:p w:rsidR="009947CB" w:rsidRPr="00474654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830" w:type="dxa"/>
          </w:tcPr>
          <w:p w:rsidR="009947CB" w:rsidRPr="00474654" w:rsidRDefault="009947CB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8" w:type="dxa"/>
          </w:tcPr>
          <w:p w:rsidR="009947CB" w:rsidRPr="00474654" w:rsidRDefault="009947CB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371" w:type="dxa"/>
          </w:tcPr>
          <w:p w:rsidR="009947CB" w:rsidRPr="00474654" w:rsidRDefault="009947CB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50" w:type="dxa"/>
          </w:tcPr>
          <w:p w:rsidR="009947CB" w:rsidRPr="00474654" w:rsidRDefault="009947CB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74654">
              <w:rPr>
                <w:rFonts w:ascii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</w:tbl>
    <w:p w:rsidR="004552E5" w:rsidRDefault="004552E5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261E8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7"/>
      </w:tblGrid>
      <w:tr w:rsidR="009947CB" w:rsidRPr="002277E0" w:rsidTr="009947CB">
        <w:tc>
          <w:tcPr>
            <w:tcW w:w="2660" w:type="dxa"/>
          </w:tcPr>
          <w:p w:rsidR="009947CB" w:rsidRPr="002277E0" w:rsidRDefault="009947CB" w:rsidP="0089247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Çift Anadal Mezuniyet Kredisi</w:t>
            </w:r>
          </w:p>
        </w:tc>
        <w:tc>
          <w:tcPr>
            <w:tcW w:w="417" w:type="dxa"/>
          </w:tcPr>
          <w:p w:rsidR="009947CB" w:rsidRPr="002277E0" w:rsidRDefault="00557FA8" w:rsidP="009A5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9A5975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</w:tr>
      <w:tr w:rsidR="009947CB" w:rsidRPr="002277E0" w:rsidTr="009947CB">
        <w:tc>
          <w:tcPr>
            <w:tcW w:w="2660" w:type="dxa"/>
          </w:tcPr>
          <w:p w:rsidR="009947CB" w:rsidRPr="002277E0" w:rsidRDefault="009947CB" w:rsidP="0089247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Teorik Ders Saati</w:t>
            </w:r>
          </w:p>
        </w:tc>
        <w:tc>
          <w:tcPr>
            <w:tcW w:w="417" w:type="dxa"/>
          </w:tcPr>
          <w:p w:rsidR="009947CB" w:rsidRPr="002277E0" w:rsidRDefault="009A5975" w:rsidP="009A5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</w:tr>
      <w:tr w:rsidR="009947CB" w:rsidRPr="002277E0" w:rsidTr="009947CB">
        <w:tc>
          <w:tcPr>
            <w:tcW w:w="2660" w:type="dxa"/>
          </w:tcPr>
          <w:p w:rsidR="009947CB" w:rsidRPr="002277E0" w:rsidRDefault="009947CB" w:rsidP="0089247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Uygulama Saati</w:t>
            </w:r>
          </w:p>
        </w:tc>
        <w:tc>
          <w:tcPr>
            <w:tcW w:w="417" w:type="dxa"/>
          </w:tcPr>
          <w:p w:rsidR="009947CB" w:rsidRPr="002277E0" w:rsidRDefault="00557FA8" w:rsidP="00892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</w:tr>
      <w:tr w:rsidR="009947CB" w:rsidRPr="002277E0" w:rsidTr="009947CB">
        <w:tc>
          <w:tcPr>
            <w:tcW w:w="2660" w:type="dxa"/>
          </w:tcPr>
          <w:p w:rsidR="009947CB" w:rsidRPr="002277E0" w:rsidRDefault="009947CB" w:rsidP="0089247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Toplam ECTS Kredisi</w:t>
            </w:r>
          </w:p>
        </w:tc>
        <w:tc>
          <w:tcPr>
            <w:tcW w:w="417" w:type="dxa"/>
          </w:tcPr>
          <w:p w:rsidR="009947CB" w:rsidRPr="002277E0" w:rsidRDefault="00557FA8" w:rsidP="009A5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="009A5975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</w:tr>
    </w:tbl>
    <w:p w:rsidR="00261E8F" w:rsidRDefault="00261E8F" w:rsidP="00261E8F">
      <w:pPr>
        <w:jc w:val="both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1B7F9E" w:rsidRDefault="001B7F9E" w:rsidP="00E31B9E">
      <w:pPr>
        <w:jc w:val="center"/>
        <w:rPr>
          <w:rFonts w:ascii="Arial" w:hAnsi="Arial" w:cs="Arial"/>
          <w:sz w:val="12"/>
          <w:szCs w:val="12"/>
        </w:rPr>
      </w:pPr>
    </w:p>
    <w:p w:rsidR="000000E2" w:rsidRDefault="000000E2" w:rsidP="00E31B9E">
      <w:pPr>
        <w:jc w:val="center"/>
        <w:rPr>
          <w:rFonts w:ascii="Arial" w:hAnsi="Arial" w:cs="Arial"/>
          <w:sz w:val="12"/>
          <w:szCs w:val="12"/>
        </w:rPr>
      </w:pPr>
    </w:p>
    <w:p w:rsidR="000000E2" w:rsidRDefault="000000E2" w:rsidP="00E31B9E">
      <w:pPr>
        <w:jc w:val="center"/>
        <w:rPr>
          <w:rFonts w:ascii="Arial" w:hAnsi="Arial" w:cs="Arial"/>
          <w:sz w:val="12"/>
          <w:szCs w:val="12"/>
        </w:rPr>
      </w:pPr>
    </w:p>
    <w:p w:rsidR="000000E2" w:rsidRDefault="000000E2" w:rsidP="00E31B9E">
      <w:pPr>
        <w:jc w:val="center"/>
        <w:rPr>
          <w:rFonts w:ascii="Arial" w:hAnsi="Arial" w:cs="Arial"/>
          <w:sz w:val="12"/>
          <w:szCs w:val="12"/>
        </w:rPr>
      </w:pPr>
    </w:p>
    <w:p w:rsidR="000000E2" w:rsidRDefault="000000E2" w:rsidP="00E31B9E">
      <w:pPr>
        <w:jc w:val="center"/>
        <w:rPr>
          <w:rFonts w:ascii="Arial" w:hAnsi="Arial" w:cs="Arial"/>
          <w:sz w:val="12"/>
          <w:szCs w:val="12"/>
        </w:rPr>
      </w:pPr>
    </w:p>
    <w:p w:rsidR="00904307" w:rsidRDefault="00261E8F" w:rsidP="009043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Ç</w:t>
      </w:r>
      <w:r w:rsidR="001803B1" w:rsidRPr="00C664B7">
        <w:rPr>
          <w:rFonts w:ascii="Arial" w:hAnsi="Arial" w:cs="Arial"/>
          <w:b/>
          <w:sz w:val="16"/>
          <w:szCs w:val="16"/>
        </w:rPr>
        <w:t>ANAKKALE ONSEKİZ MAR</w:t>
      </w:r>
      <w:r w:rsidR="00DE106C">
        <w:rPr>
          <w:rFonts w:ascii="Arial" w:hAnsi="Arial" w:cs="Arial"/>
          <w:b/>
          <w:sz w:val="16"/>
          <w:szCs w:val="16"/>
        </w:rPr>
        <w:t>T</w:t>
      </w:r>
      <w:r w:rsidR="001803B1" w:rsidRPr="00C664B7">
        <w:rPr>
          <w:rFonts w:ascii="Arial" w:hAnsi="Arial" w:cs="Arial"/>
          <w:b/>
          <w:sz w:val="16"/>
          <w:szCs w:val="16"/>
        </w:rPr>
        <w:t xml:space="preserve"> ÜNİVERİSTESİ</w:t>
      </w:r>
      <w:r w:rsidR="001803B1">
        <w:rPr>
          <w:rFonts w:ascii="Arial" w:hAnsi="Arial" w:cs="Arial"/>
          <w:b/>
          <w:sz w:val="16"/>
          <w:szCs w:val="16"/>
        </w:rPr>
        <w:t xml:space="preserve"> MÜHENDİSLİK</w:t>
      </w:r>
      <w:r w:rsidR="00DA7D0E">
        <w:rPr>
          <w:rFonts w:ascii="Arial" w:hAnsi="Arial" w:cs="Arial"/>
          <w:b/>
          <w:sz w:val="16"/>
          <w:szCs w:val="16"/>
        </w:rPr>
        <w:t>-MİMARLIK</w:t>
      </w:r>
      <w:r w:rsidR="001803B1">
        <w:rPr>
          <w:rFonts w:ascii="Arial" w:hAnsi="Arial" w:cs="Arial"/>
          <w:b/>
          <w:sz w:val="16"/>
          <w:szCs w:val="16"/>
        </w:rPr>
        <w:t xml:space="preserve"> FAKÜLTESİ </w:t>
      </w:r>
    </w:p>
    <w:p w:rsidR="00904307" w:rsidRDefault="001803B1" w:rsidP="009043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JEOLOJİ MÜHENDİSLİĞİ BÖLÜMÜNDE ÇİFT ANADAL PROGRAMINDA OKUMAK İSTEYEN </w:t>
      </w:r>
    </w:p>
    <w:p w:rsidR="00904307" w:rsidRDefault="001803B1" w:rsidP="009043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ÇEVRE MÜH</w:t>
      </w:r>
      <w:r w:rsidR="00904307">
        <w:rPr>
          <w:rFonts w:ascii="Arial" w:hAnsi="Arial" w:cs="Arial"/>
          <w:b/>
          <w:sz w:val="16"/>
          <w:szCs w:val="16"/>
        </w:rPr>
        <w:t>ENDİSLİĞİ</w:t>
      </w:r>
      <w:r>
        <w:rPr>
          <w:rFonts w:ascii="Arial" w:hAnsi="Arial" w:cs="Arial"/>
          <w:b/>
          <w:sz w:val="16"/>
          <w:szCs w:val="16"/>
        </w:rPr>
        <w:t xml:space="preserve"> BÖLÜMÜ ÖĞRENCİLERİ İÇİN ÇİFT ANADAL PROGRAMI </w:t>
      </w:r>
    </w:p>
    <w:p w:rsidR="001803B1" w:rsidRPr="00DD5254" w:rsidRDefault="00DD5254" w:rsidP="0090430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(2012 – 2013</w:t>
      </w:r>
      <w:r w:rsidR="001803B1" w:rsidRPr="00DD5254">
        <w:rPr>
          <w:rFonts w:ascii="Arial" w:hAnsi="Arial" w:cs="Arial"/>
          <w:sz w:val="16"/>
          <w:szCs w:val="16"/>
        </w:rPr>
        <w:t xml:space="preserve"> AKADEMİK YILI) </w:t>
      </w:r>
    </w:p>
    <w:p w:rsidR="00904307" w:rsidRPr="00C664B7" w:rsidRDefault="00904307" w:rsidP="009043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2216"/>
        <w:gridCol w:w="410"/>
        <w:gridCol w:w="290"/>
        <w:gridCol w:w="303"/>
        <w:gridCol w:w="337"/>
        <w:gridCol w:w="387"/>
        <w:gridCol w:w="835"/>
        <w:gridCol w:w="2115"/>
        <w:gridCol w:w="410"/>
        <w:gridCol w:w="290"/>
        <w:gridCol w:w="303"/>
        <w:gridCol w:w="372"/>
        <w:gridCol w:w="303"/>
      </w:tblGrid>
      <w:tr w:rsidR="001B7F9E" w:rsidRPr="002277E0" w:rsidTr="002277E0">
        <w:tc>
          <w:tcPr>
            <w:tcW w:w="9288" w:type="dxa"/>
            <w:gridSpan w:val="14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1.YIL</w:t>
            </w:r>
          </w:p>
        </w:tc>
      </w:tr>
      <w:tr w:rsidR="001B7F9E" w:rsidRPr="002277E0" w:rsidTr="002277E0">
        <w:tc>
          <w:tcPr>
            <w:tcW w:w="4660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1B7F9E" w:rsidRPr="002277E0" w:rsidTr="002277E0">
        <w:tc>
          <w:tcPr>
            <w:tcW w:w="71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1B7F9E" w:rsidRPr="002277E0" w:rsidTr="002277E0">
        <w:tc>
          <w:tcPr>
            <w:tcW w:w="71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Genel Jeoloji 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1B7F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Genel Jeoloji II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1B7F9E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1B7F9E" w:rsidRPr="002277E0" w:rsidTr="002277E0">
        <w:tc>
          <w:tcPr>
            <w:tcW w:w="71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Mineraloji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1B7F9E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1B7F9E" w:rsidRPr="002277E0" w:rsidTr="002277E0">
        <w:tc>
          <w:tcPr>
            <w:tcW w:w="71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7F9E" w:rsidRPr="00273167" w:rsidTr="002277E0">
        <w:tc>
          <w:tcPr>
            <w:tcW w:w="717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16" w:type="dxa"/>
          </w:tcPr>
          <w:p w:rsidR="001B7F9E" w:rsidRPr="00273167" w:rsidRDefault="001B7F9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1B7F9E" w:rsidRPr="00273167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1B7F9E" w:rsidRPr="00273167" w:rsidRDefault="001B7F9E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1B7F9E" w:rsidRPr="00273167" w:rsidRDefault="001B7F9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03" w:type="dxa"/>
          </w:tcPr>
          <w:p w:rsidR="001B7F9E" w:rsidRPr="00273167" w:rsidRDefault="009A5975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</w:tbl>
    <w:p w:rsidR="001B7F9E" w:rsidRPr="00273167" w:rsidRDefault="001B7F9E" w:rsidP="00E31B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68"/>
        <w:gridCol w:w="410"/>
        <w:gridCol w:w="350"/>
        <w:gridCol w:w="303"/>
        <w:gridCol w:w="350"/>
        <w:gridCol w:w="384"/>
        <w:gridCol w:w="823"/>
        <w:gridCol w:w="2067"/>
        <w:gridCol w:w="410"/>
        <w:gridCol w:w="290"/>
        <w:gridCol w:w="303"/>
        <w:gridCol w:w="371"/>
        <w:gridCol w:w="350"/>
      </w:tblGrid>
      <w:tr w:rsidR="001B7F9E" w:rsidRPr="002277E0" w:rsidTr="002277E0">
        <w:tc>
          <w:tcPr>
            <w:tcW w:w="9288" w:type="dxa"/>
            <w:gridSpan w:val="14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2.YIL</w:t>
            </w:r>
          </w:p>
        </w:tc>
      </w:tr>
      <w:tr w:rsidR="001B7F9E" w:rsidRPr="002277E0" w:rsidTr="002277E0">
        <w:tc>
          <w:tcPr>
            <w:tcW w:w="4697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591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5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Optik Mineraloji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1B7F9E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1B7F9E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5" w:type="dxa"/>
          </w:tcPr>
          <w:p w:rsidR="001B7F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Sedimanter Kayaçlar Petrografisi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1B7F9E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Paleontoloji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1B7F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Mağ.ve Met. Kayaçlar Petrografisi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1B7F9E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Stratigrafi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5" w:type="dxa"/>
          </w:tcPr>
          <w:p w:rsidR="001B7F9E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Yapısal Jeoloji II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1B7F9E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Sedimantoloji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1B7F9E" w:rsidRPr="002277E0" w:rsidRDefault="009B5E9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Malzeme-Mukavemet</w:t>
            </w:r>
          </w:p>
        </w:tc>
        <w:tc>
          <w:tcPr>
            <w:tcW w:w="410" w:type="dxa"/>
          </w:tcPr>
          <w:p w:rsidR="001B7F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Statik-Dinamik</w:t>
            </w:r>
          </w:p>
        </w:tc>
        <w:tc>
          <w:tcPr>
            <w:tcW w:w="410" w:type="dxa"/>
          </w:tcPr>
          <w:p w:rsidR="001B7F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5" w:type="dxa"/>
          </w:tcPr>
          <w:p w:rsidR="001B7F9E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7F9E" w:rsidRPr="002277E0" w:rsidTr="002277E0">
        <w:tc>
          <w:tcPr>
            <w:tcW w:w="712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Yapısal Jeoloji I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5" w:type="dxa"/>
          </w:tcPr>
          <w:p w:rsidR="001B7F9E" w:rsidRPr="002277E0" w:rsidRDefault="009B5E9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8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7F9E" w:rsidRPr="00273167" w:rsidTr="002277E0">
        <w:tc>
          <w:tcPr>
            <w:tcW w:w="712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1B7F9E" w:rsidRPr="00273167" w:rsidRDefault="001B7F9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2B4392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1B7F9E" w:rsidRPr="00273167" w:rsidRDefault="00EB457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50" w:type="dxa"/>
          </w:tcPr>
          <w:p w:rsidR="001B7F9E" w:rsidRPr="00273167" w:rsidRDefault="002B4392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385" w:type="dxa"/>
          </w:tcPr>
          <w:p w:rsidR="001B7F9E" w:rsidRPr="00273167" w:rsidRDefault="009B5E90" w:rsidP="009A5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A5975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828" w:type="dxa"/>
          </w:tcPr>
          <w:p w:rsidR="001B7F9E" w:rsidRPr="00273167" w:rsidRDefault="001B7F9E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86" w:type="dxa"/>
          </w:tcPr>
          <w:p w:rsidR="001B7F9E" w:rsidRPr="00273167" w:rsidRDefault="001B7F9E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03" w:type="dxa"/>
          </w:tcPr>
          <w:p w:rsidR="001B7F9E" w:rsidRPr="00273167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71" w:type="dxa"/>
          </w:tcPr>
          <w:p w:rsidR="001B7F9E" w:rsidRPr="00273167" w:rsidRDefault="00EB4579" w:rsidP="009A5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9A5975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1B7F9E" w:rsidRPr="00273167" w:rsidRDefault="009B5E90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EB4579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</w:tbl>
    <w:p w:rsidR="001B7F9E" w:rsidRPr="00273167" w:rsidRDefault="001B7F9E" w:rsidP="00E31B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139"/>
        <w:gridCol w:w="410"/>
        <w:gridCol w:w="290"/>
        <w:gridCol w:w="303"/>
        <w:gridCol w:w="350"/>
        <w:gridCol w:w="386"/>
        <w:gridCol w:w="818"/>
        <w:gridCol w:w="2054"/>
        <w:gridCol w:w="410"/>
        <w:gridCol w:w="350"/>
        <w:gridCol w:w="350"/>
        <w:gridCol w:w="371"/>
        <w:gridCol w:w="350"/>
      </w:tblGrid>
      <w:tr w:rsidR="001B7F9E" w:rsidRPr="002277E0" w:rsidTr="002277E0">
        <w:tc>
          <w:tcPr>
            <w:tcW w:w="9288" w:type="dxa"/>
            <w:gridSpan w:val="14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3.YIL</w:t>
            </w:r>
          </w:p>
        </w:tc>
      </w:tr>
      <w:tr w:rsidR="001B7F9E" w:rsidRPr="002277E0" w:rsidTr="002277E0">
        <w:tc>
          <w:tcPr>
            <w:tcW w:w="4635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53" w:type="dxa"/>
            <w:gridSpan w:val="7"/>
          </w:tcPr>
          <w:p w:rsidR="001B7F9E" w:rsidRPr="002277E0" w:rsidRDefault="001B7F9E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1B7F9E" w:rsidRPr="002277E0" w:rsidTr="002277E0">
        <w:tc>
          <w:tcPr>
            <w:tcW w:w="714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94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098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50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1B7F9E" w:rsidRPr="002277E0" w:rsidRDefault="001B7F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Maden Yatakları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7C2EE7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Saha Jeolojisi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7C2EE7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72" w:type="dxa"/>
          </w:tcPr>
          <w:p w:rsidR="007C2EE7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3" w:type="dxa"/>
          </w:tcPr>
          <w:p w:rsidR="007C2EE7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Kaya Mekaniği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7C2EE7" w:rsidRPr="002277E0" w:rsidRDefault="006E7C4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Zemin Mekaniği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7C2EE7" w:rsidRPr="002277E0" w:rsidRDefault="009A5975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Tarihsel Jeoloji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7C2EE7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Jeokimya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7C2EE7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6A1D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Genel Jeofizik</w:t>
            </w:r>
          </w:p>
        </w:tc>
        <w:tc>
          <w:tcPr>
            <w:tcW w:w="410" w:type="dxa"/>
          </w:tcPr>
          <w:p w:rsidR="007C2EE7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7C2EE7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7C2EE7" w:rsidRPr="002277E0" w:rsidRDefault="006E7C4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Jeoistatistik</w:t>
            </w:r>
          </w:p>
        </w:tc>
        <w:tc>
          <w:tcPr>
            <w:tcW w:w="410" w:type="dxa"/>
          </w:tcPr>
          <w:p w:rsidR="007C2EE7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7C2EE7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7C2EE7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Yer</w:t>
            </w:r>
            <w:r w:rsidR="007C2EE7" w:rsidRPr="002277E0">
              <w:rPr>
                <w:rFonts w:ascii="Arial" w:hAnsi="Arial" w:cs="Arial"/>
                <w:sz w:val="12"/>
                <w:szCs w:val="12"/>
              </w:rPr>
              <w:t>altı Jeolojisi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72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C2EE7" w:rsidRPr="002277E0" w:rsidTr="002277E0">
        <w:tc>
          <w:tcPr>
            <w:tcW w:w="71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277E0" w:rsidRDefault="007C2EE7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Morfotektonik</w:t>
            </w:r>
          </w:p>
        </w:tc>
        <w:tc>
          <w:tcPr>
            <w:tcW w:w="41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0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7C2EE7" w:rsidRPr="002277E0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7C2EE7" w:rsidRPr="002277E0" w:rsidRDefault="006E7C4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A1D9E" w:rsidRPr="002277E0" w:rsidTr="002277E0">
        <w:tc>
          <w:tcPr>
            <w:tcW w:w="714" w:type="dxa"/>
          </w:tcPr>
          <w:p w:rsidR="006A1D9E" w:rsidRPr="002277E0" w:rsidRDefault="006A1D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4" w:type="dxa"/>
          </w:tcPr>
          <w:p w:rsidR="006A1D9E" w:rsidRPr="002277E0" w:rsidRDefault="006A1D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" w:type="dxa"/>
          </w:tcPr>
          <w:p w:rsidR="006A1D9E" w:rsidRPr="002277E0" w:rsidRDefault="006A1D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:rsidR="006A1D9E" w:rsidRPr="002277E0" w:rsidRDefault="006A1D9E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Uygulamalı Jeofizik</w:t>
            </w:r>
          </w:p>
        </w:tc>
        <w:tc>
          <w:tcPr>
            <w:tcW w:w="410" w:type="dxa"/>
          </w:tcPr>
          <w:p w:rsidR="006A1D9E" w:rsidRPr="002277E0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0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72" w:type="dxa"/>
          </w:tcPr>
          <w:p w:rsidR="006A1D9E" w:rsidRPr="002277E0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6A1D9E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C2EE7" w:rsidRPr="00273167" w:rsidTr="002277E0">
        <w:tc>
          <w:tcPr>
            <w:tcW w:w="714" w:type="dxa"/>
          </w:tcPr>
          <w:p w:rsidR="007C2EE7" w:rsidRPr="00273167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4" w:type="dxa"/>
          </w:tcPr>
          <w:p w:rsidR="007C2EE7" w:rsidRPr="00273167" w:rsidRDefault="007C2EE7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7C2EE7" w:rsidRPr="00273167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7C2EE7" w:rsidRPr="00273167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303" w:type="dxa"/>
          </w:tcPr>
          <w:p w:rsidR="007C2EE7" w:rsidRPr="00273167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337" w:type="dxa"/>
          </w:tcPr>
          <w:p w:rsidR="007C2EE7" w:rsidRPr="00273167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387" w:type="dxa"/>
          </w:tcPr>
          <w:p w:rsidR="007C2EE7" w:rsidRPr="00273167" w:rsidRDefault="009A5975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830" w:type="dxa"/>
          </w:tcPr>
          <w:p w:rsidR="007C2EE7" w:rsidRPr="00273167" w:rsidRDefault="007C2EE7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8" w:type="dxa"/>
          </w:tcPr>
          <w:p w:rsidR="007C2EE7" w:rsidRPr="00273167" w:rsidRDefault="007C2EE7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7C2EE7" w:rsidRPr="00273167" w:rsidRDefault="007C2EE7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7C2EE7" w:rsidRPr="00273167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350" w:type="dxa"/>
          </w:tcPr>
          <w:p w:rsidR="007C2EE7" w:rsidRPr="00273167" w:rsidRDefault="006A1D9E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EB4579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372" w:type="dxa"/>
          </w:tcPr>
          <w:p w:rsidR="007C2EE7" w:rsidRPr="00273167" w:rsidRDefault="00EB457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303" w:type="dxa"/>
          </w:tcPr>
          <w:p w:rsidR="007C2EE7" w:rsidRPr="00273167" w:rsidRDefault="006E7C4E" w:rsidP="009A5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A5975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</w:tr>
    </w:tbl>
    <w:p w:rsidR="001B7F9E" w:rsidRPr="00273167" w:rsidRDefault="001B7F9E" w:rsidP="00E31B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64"/>
        <w:gridCol w:w="410"/>
        <w:gridCol w:w="350"/>
        <w:gridCol w:w="303"/>
        <w:gridCol w:w="350"/>
        <w:gridCol w:w="386"/>
        <w:gridCol w:w="823"/>
        <w:gridCol w:w="2071"/>
        <w:gridCol w:w="410"/>
        <w:gridCol w:w="290"/>
        <w:gridCol w:w="303"/>
        <w:gridCol w:w="369"/>
        <w:gridCol w:w="350"/>
      </w:tblGrid>
      <w:tr w:rsidR="00AD68E9" w:rsidRPr="002277E0" w:rsidTr="002277E0">
        <w:tc>
          <w:tcPr>
            <w:tcW w:w="9288" w:type="dxa"/>
            <w:gridSpan w:val="14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4.YIL</w:t>
            </w:r>
          </w:p>
        </w:tc>
      </w:tr>
      <w:tr w:rsidR="00AD68E9" w:rsidRPr="002277E0" w:rsidTr="002277E0">
        <w:tc>
          <w:tcPr>
            <w:tcW w:w="4660" w:type="dxa"/>
            <w:gridSpan w:val="7"/>
          </w:tcPr>
          <w:p w:rsidR="00AD68E9" w:rsidRPr="002277E0" w:rsidRDefault="00AD68E9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  <w:tc>
          <w:tcPr>
            <w:tcW w:w="4628" w:type="dxa"/>
            <w:gridSpan w:val="7"/>
          </w:tcPr>
          <w:p w:rsidR="00AD68E9" w:rsidRPr="002277E0" w:rsidRDefault="00AD68E9" w:rsidP="002277E0">
            <w:pPr>
              <w:pStyle w:val="ListeParagr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YARIYIL</w:t>
            </w: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3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8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Kodu</w:t>
            </w: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Adı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Tür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Mühendislik Jeolojisi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AD68E9" w:rsidRPr="002277E0" w:rsidRDefault="005F137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Endüstriyel Hammaddeler</w:t>
            </w:r>
          </w:p>
        </w:tc>
        <w:tc>
          <w:tcPr>
            <w:tcW w:w="410" w:type="dxa"/>
          </w:tcPr>
          <w:p w:rsidR="00AD68E9" w:rsidRPr="002277E0" w:rsidRDefault="00AD5043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504D28" w:rsidP="00504D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Türkiye Jeolojisi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7" w:type="dxa"/>
          </w:tcPr>
          <w:p w:rsidR="00AD68E9" w:rsidRPr="002277E0" w:rsidRDefault="005F1370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İşletme Yönetimi</w:t>
            </w:r>
          </w:p>
        </w:tc>
        <w:tc>
          <w:tcPr>
            <w:tcW w:w="410" w:type="dxa"/>
          </w:tcPr>
          <w:p w:rsidR="00AD68E9" w:rsidRPr="002277E0" w:rsidRDefault="00AD5043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Bilimsel Sunum İlkeleri</w:t>
            </w:r>
          </w:p>
        </w:tc>
        <w:tc>
          <w:tcPr>
            <w:tcW w:w="410" w:type="dxa"/>
          </w:tcPr>
          <w:p w:rsidR="00AD68E9" w:rsidRPr="002277E0" w:rsidRDefault="00AD5043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AD68E9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Maden Hukuku</w:t>
            </w:r>
          </w:p>
        </w:tc>
        <w:tc>
          <w:tcPr>
            <w:tcW w:w="410" w:type="dxa"/>
          </w:tcPr>
          <w:p w:rsidR="00AD68E9" w:rsidRPr="002277E0" w:rsidRDefault="00AD5043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AD68E9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Mesleki İngilizce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AD68E9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68E9" w:rsidRPr="002277E0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Petrol </w:t>
            </w:r>
            <w:r w:rsidR="00AD68E9" w:rsidRPr="002277E0">
              <w:rPr>
                <w:rFonts w:ascii="Arial" w:hAnsi="Arial" w:cs="Arial"/>
                <w:sz w:val="12"/>
                <w:szCs w:val="12"/>
              </w:rPr>
              <w:t>Jeolojisi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AD68E9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7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AD68E9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AD68E9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AD68E9" w:rsidRPr="002277E0" w:rsidRDefault="00AD68E9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4D28" w:rsidRPr="002277E0" w:rsidTr="002277E0">
        <w:tc>
          <w:tcPr>
            <w:tcW w:w="717" w:type="dxa"/>
          </w:tcPr>
          <w:p w:rsidR="00504D28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504D28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Kömür Jeolojisi</w:t>
            </w:r>
          </w:p>
        </w:tc>
        <w:tc>
          <w:tcPr>
            <w:tcW w:w="410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</w:t>
            </w:r>
          </w:p>
        </w:tc>
        <w:tc>
          <w:tcPr>
            <w:tcW w:w="290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3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87" w:type="dxa"/>
          </w:tcPr>
          <w:p w:rsidR="00504D28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5" w:type="dxa"/>
          </w:tcPr>
          <w:p w:rsidR="00504D28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5" w:type="dxa"/>
          </w:tcPr>
          <w:p w:rsidR="00504D28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:rsidR="00504D28" w:rsidRPr="002277E0" w:rsidRDefault="00504D28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</w:tcPr>
          <w:p w:rsidR="00504D28" w:rsidRPr="002277E0" w:rsidRDefault="00504D28" w:rsidP="002277E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68E9" w:rsidRPr="00273167" w:rsidTr="002277E0">
        <w:tc>
          <w:tcPr>
            <w:tcW w:w="717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6" w:type="dxa"/>
          </w:tcPr>
          <w:p w:rsidR="00AD68E9" w:rsidRPr="002277E0" w:rsidRDefault="00AD68E9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AD68E9" w:rsidRPr="002277E0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0" w:type="dxa"/>
          </w:tcPr>
          <w:p w:rsidR="00AD68E9" w:rsidRPr="00273167" w:rsidRDefault="00EB457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303" w:type="dxa"/>
          </w:tcPr>
          <w:p w:rsidR="00AD68E9" w:rsidRPr="00273167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37" w:type="dxa"/>
          </w:tcPr>
          <w:p w:rsidR="00AD68E9" w:rsidRPr="00273167" w:rsidRDefault="00EB457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387" w:type="dxa"/>
          </w:tcPr>
          <w:p w:rsidR="00AD68E9" w:rsidRPr="00273167" w:rsidRDefault="005F1370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835" w:type="dxa"/>
          </w:tcPr>
          <w:p w:rsidR="00AD68E9" w:rsidRPr="00273167" w:rsidRDefault="00AD68E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5" w:type="dxa"/>
          </w:tcPr>
          <w:p w:rsidR="00AD68E9" w:rsidRPr="00273167" w:rsidRDefault="00AD68E9" w:rsidP="002277E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TOPLAM</w:t>
            </w:r>
          </w:p>
        </w:tc>
        <w:tc>
          <w:tcPr>
            <w:tcW w:w="410" w:type="dxa"/>
          </w:tcPr>
          <w:p w:rsidR="00AD68E9" w:rsidRPr="00273167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0" w:type="dxa"/>
          </w:tcPr>
          <w:p w:rsidR="00AD68E9" w:rsidRPr="00273167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03" w:type="dxa"/>
          </w:tcPr>
          <w:p w:rsidR="00AD68E9" w:rsidRPr="00273167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372" w:type="dxa"/>
          </w:tcPr>
          <w:p w:rsidR="00AD68E9" w:rsidRPr="00273167" w:rsidRDefault="00AD68E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3167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303" w:type="dxa"/>
          </w:tcPr>
          <w:p w:rsidR="00AD68E9" w:rsidRPr="00273167" w:rsidRDefault="00EB457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</w:tbl>
    <w:p w:rsidR="00AD68E9" w:rsidRDefault="00AD68E9" w:rsidP="00E31B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7"/>
      </w:tblGrid>
      <w:tr w:rsidR="00EB4579" w:rsidRPr="002277E0" w:rsidTr="00EB4579">
        <w:tc>
          <w:tcPr>
            <w:tcW w:w="2660" w:type="dxa"/>
          </w:tcPr>
          <w:p w:rsidR="00EB4579" w:rsidRPr="002277E0" w:rsidRDefault="00EB457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Çift Anadal Mezuniyet Kredisi</w:t>
            </w:r>
          </w:p>
        </w:tc>
        <w:tc>
          <w:tcPr>
            <w:tcW w:w="417" w:type="dxa"/>
          </w:tcPr>
          <w:p w:rsidR="00EB4579" w:rsidRPr="002277E0" w:rsidRDefault="00EB4579" w:rsidP="00AD5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="00AD5043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</w:tr>
      <w:tr w:rsidR="00EB4579" w:rsidRPr="002277E0" w:rsidTr="00EB4579">
        <w:tc>
          <w:tcPr>
            <w:tcW w:w="2660" w:type="dxa"/>
          </w:tcPr>
          <w:p w:rsidR="00EB4579" w:rsidRPr="002277E0" w:rsidRDefault="00EB457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Teorik Ders Saati</w:t>
            </w:r>
          </w:p>
        </w:tc>
        <w:tc>
          <w:tcPr>
            <w:tcW w:w="417" w:type="dxa"/>
          </w:tcPr>
          <w:p w:rsidR="00EB4579" w:rsidRPr="002277E0" w:rsidRDefault="00EB4579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62</w:t>
            </w:r>
          </w:p>
        </w:tc>
      </w:tr>
      <w:tr w:rsidR="00EB4579" w:rsidRPr="002277E0" w:rsidTr="00EB4579">
        <w:tc>
          <w:tcPr>
            <w:tcW w:w="2660" w:type="dxa"/>
          </w:tcPr>
          <w:p w:rsidR="00EB4579" w:rsidRPr="002277E0" w:rsidRDefault="00EB457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277E0">
              <w:rPr>
                <w:rFonts w:ascii="Arial" w:hAnsi="Arial" w:cs="Arial"/>
                <w:b/>
                <w:sz w:val="12"/>
                <w:szCs w:val="12"/>
              </w:rPr>
              <w:t>Toplam Uygulama Saati</w:t>
            </w:r>
          </w:p>
        </w:tc>
        <w:tc>
          <w:tcPr>
            <w:tcW w:w="417" w:type="dxa"/>
          </w:tcPr>
          <w:p w:rsidR="00EB4579" w:rsidRPr="002277E0" w:rsidRDefault="00D117C4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43</w:t>
            </w:r>
          </w:p>
        </w:tc>
      </w:tr>
      <w:tr w:rsidR="00EB4579" w:rsidRPr="002277E0" w:rsidTr="00EB4579">
        <w:tc>
          <w:tcPr>
            <w:tcW w:w="2660" w:type="dxa"/>
          </w:tcPr>
          <w:p w:rsidR="00EB4579" w:rsidRPr="002277E0" w:rsidRDefault="00EB4579" w:rsidP="002277E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Toplam ECTS Kredisi</w:t>
            </w:r>
          </w:p>
        </w:tc>
        <w:tc>
          <w:tcPr>
            <w:tcW w:w="417" w:type="dxa"/>
          </w:tcPr>
          <w:p w:rsidR="00EB4579" w:rsidRPr="002277E0" w:rsidRDefault="00AD5043" w:rsidP="00227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144</w:t>
            </w:r>
          </w:p>
        </w:tc>
      </w:tr>
    </w:tbl>
    <w:p w:rsidR="00F451FD" w:rsidRPr="001B7F9E" w:rsidRDefault="00F451FD" w:rsidP="00E31B9E">
      <w:pPr>
        <w:jc w:val="center"/>
        <w:rPr>
          <w:rFonts w:ascii="Arial" w:hAnsi="Arial" w:cs="Arial"/>
          <w:b/>
          <w:sz w:val="20"/>
          <w:szCs w:val="20"/>
        </w:rPr>
      </w:pPr>
    </w:p>
    <w:sectPr w:rsidR="00F451FD" w:rsidRPr="001B7F9E" w:rsidSect="007D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D61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A11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D34"/>
    <w:multiLevelType w:val="hybridMultilevel"/>
    <w:tmpl w:val="46B60EC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4EAF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0D4C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65F3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F35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25560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0D04"/>
    <w:multiLevelType w:val="hybridMultilevel"/>
    <w:tmpl w:val="F3B4F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1B9E"/>
    <w:rsid w:val="000000E2"/>
    <w:rsid w:val="00034E71"/>
    <w:rsid w:val="00044624"/>
    <w:rsid w:val="000449B1"/>
    <w:rsid w:val="00053CAC"/>
    <w:rsid w:val="00063BD4"/>
    <w:rsid w:val="00067F34"/>
    <w:rsid w:val="00073DCD"/>
    <w:rsid w:val="00075EB6"/>
    <w:rsid w:val="00090BC4"/>
    <w:rsid w:val="00094053"/>
    <w:rsid w:val="000A66D8"/>
    <w:rsid w:val="000A7CA4"/>
    <w:rsid w:val="000B262A"/>
    <w:rsid w:val="000B63C4"/>
    <w:rsid w:val="000C641B"/>
    <w:rsid w:val="000D1D2C"/>
    <w:rsid w:val="000D1F05"/>
    <w:rsid w:val="000E4356"/>
    <w:rsid w:val="000E6668"/>
    <w:rsid w:val="000F516F"/>
    <w:rsid w:val="00105934"/>
    <w:rsid w:val="00112FB3"/>
    <w:rsid w:val="00116A69"/>
    <w:rsid w:val="00123EB3"/>
    <w:rsid w:val="00126CE8"/>
    <w:rsid w:val="001363C0"/>
    <w:rsid w:val="001375D8"/>
    <w:rsid w:val="0014356D"/>
    <w:rsid w:val="00150C92"/>
    <w:rsid w:val="0015643D"/>
    <w:rsid w:val="00157C52"/>
    <w:rsid w:val="00167E04"/>
    <w:rsid w:val="001803B1"/>
    <w:rsid w:val="001847BC"/>
    <w:rsid w:val="001848FB"/>
    <w:rsid w:val="00191D21"/>
    <w:rsid w:val="001A4CC7"/>
    <w:rsid w:val="001B7F9E"/>
    <w:rsid w:val="001C693F"/>
    <w:rsid w:val="001D4012"/>
    <w:rsid w:val="001D5492"/>
    <w:rsid w:val="001D54A2"/>
    <w:rsid w:val="001E1F5B"/>
    <w:rsid w:val="001F708F"/>
    <w:rsid w:val="002059A9"/>
    <w:rsid w:val="00210804"/>
    <w:rsid w:val="002117BB"/>
    <w:rsid w:val="002161F6"/>
    <w:rsid w:val="00216AA8"/>
    <w:rsid w:val="002277E0"/>
    <w:rsid w:val="0023098D"/>
    <w:rsid w:val="00234B19"/>
    <w:rsid w:val="00234FF2"/>
    <w:rsid w:val="0024066B"/>
    <w:rsid w:val="00240735"/>
    <w:rsid w:val="002423E1"/>
    <w:rsid w:val="002506E3"/>
    <w:rsid w:val="00251A4C"/>
    <w:rsid w:val="00253EDF"/>
    <w:rsid w:val="00261E8F"/>
    <w:rsid w:val="002657F9"/>
    <w:rsid w:val="00273167"/>
    <w:rsid w:val="0027457A"/>
    <w:rsid w:val="00285C63"/>
    <w:rsid w:val="00291502"/>
    <w:rsid w:val="0029356C"/>
    <w:rsid w:val="002967F8"/>
    <w:rsid w:val="002B4392"/>
    <w:rsid w:val="002C5907"/>
    <w:rsid w:val="002C6B59"/>
    <w:rsid w:val="002C72C0"/>
    <w:rsid w:val="002D21B6"/>
    <w:rsid w:val="002E15D8"/>
    <w:rsid w:val="002E341D"/>
    <w:rsid w:val="002E68F3"/>
    <w:rsid w:val="002F47D4"/>
    <w:rsid w:val="002F6D7A"/>
    <w:rsid w:val="00303BF9"/>
    <w:rsid w:val="00304C61"/>
    <w:rsid w:val="003218F4"/>
    <w:rsid w:val="00322783"/>
    <w:rsid w:val="00323379"/>
    <w:rsid w:val="00324342"/>
    <w:rsid w:val="00330131"/>
    <w:rsid w:val="00330A55"/>
    <w:rsid w:val="003338DE"/>
    <w:rsid w:val="0034323A"/>
    <w:rsid w:val="00351271"/>
    <w:rsid w:val="00360DB1"/>
    <w:rsid w:val="003647D9"/>
    <w:rsid w:val="003721D4"/>
    <w:rsid w:val="003814B2"/>
    <w:rsid w:val="003A0DDD"/>
    <w:rsid w:val="003A7C7D"/>
    <w:rsid w:val="003B0859"/>
    <w:rsid w:val="003C1112"/>
    <w:rsid w:val="003C2DD3"/>
    <w:rsid w:val="003D49B3"/>
    <w:rsid w:val="003E3806"/>
    <w:rsid w:val="003F0BF2"/>
    <w:rsid w:val="0040541E"/>
    <w:rsid w:val="00443EAA"/>
    <w:rsid w:val="004461B7"/>
    <w:rsid w:val="004552E5"/>
    <w:rsid w:val="0045578E"/>
    <w:rsid w:val="0046065D"/>
    <w:rsid w:val="004620A6"/>
    <w:rsid w:val="00463022"/>
    <w:rsid w:val="00474654"/>
    <w:rsid w:val="004757EB"/>
    <w:rsid w:val="00477A46"/>
    <w:rsid w:val="0048437A"/>
    <w:rsid w:val="0048533C"/>
    <w:rsid w:val="00485FBB"/>
    <w:rsid w:val="004864CE"/>
    <w:rsid w:val="00490387"/>
    <w:rsid w:val="00491507"/>
    <w:rsid w:val="00492D4F"/>
    <w:rsid w:val="00494CB3"/>
    <w:rsid w:val="004A35B9"/>
    <w:rsid w:val="004A4330"/>
    <w:rsid w:val="004B264A"/>
    <w:rsid w:val="004D58C4"/>
    <w:rsid w:val="004D5B04"/>
    <w:rsid w:val="004E2B69"/>
    <w:rsid w:val="004F6F74"/>
    <w:rsid w:val="00504D28"/>
    <w:rsid w:val="005078D1"/>
    <w:rsid w:val="00515425"/>
    <w:rsid w:val="00520890"/>
    <w:rsid w:val="00520B12"/>
    <w:rsid w:val="00524A47"/>
    <w:rsid w:val="00533108"/>
    <w:rsid w:val="00534E22"/>
    <w:rsid w:val="0053786E"/>
    <w:rsid w:val="00541CC8"/>
    <w:rsid w:val="005526AA"/>
    <w:rsid w:val="00552725"/>
    <w:rsid w:val="00557FA8"/>
    <w:rsid w:val="0057652D"/>
    <w:rsid w:val="00580341"/>
    <w:rsid w:val="00587F6C"/>
    <w:rsid w:val="00595650"/>
    <w:rsid w:val="005A5CFC"/>
    <w:rsid w:val="005D2A4E"/>
    <w:rsid w:val="005D3C91"/>
    <w:rsid w:val="005D3D8E"/>
    <w:rsid w:val="005E33CA"/>
    <w:rsid w:val="005E701D"/>
    <w:rsid w:val="005F1370"/>
    <w:rsid w:val="00601CCF"/>
    <w:rsid w:val="006127D3"/>
    <w:rsid w:val="00621FEC"/>
    <w:rsid w:val="006310C1"/>
    <w:rsid w:val="00641587"/>
    <w:rsid w:val="00652AF0"/>
    <w:rsid w:val="00654209"/>
    <w:rsid w:val="006731F9"/>
    <w:rsid w:val="00677B25"/>
    <w:rsid w:val="00677D9D"/>
    <w:rsid w:val="006866B5"/>
    <w:rsid w:val="006A1D9E"/>
    <w:rsid w:val="006A5048"/>
    <w:rsid w:val="006B68A0"/>
    <w:rsid w:val="006C0784"/>
    <w:rsid w:val="006C1B39"/>
    <w:rsid w:val="006C2CA5"/>
    <w:rsid w:val="006D2170"/>
    <w:rsid w:val="006D32C5"/>
    <w:rsid w:val="006E3065"/>
    <w:rsid w:val="006E7300"/>
    <w:rsid w:val="006E76F4"/>
    <w:rsid w:val="006E7C4E"/>
    <w:rsid w:val="00705FC9"/>
    <w:rsid w:val="00706C56"/>
    <w:rsid w:val="00713359"/>
    <w:rsid w:val="007168C9"/>
    <w:rsid w:val="0073680E"/>
    <w:rsid w:val="00736C4A"/>
    <w:rsid w:val="007456F2"/>
    <w:rsid w:val="0075176B"/>
    <w:rsid w:val="00754C52"/>
    <w:rsid w:val="00760C05"/>
    <w:rsid w:val="00770FC4"/>
    <w:rsid w:val="00771580"/>
    <w:rsid w:val="00777ABC"/>
    <w:rsid w:val="00785EF0"/>
    <w:rsid w:val="007905D6"/>
    <w:rsid w:val="007A6F7B"/>
    <w:rsid w:val="007B3E7A"/>
    <w:rsid w:val="007C0C17"/>
    <w:rsid w:val="007C2EE7"/>
    <w:rsid w:val="007D2213"/>
    <w:rsid w:val="007D25E9"/>
    <w:rsid w:val="007E2F05"/>
    <w:rsid w:val="007F2066"/>
    <w:rsid w:val="007F3B66"/>
    <w:rsid w:val="007F58D7"/>
    <w:rsid w:val="007F6EA5"/>
    <w:rsid w:val="00803F40"/>
    <w:rsid w:val="008112AF"/>
    <w:rsid w:val="00813DE4"/>
    <w:rsid w:val="00814259"/>
    <w:rsid w:val="00820548"/>
    <w:rsid w:val="0082270C"/>
    <w:rsid w:val="00853CF8"/>
    <w:rsid w:val="00860BEB"/>
    <w:rsid w:val="00860F94"/>
    <w:rsid w:val="00862476"/>
    <w:rsid w:val="00864852"/>
    <w:rsid w:val="00870404"/>
    <w:rsid w:val="00884FC1"/>
    <w:rsid w:val="0089247A"/>
    <w:rsid w:val="00896AB4"/>
    <w:rsid w:val="008A6753"/>
    <w:rsid w:val="008B6CFC"/>
    <w:rsid w:val="008C33F6"/>
    <w:rsid w:val="008C7850"/>
    <w:rsid w:val="008D387F"/>
    <w:rsid w:val="008D6BE7"/>
    <w:rsid w:val="008E4733"/>
    <w:rsid w:val="008E5108"/>
    <w:rsid w:val="00904307"/>
    <w:rsid w:val="00910D0E"/>
    <w:rsid w:val="009249CD"/>
    <w:rsid w:val="00925486"/>
    <w:rsid w:val="00934013"/>
    <w:rsid w:val="009428F4"/>
    <w:rsid w:val="00952694"/>
    <w:rsid w:val="00956171"/>
    <w:rsid w:val="00962D20"/>
    <w:rsid w:val="0097244C"/>
    <w:rsid w:val="00976459"/>
    <w:rsid w:val="009813E6"/>
    <w:rsid w:val="0098692E"/>
    <w:rsid w:val="00992CFB"/>
    <w:rsid w:val="009936A5"/>
    <w:rsid w:val="009947CB"/>
    <w:rsid w:val="009961F3"/>
    <w:rsid w:val="009A1BFD"/>
    <w:rsid w:val="009A5975"/>
    <w:rsid w:val="009B0E1D"/>
    <w:rsid w:val="009B1762"/>
    <w:rsid w:val="009B5E90"/>
    <w:rsid w:val="009B7B4D"/>
    <w:rsid w:val="009C0657"/>
    <w:rsid w:val="009C5B57"/>
    <w:rsid w:val="009D1BCF"/>
    <w:rsid w:val="009D2007"/>
    <w:rsid w:val="009D55F1"/>
    <w:rsid w:val="009D588C"/>
    <w:rsid w:val="009D602B"/>
    <w:rsid w:val="009E39BA"/>
    <w:rsid w:val="009E71AE"/>
    <w:rsid w:val="009F15B1"/>
    <w:rsid w:val="009F2984"/>
    <w:rsid w:val="009F2B88"/>
    <w:rsid w:val="009F6C66"/>
    <w:rsid w:val="009F7B54"/>
    <w:rsid w:val="00A051BB"/>
    <w:rsid w:val="00A1654C"/>
    <w:rsid w:val="00A23EB4"/>
    <w:rsid w:val="00A4190E"/>
    <w:rsid w:val="00A569C1"/>
    <w:rsid w:val="00A617AB"/>
    <w:rsid w:val="00A635A2"/>
    <w:rsid w:val="00A744A5"/>
    <w:rsid w:val="00A76868"/>
    <w:rsid w:val="00A86927"/>
    <w:rsid w:val="00AA0833"/>
    <w:rsid w:val="00AA3AD7"/>
    <w:rsid w:val="00AB1558"/>
    <w:rsid w:val="00AB5671"/>
    <w:rsid w:val="00AC4C6F"/>
    <w:rsid w:val="00AC4EB0"/>
    <w:rsid w:val="00AD5043"/>
    <w:rsid w:val="00AD68E9"/>
    <w:rsid w:val="00AE04CB"/>
    <w:rsid w:val="00AF15EE"/>
    <w:rsid w:val="00AF2256"/>
    <w:rsid w:val="00AF618C"/>
    <w:rsid w:val="00B00B88"/>
    <w:rsid w:val="00B0759A"/>
    <w:rsid w:val="00B1141F"/>
    <w:rsid w:val="00B11CF8"/>
    <w:rsid w:val="00B16712"/>
    <w:rsid w:val="00B2587F"/>
    <w:rsid w:val="00B31B7F"/>
    <w:rsid w:val="00B42AC9"/>
    <w:rsid w:val="00B52664"/>
    <w:rsid w:val="00B56929"/>
    <w:rsid w:val="00B6061F"/>
    <w:rsid w:val="00B66AE9"/>
    <w:rsid w:val="00B67A24"/>
    <w:rsid w:val="00B67C46"/>
    <w:rsid w:val="00B83B64"/>
    <w:rsid w:val="00B9359B"/>
    <w:rsid w:val="00BB49E3"/>
    <w:rsid w:val="00BB5CFB"/>
    <w:rsid w:val="00BC2DDD"/>
    <w:rsid w:val="00BD1FF2"/>
    <w:rsid w:val="00BD2865"/>
    <w:rsid w:val="00BD3E52"/>
    <w:rsid w:val="00BE3646"/>
    <w:rsid w:val="00BE4A3A"/>
    <w:rsid w:val="00C06287"/>
    <w:rsid w:val="00C12530"/>
    <w:rsid w:val="00C149E1"/>
    <w:rsid w:val="00C2254E"/>
    <w:rsid w:val="00C31885"/>
    <w:rsid w:val="00C519F8"/>
    <w:rsid w:val="00C51B8C"/>
    <w:rsid w:val="00C664B7"/>
    <w:rsid w:val="00C716F2"/>
    <w:rsid w:val="00C80EBE"/>
    <w:rsid w:val="00CA36E7"/>
    <w:rsid w:val="00CB3F94"/>
    <w:rsid w:val="00CB7A6A"/>
    <w:rsid w:val="00CB7AE3"/>
    <w:rsid w:val="00CD2841"/>
    <w:rsid w:val="00CD30E2"/>
    <w:rsid w:val="00CD618D"/>
    <w:rsid w:val="00CE11C9"/>
    <w:rsid w:val="00CE6B66"/>
    <w:rsid w:val="00CE7C63"/>
    <w:rsid w:val="00CF56EB"/>
    <w:rsid w:val="00D037E5"/>
    <w:rsid w:val="00D10005"/>
    <w:rsid w:val="00D117C4"/>
    <w:rsid w:val="00D16BEC"/>
    <w:rsid w:val="00D17040"/>
    <w:rsid w:val="00D35C74"/>
    <w:rsid w:val="00D42064"/>
    <w:rsid w:val="00D46002"/>
    <w:rsid w:val="00D673D9"/>
    <w:rsid w:val="00D76449"/>
    <w:rsid w:val="00D812CF"/>
    <w:rsid w:val="00DA1D7A"/>
    <w:rsid w:val="00DA21C9"/>
    <w:rsid w:val="00DA5B10"/>
    <w:rsid w:val="00DA5B73"/>
    <w:rsid w:val="00DA6F2A"/>
    <w:rsid w:val="00DA7D0E"/>
    <w:rsid w:val="00DB2867"/>
    <w:rsid w:val="00DB5702"/>
    <w:rsid w:val="00DC1D15"/>
    <w:rsid w:val="00DC77D6"/>
    <w:rsid w:val="00DD1F69"/>
    <w:rsid w:val="00DD5254"/>
    <w:rsid w:val="00DE106C"/>
    <w:rsid w:val="00DE489A"/>
    <w:rsid w:val="00DE7B37"/>
    <w:rsid w:val="00DF7175"/>
    <w:rsid w:val="00DF78BD"/>
    <w:rsid w:val="00E138F1"/>
    <w:rsid w:val="00E163A0"/>
    <w:rsid w:val="00E31B9E"/>
    <w:rsid w:val="00E3659D"/>
    <w:rsid w:val="00E53A5E"/>
    <w:rsid w:val="00E5758B"/>
    <w:rsid w:val="00E62284"/>
    <w:rsid w:val="00E637C9"/>
    <w:rsid w:val="00E64811"/>
    <w:rsid w:val="00E664B9"/>
    <w:rsid w:val="00E67CB5"/>
    <w:rsid w:val="00E759D9"/>
    <w:rsid w:val="00E809A1"/>
    <w:rsid w:val="00E8412B"/>
    <w:rsid w:val="00EA6B63"/>
    <w:rsid w:val="00EB4579"/>
    <w:rsid w:val="00EC03F2"/>
    <w:rsid w:val="00EC314E"/>
    <w:rsid w:val="00ED1D2A"/>
    <w:rsid w:val="00ED268E"/>
    <w:rsid w:val="00ED669C"/>
    <w:rsid w:val="00EE180F"/>
    <w:rsid w:val="00EE5DBF"/>
    <w:rsid w:val="00EF239D"/>
    <w:rsid w:val="00EF44B3"/>
    <w:rsid w:val="00EF616B"/>
    <w:rsid w:val="00F0410A"/>
    <w:rsid w:val="00F21344"/>
    <w:rsid w:val="00F22327"/>
    <w:rsid w:val="00F25653"/>
    <w:rsid w:val="00F30C71"/>
    <w:rsid w:val="00F3138B"/>
    <w:rsid w:val="00F31F94"/>
    <w:rsid w:val="00F36367"/>
    <w:rsid w:val="00F451FD"/>
    <w:rsid w:val="00F47FA8"/>
    <w:rsid w:val="00F5288B"/>
    <w:rsid w:val="00F558CF"/>
    <w:rsid w:val="00F56F87"/>
    <w:rsid w:val="00F657A9"/>
    <w:rsid w:val="00F65EC7"/>
    <w:rsid w:val="00F82F7A"/>
    <w:rsid w:val="00F83076"/>
    <w:rsid w:val="00F86475"/>
    <w:rsid w:val="00F91570"/>
    <w:rsid w:val="00F92BB0"/>
    <w:rsid w:val="00F96C14"/>
    <w:rsid w:val="00FB3AAB"/>
    <w:rsid w:val="00FC2092"/>
    <w:rsid w:val="00FC5472"/>
    <w:rsid w:val="00FC5FE5"/>
    <w:rsid w:val="00FC7155"/>
    <w:rsid w:val="00FC7BE6"/>
    <w:rsid w:val="00FD28B6"/>
    <w:rsid w:val="00FD37B8"/>
    <w:rsid w:val="00FD447C"/>
    <w:rsid w:val="00FD6BE6"/>
    <w:rsid w:val="00FD752C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E3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OnrTnc</dc:creator>
  <cp:lastModifiedBy>SaimErkan</cp:lastModifiedBy>
  <cp:revision>2</cp:revision>
  <cp:lastPrinted>2013-09-17T11:16:00Z</cp:lastPrinted>
  <dcterms:created xsi:type="dcterms:W3CDTF">2013-09-17T12:08:00Z</dcterms:created>
  <dcterms:modified xsi:type="dcterms:W3CDTF">2013-09-17T12:08:00Z</dcterms:modified>
</cp:coreProperties>
</file>