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T.C</w:t>
      </w: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ÇANAKKALE ONSEKİZ MART ÜNİVERSİTESİ</w:t>
      </w: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MÜHENDİSLİK   FAKÜLTESİ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DEKANLIĞI</w:t>
      </w: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……………..…………………….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BÖLÜM BAŞKANLIĞINA</w:t>
      </w: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Bölümünüzün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numaral</w:t>
      </w:r>
      <w:r>
        <w:rPr>
          <w:rFonts w:ascii="Times New Roman" w:eastAsia="Times New Roman" w:hAnsi="Times New Roman" w:cs="Times New Roman"/>
          <w:sz w:val="24"/>
        </w:rPr>
        <w:t>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öğrencisiyim.  20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/20… Güz/Bahar döneminde aşağıda belirtmiş olduğum derslerin  …………………...........................................</w:t>
      </w:r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proofErr w:type="gramEnd"/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nedenlerden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dolayı transkriptten</w:t>
      </w:r>
      <w:r>
        <w:rPr>
          <w:rFonts w:ascii="Times New Roman" w:eastAsia="Times New Roman" w:hAnsi="Times New Roman" w:cs="Times New Roman"/>
          <w:sz w:val="24"/>
        </w:rPr>
        <w:t xml:space="preserve"> silinmesi hususunda;</w:t>
      </w:r>
    </w:p>
    <w:p w:rsidR="00BE038B" w:rsidRDefault="00BE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Gereğinin saygılarımla arz ederim.</w:t>
      </w:r>
      <w:bookmarkStart w:id="0" w:name="_GoBack"/>
      <w:bookmarkEnd w:id="0"/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:………………………..….</w:t>
      </w:r>
      <w:proofErr w:type="gramEnd"/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İmza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:……….</w:t>
      </w:r>
      <w:proofErr w:type="gramEnd"/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Tarih : _ _ / _ _ / 20_ _</w:t>
      </w: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</w:t>
      </w:r>
      <w:r>
        <w:rPr>
          <w:rFonts w:ascii="Times New Roman" w:eastAsia="Times New Roman" w:hAnsi="Times New Roman" w:cs="Times New Roman"/>
          <w:sz w:val="24"/>
        </w:rPr>
        <w:t>s Bilgilerim.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……………………………………………...</w:t>
      </w:r>
      <w:proofErr w:type="gramEnd"/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……………………………………………...</w:t>
      </w:r>
      <w:proofErr w:type="gramEnd"/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End"/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Cep tel : _ _ _ _ _ _ _ _ _ _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 tel : _ _ _ _ _ _ _ _ _ _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 posta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>@……………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3063"/>
        <w:gridCol w:w="3063"/>
      </w:tblGrid>
      <w:tr w:rsidR="00BE03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Silinmesi İstenilen Dersler</w:t>
            </w:r>
          </w:p>
        </w:tc>
      </w:tr>
      <w:tr w:rsidR="00BE03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Kodu-Adı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Harf Notu </w:t>
            </w:r>
          </w:p>
        </w:tc>
      </w:tr>
      <w:tr w:rsidR="00BE03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/20….</w:t>
            </w:r>
          </w:p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Güz/ bahar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03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/20….</w:t>
            </w:r>
          </w:p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Güz/ bahar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Tarih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/…./20_ _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Danışman İmza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Unvan, Adı Soyadı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  <w:proofErr w:type="gramEnd"/>
    </w:p>
    <w:p w:rsidR="00BE038B" w:rsidRDefault="00BE038B">
      <w:pPr>
        <w:rPr>
          <w:rFonts w:ascii="Calibri" w:eastAsia="Calibri" w:hAnsi="Calibri" w:cs="Calibri"/>
        </w:rPr>
      </w:pPr>
    </w:p>
    <w:sectPr w:rsidR="00BE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038B"/>
    <w:rsid w:val="00BE038B"/>
    <w:rsid w:val="00C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ogrenci1</cp:lastModifiedBy>
  <cp:revision>2</cp:revision>
  <dcterms:created xsi:type="dcterms:W3CDTF">2014-02-24T09:20:00Z</dcterms:created>
  <dcterms:modified xsi:type="dcterms:W3CDTF">2014-02-24T09:20:00Z</dcterms:modified>
</cp:coreProperties>
</file>