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7" w:rsidRPr="00E15371" w:rsidRDefault="00690667" w:rsidP="0069066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E1537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ÖĞRENCİLERİMİZE DUYURULUR</w:t>
      </w:r>
    </w:p>
    <w:p w:rsidR="00E15371" w:rsidRPr="00E15371" w:rsidRDefault="00E15371" w:rsidP="006906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690667" w:rsidRPr="00E15371" w:rsidRDefault="00E15371" w:rsidP="00E15371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proofErr w:type="gramStart"/>
      <w:r w:rsidR="00690667" w:rsidRPr="00E15371">
        <w:rPr>
          <w:rFonts w:ascii="Times New Roman" w:hAnsi="Times New Roman" w:cs="Times New Roman"/>
          <w:sz w:val="48"/>
          <w:szCs w:val="48"/>
        </w:rPr>
        <w:t xml:space="preserve">FAKÜLTEMİZE </w:t>
      </w:r>
      <w:r w:rsidRPr="00E15371">
        <w:rPr>
          <w:rFonts w:ascii="Times New Roman" w:hAnsi="Times New Roman" w:cs="Times New Roman"/>
          <w:sz w:val="48"/>
          <w:szCs w:val="48"/>
        </w:rPr>
        <w:t xml:space="preserve"> </w:t>
      </w:r>
      <w:r w:rsidRPr="00E15371">
        <w:rPr>
          <w:rFonts w:ascii="Times New Roman" w:hAnsi="Times New Roman" w:cs="Times New Roman"/>
          <w:b/>
          <w:sz w:val="48"/>
          <w:szCs w:val="48"/>
          <w:u w:val="single"/>
        </w:rPr>
        <w:t>2017</w:t>
      </w:r>
      <w:proofErr w:type="gramEnd"/>
      <w:r w:rsidRPr="00E15371">
        <w:rPr>
          <w:rFonts w:ascii="Times New Roman" w:hAnsi="Times New Roman" w:cs="Times New Roman"/>
          <w:b/>
          <w:sz w:val="48"/>
          <w:szCs w:val="48"/>
          <w:u w:val="single"/>
        </w:rPr>
        <w:t>-2018</w:t>
      </w:r>
      <w:r w:rsidR="00690667" w:rsidRPr="00E15371">
        <w:rPr>
          <w:rFonts w:ascii="Times New Roman" w:hAnsi="Times New Roman" w:cs="Times New Roman"/>
          <w:sz w:val="48"/>
          <w:szCs w:val="48"/>
        </w:rPr>
        <w:t xml:space="preserve"> EĞİTİM-ÖĞRETİM YILINDA KAYIT YAPTIRAN ÖĞRENCİLERİMİZ İÇİN AŞAĞIDA BELİRTİLEN TARİH VE SAATTE ORYANTASYON TOPLANTILARI YAPILACAKTIR.</w:t>
      </w:r>
    </w:p>
    <w:p w:rsidR="00CC4E89" w:rsidRPr="00E15371" w:rsidRDefault="00E15371" w:rsidP="00E15371">
      <w:pPr>
        <w:jc w:val="both"/>
        <w:rPr>
          <w:rFonts w:ascii="Times New Roman" w:hAnsi="Times New Roman" w:cs="Times New Roman"/>
          <w:sz w:val="48"/>
          <w:szCs w:val="48"/>
        </w:rPr>
      </w:pPr>
      <w:r w:rsidRPr="00E15371">
        <w:rPr>
          <w:rFonts w:ascii="Times New Roman" w:hAnsi="Times New Roman" w:cs="Times New Roman"/>
          <w:sz w:val="48"/>
          <w:szCs w:val="48"/>
        </w:rPr>
        <w:tab/>
      </w:r>
      <w:r w:rsidRPr="00E15371">
        <w:rPr>
          <w:rFonts w:ascii="Times New Roman" w:hAnsi="Times New Roman" w:cs="Times New Roman"/>
          <w:sz w:val="48"/>
          <w:szCs w:val="48"/>
        </w:rPr>
        <w:tab/>
      </w:r>
      <w:r w:rsidR="00690667" w:rsidRPr="00E15371">
        <w:rPr>
          <w:rFonts w:ascii="Times New Roman" w:hAnsi="Times New Roman" w:cs="Times New Roman"/>
          <w:sz w:val="48"/>
          <w:szCs w:val="48"/>
        </w:rPr>
        <w:t>YENİ KAYIT YAPTIRAN ÖĞRENCİLERİMİZİN TOPLANTIYA KATILIMINI ÖNEMLE RİCA EDERİZ.</w:t>
      </w:r>
    </w:p>
    <w:p w:rsidR="00E15371" w:rsidRPr="00E15371" w:rsidRDefault="00E15371" w:rsidP="00E153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</w:pP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>Bölüm</w:t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>Tarih</w:t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>Saat</w:t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r w:rsidRPr="00E1537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>Yer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ab/>
      </w:r>
    </w:p>
    <w:p w:rsidR="00E15371" w:rsidRPr="00E15371" w:rsidRDefault="00E15371" w:rsidP="00E153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SBKY Bölümü    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r w:rsidRPr="00E15371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20.09.2017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     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15:00</w:t>
      </w:r>
      <w:proofErr w:type="gramEnd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          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r w:rsidRPr="00E15371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Cemil Meriç Konferans Salonu</w:t>
      </w:r>
    </w:p>
    <w:p w:rsidR="00E15371" w:rsidRPr="00E15371" w:rsidRDefault="00E15371" w:rsidP="00E153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İktisat Bölümü        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  <w:t>21.09.2017      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15:00</w:t>
      </w:r>
      <w:proofErr w:type="gramEnd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          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r w:rsidRPr="00E15371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Cemil Meriç Konferans Salonu</w:t>
      </w:r>
    </w:p>
    <w:p w:rsidR="00E15371" w:rsidRPr="00E15371" w:rsidRDefault="00E15371" w:rsidP="00E153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İşletme Bölümü        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  <w:t>22.09.2017      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15:00</w:t>
      </w:r>
      <w:proofErr w:type="gramEnd"/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        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ab/>
      </w:r>
      <w:r w:rsidRPr="00E15371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Cemil Meriç Konferans Salonu</w:t>
      </w:r>
    </w:p>
    <w:p w:rsidR="00E15371" w:rsidRPr="00E15371" w:rsidRDefault="00E15371" w:rsidP="00E1537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90667" w:rsidRPr="00690667" w:rsidRDefault="00690667" w:rsidP="0069066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0667">
        <w:rPr>
          <w:rFonts w:ascii="Times New Roman" w:hAnsi="Times New Roman" w:cs="Times New Roman"/>
          <w:b/>
          <w:sz w:val="18"/>
          <w:szCs w:val="18"/>
        </w:rPr>
        <w:t>Siyasal Bilgiler Fakültesi Dekanlığı</w:t>
      </w:r>
    </w:p>
    <w:sectPr w:rsidR="00690667" w:rsidRPr="00690667" w:rsidSect="00085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6E"/>
    <w:rsid w:val="000854AB"/>
    <w:rsid w:val="00690667"/>
    <w:rsid w:val="0088386E"/>
    <w:rsid w:val="00CC4E89"/>
    <w:rsid w:val="00E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2017-09-06T07:14:00Z</dcterms:created>
  <dcterms:modified xsi:type="dcterms:W3CDTF">2017-09-06T07:22:00Z</dcterms:modified>
</cp:coreProperties>
</file>