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7" w:rsidRPr="00937EE5" w:rsidRDefault="00963D17" w:rsidP="0096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.../.../20...</w:t>
      </w: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9A8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SÜREKLİ EĞİTİM MERKEZİ MÜDÜRLÜĞÜNE</w:t>
      </w: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D17" w:rsidRPr="00937EE5" w:rsidRDefault="00963D17" w:rsidP="0096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ab/>
        <w:t>Müdürlüğünüz bünyesinde gün/ay-gün/ay tarihleri arasında xxxxxx konulu kurs/sertifika programı açmak istiyorum. Kurs başvuru dosyalarım ekte sunulmaktadır. Gereğini arz ederim.</w:t>
      </w:r>
    </w:p>
    <w:p w:rsidR="00963D17" w:rsidRPr="00937EE5" w:rsidRDefault="00963D17" w:rsidP="00963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D17" w:rsidRPr="00937EE5" w:rsidRDefault="00963D17" w:rsidP="0096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Adı ve Soyadı</w:t>
      </w: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 xml:space="preserve"> </w:t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</w:r>
      <w:r w:rsidRPr="00937EE5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D17" w:rsidRPr="00937EE5" w:rsidRDefault="00963D17" w:rsidP="0096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D17" w:rsidRPr="00937EE5" w:rsidRDefault="00963D17" w:rsidP="00963D17">
      <w:p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963D17" w:rsidRPr="00937EE5" w:rsidRDefault="00963D17" w:rsidP="0096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Kurs öneri formu (2 sayfa)</w:t>
      </w:r>
    </w:p>
    <w:p w:rsidR="00963D17" w:rsidRPr="00937EE5" w:rsidRDefault="00963D17" w:rsidP="0096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Kurs programı (x sayfa)</w:t>
      </w:r>
    </w:p>
    <w:p w:rsidR="00963D17" w:rsidRPr="00937EE5" w:rsidRDefault="00963D17" w:rsidP="0096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Kurs içeriği (x sayfa)</w:t>
      </w:r>
    </w:p>
    <w:p w:rsidR="00963D17" w:rsidRPr="00937EE5" w:rsidRDefault="00963D17" w:rsidP="0096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Eğiticilerin özgeçmişleri (x sayfa)</w:t>
      </w:r>
    </w:p>
    <w:p w:rsidR="00937EE5" w:rsidRPr="00937EE5" w:rsidRDefault="00963D17" w:rsidP="00963D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E5">
        <w:rPr>
          <w:rFonts w:ascii="Times New Roman" w:hAnsi="Times New Roman" w:cs="Times New Roman"/>
          <w:sz w:val="24"/>
          <w:szCs w:val="24"/>
        </w:rPr>
        <w:t>Eğitmenlerin görev kabul dilekçeleri (x sayfa)</w:t>
      </w:r>
    </w:p>
    <w:p w:rsidR="00937EE5" w:rsidRP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P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</w:p>
    <w:p w:rsidR="00937EE5" w:rsidRPr="00937EE5" w:rsidRDefault="00937EE5" w:rsidP="00937E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D17" w:rsidRPr="00937EE5" w:rsidRDefault="00937EE5" w:rsidP="00937EE5">
      <w:pPr>
        <w:jc w:val="both"/>
        <w:rPr>
          <w:rFonts w:ascii="Times New Roman" w:hAnsi="Times New Roman" w:cs="Times New Roman"/>
          <w:sz w:val="36"/>
          <w:szCs w:val="36"/>
        </w:rPr>
      </w:pPr>
      <w:r w:rsidRPr="00937EE5">
        <w:rPr>
          <w:rFonts w:ascii="Times New Roman" w:hAnsi="Times New Roman" w:cs="Times New Roman"/>
          <w:sz w:val="36"/>
          <w:szCs w:val="36"/>
          <w:highlight w:val="yellow"/>
        </w:rPr>
        <w:t>NOT: DİLEKÇE ÖRNEK OLMASI AMACIYLA HAZIRLANMIŞTIR. DİLEKÇE VE EKLER İÇERİĞİ KURSUN KAPSAMINA GÖRE DEĞİŞEBİLİR.</w:t>
      </w:r>
    </w:p>
    <w:sectPr w:rsidR="00963D17" w:rsidRPr="0093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E39"/>
    <w:multiLevelType w:val="hybridMultilevel"/>
    <w:tmpl w:val="9A229782"/>
    <w:lvl w:ilvl="0" w:tplc="D4B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7"/>
    <w:rsid w:val="006145CA"/>
    <w:rsid w:val="00937EE5"/>
    <w:rsid w:val="00963D17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2017-02-14T11:06:00Z</dcterms:created>
  <dcterms:modified xsi:type="dcterms:W3CDTF">2017-02-14T11:19:00Z</dcterms:modified>
</cp:coreProperties>
</file>