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BC" w:rsidRDefault="006D53BC" w:rsidP="00611E4E">
      <w:pPr>
        <w:jc w:val="center"/>
      </w:pPr>
    </w:p>
    <w:p w:rsidR="00611E4E" w:rsidRDefault="00611E4E" w:rsidP="00611E4E">
      <w:pPr>
        <w:jc w:val="center"/>
      </w:pPr>
      <w:r>
        <w:t xml:space="preserve">2014-2015 EĞİTİM ÖĞRETİM YILI BAHAR DÖNEMİ </w:t>
      </w:r>
    </w:p>
    <w:p w:rsidR="00611E4E" w:rsidRDefault="006D53BC" w:rsidP="00611E4E">
      <w:pPr>
        <w:jc w:val="center"/>
      </w:pPr>
      <w:r>
        <w:t xml:space="preserve">MERKEZİ YERLEŞTİRME </w:t>
      </w:r>
      <w:r w:rsidR="00DA740A">
        <w:t xml:space="preserve">PUANINA </w:t>
      </w:r>
      <w:bookmarkStart w:id="0" w:name="_GoBack"/>
      <w:bookmarkEnd w:id="0"/>
      <w:r w:rsidR="00611E4E">
        <w:t>GÖRE YATAY GEÇİŞ</w:t>
      </w:r>
      <w:r w:rsidR="00A3563A">
        <w:t>TE KAYIT HAKKI KAZANAN YEDEK LİSTESİ</w:t>
      </w:r>
    </w:p>
    <w:p w:rsidR="006D53BC" w:rsidRDefault="006D53BC" w:rsidP="00611E4E">
      <w:pPr>
        <w:rPr>
          <w:b/>
        </w:rPr>
      </w:pPr>
    </w:p>
    <w:p w:rsidR="0040333D" w:rsidRDefault="0040333D" w:rsidP="00611E4E">
      <w:pPr>
        <w:rPr>
          <w:b/>
        </w:rPr>
      </w:pPr>
    </w:p>
    <w:p w:rsidR="00611E4E" w:rsidRDefault="00611E4E" w:rsidP="00611E4E">
      <w:pPr>
        <w:rPr>
          <w:b/>
        </w:rPr>
      </w:pPr>
      <w:r w:rsidRPr="00BE6183">
        <w:rPr>
          <w:b/>
        </w:rPr>
        <w:t>İlk ve Acil Yardım I.</w:t>
      </w:r>
      <w:r w:rsidR="00C22F46">
        <w:rPr>
          <w:b/>
        </w:rPr>
        <w:t xml:space="preserve"> </w:t>
      </w:r>
      <w:r w:rsidRPr="00BE6183">
        <w:rPr>
          <w:b/>
        </w:rPr>
        <w:t>Öğretim</w:t>
      </w:r>
    </w:p>
    <w:p w:rsidR="00611E4E" w:rsidRDefault="00611E4E" w:rsidP="00611E4E">
      <w:r w:rsidRPr="0016402A">
        <w:t>1.</w:t>
      </w:r>
      <w:r w:rsidR="00C22F46" w:rsidRPr="0016402A">
        <w:t>Yedek: Sadık</w:t>
      </w:r>
      <w:r w:rsidRPr="0016402A">
        <w:t xml:space="preserve"> ALTÜRK</w:t>
      </w:r>
    </w:p>
    <w:p w:rsidR="006D53BC" w:rsidRPr="0016402A" w:rsidRDefault="006D53BC" w:rsidP="00611E4E"/>
    <w:p w:rsidR="00611E4E" w:rsidRPr="00BE6183" w:rsidRDefault="00611E4E" w:rsidP="00611E4E">
      <w:pPr>
        <w:rPr>
          <w:b/>
        </w:rPr>
      </w:pPr>
      <w:r w:rsidRPr="00BE6183">
        <w:rPr>
          <w:b/>
        </w:rPr>
        <w:t>İlk ve Acil Yardım II.</w:t>
      </w:r>
      <w:r w:rsidR="00C22F46">
        <w:rPr>
          <w:b/>
        </w:rPr>
        <w:t xml:space="preserve"> </w:t>
      </w:r>
      <w:r w:rsidRPr="00BE6183">
        <w:rPr>
          <w:b/>
        </w:rPr>
        <w:t>Öğretim</w:t>
      </w:r>
    </w:p>
    <w:p w:rsidR="00611E4E" w:rsidRDefault="00611E4E" w:rsidP="00611E4E">
      <w:r w:rsidRPr="0016402A">
        <w:t>1.</w:t>
      </w:r>
      <w:r w:rsidR="00C22F46" w:rsidRPr="0016402A">
        <w:t>Yedek: Veysel</w:t>
      </w:r>
      <w:r>
        <w:t xml:space="preserve"> BAŞARAN</w:t>
      </w:r>
    </w:p>
    <w:p w:rsidR="00611E4E" w:rsidRDefault="00611E4E" w:rsidP="00611E4E"/>
    <w:p w:rsidR="00611E4E" w:rsidRDefault="00455C04" w:rsidP="00611E4E">
      <w:r>
        <w:t>Yedek kayıtları 12.02.2015-13.02.2015 tarihleri arasında yapılacaktır.</w:t>
      </w:r>
    </w:p>
    <w:p w:rsidR="00611E4E" w:rsidRDefault="00611E4E" w:rsidP="00611E4E"/>
    <w:p w:rsidR="00611E4E" w:rsidRDefault="00611E4E" w:rsidP="00611E4E">
      <w:pPr>
        <w:tabs>
          <w:tab w:val="left" w:pos="1905"/>
        </w:tabs>
      </w:pPr>
    </w:p>
    <w:p w:rsidR="00611E4E" w:rsidRDefault="00611E4E" w:rsidP="00611E4E">
      <w:pPr>
        <w:tabs>
          <w:tab w:val="left" w:pos="1905"/>
        </w:tabs>
      </w:pPr>
    </w:p>
    <w:p w:rsidR="00A5697B" w:rsidRDefault="00A5697B"/>
    <w:sectPr w:rsidR="00A5697B" w:rsidSect="00C34B19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4E"/>
    <w:rsid w:val="000B6C44"/>
    <w:rsid w:val="0040333D"/>
    <w:rsid w:val="00455C04"/>
    <w:rsid w:val="00611E4E"/>
    <w:rsid w:val="006D53BC"/>
    <w:rsid w:val="00A3563A"/>
    <w:rsid w:val="00A5697B"/>
    <w:rsid w:val="00C13169"/>
    <w:rsid w:val="00C22F46"/>
    <w:rsid w:val="00DA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</dc:creator>
  <cp:lastModifiedBy>SEVGİ</cp:lastModifiedBy>
  <cp:revision>7</cp:revision>
  <cp:lastPrinted>2015-02-12T09:27:00Z</cp:lastPrinted>
  <dcterms:created xsi:type="dcterms:W3CDTF">2015-02-12T09:10:00Z</dcterms:created>
  <dcterms:modified xsi:type="dcterms:W3CDTF">2015-02-12T09:27:00Z</dcterms:modified>
</cp:coreProperties>
</file>