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342B03">
        <w:rPr>
          <w:rFonts w:ascii="Times New Roman" w:hAnsi="Times New Roman" w:cs="Times New Roman"/>
          <w:b/>
          <w:bCs/>
          <w:color w:val="FF0000"/>
          <w:sz w:val="72"/>
          <w:szCs w:val="72"/>
        </w:rPr>
        <w:t>DUYURU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FF0000"/>
          <w:sz w:val="44"/>
          <w:szCs w:val="44"/>
        </w:rPr>
        <w:t>TEK DERS SINAVLARI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2011 YILI VE SONRASINDA KAYIT YAPTIRAN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ÖĞRENCİLERDEN,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MEZUN DURUMUNDA OLUP, SADECE TEK DERSİ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KALAN VEYA NOT YÜKSELTMEK ZORUNDA OLAN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ÖĞRENCİLER GİREBİLİR.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“DS” DERSİ OLAN ÖĞRENCİ BAŞVURU YAPAMAZ.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46D0A"/>
          <w:sz w:val="44"/>
          <w:szCs w:val="44"/>
        </w:rPr>
      </w:pPr>
    </w:p>
    <w:p w:rsidR="00342B03" w:rsidRPr="000F74BF" w:rsidRDefault="00090F86" w:rsidP="000F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83C11"/>
          <w:sz w:val="44"/>
          <w:szCs w:val="44"/>
        </w:rPr>
      </w:pPr>
      <w:r w:rsidRPr="000F74BF">
        <w:rPr>
          <w:rFonts w:ascii="Times New Roman" w:hAnsi="Times New Roman" w:cs="Times New Roman"/>
          <w:b/>
          <w:color w:val="083C11"/>
          <w:sz w:val="44"/>
          <w:szCs w:val="44"/>
          <w:shd w:val="clear" w:color="auto" w:fill="FFFFFF"/>
        </w:rPr>
        <w:t>BAŞVURULARIN ŞAHSEN VEYA FAX YOLUYLA MESLEK YÜKSEKOKULUMUZ ÖĞRENCİ İŞLERİNE YAPILMASI GEREKMEKTEDİR.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E46D0A"/>
          <w:sz w:val="44"/>
          <w:szCs w:val="44"/>
        </w:rPr>
      </w:pP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FF0000"/>
          <w:sz w:val="44"/>
          <w:szCs w:val="44"/>
        </w:rPr>
        <w:t>TEK DERS SINAV PROGRAMI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FF0000"/>
          <w:sz w:val="44"/>
          <w:szCs w:val="44"/>
        </w:rPr>
        <w:t>SON BAŞVURU TARİHİ: 04 ŞUBAT 2016</w:t>
      </w:r>
    </w:p>
    <w:p w:rsidR="00235FD8" w:rsidRPr="000F74BF" w:rsidRDefault="00342B03" w:rsidP="000F74BF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FF0000"/>
          <w:sz w:val="44"/>
          <w:szCs w:val="44"/>
        </w:rPr>
        <w:t>SINAV TARİHİ: 05 ŞUBAT 2016</w:t>
      </w:r>
    </w:p>
    <w:p w:rsidR="00090F86" w:rsidRPr="00342B03" w:rsidRDefault="00090F86" w:rsidP="00342B03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090F86" w:rsidRPr="00342B03" w:rsidSect="00342B03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1B5D"/>
    <w:multiLevelType w:val="hybridMultilevel"/>
    <w:tmpl w:val="A89CE6A2"/>
    <w:lvl w:ilvl="0" w:tplc="8A7423A4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2B03"/>
    <w:rsid w:val="00037DA7"/>
    <w:rsid w:val="00090F86"/>
    <w:rsid w:val="000F74BF"/>
    <w:rsid w:val="001514D7"/>
    <w:rsid w:val="0019768C"/>
    <w:rsid w:val="00235FD8"/>
    <w:rsid w:val="0034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5FD8"/>
    <w:pPr>
      <w:ind w:left="720"/>
      <w:contextualSpacing/>
    </w:pPr>
    <w:rPr>
      <w:rFonts w:eastAsiaTheme="minorEastAsia"/>
      <w:lang w:eastAsia="tr-TR"/>
    </w:rPr>
  </w:style>
  <w:style w:type="paragraph" w:customStyle="1" w:styleId="Default">
    <w:name w:val="Default"/>
    <w:rsid w:val="00235F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2016-01-29T09:35:00Z</dcterms:created>
  <dcterms:modified xsi:type="dcterms:W3CDTF">2016-01-29T13:36:00Z</dcterms:modified>
</cp:coreProperties>
</file>