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5Koyu-Vurgu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2694"/>
        <w:gridCol w:w="1417"/>
      </w:tblGrid>
      <w:tr w:rsidR="001C6C63" w:rsidRPr="002F5091" w:rsidTr="00AE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bCs w:val="0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Cs w:val="0"/>
                <w:color w:val="000000"/>
                <w:sz w:val="20"/>
                <w:szCs w:val="20"/>
                <w:lang w:eastAsia="tr-TR"/>
              </w:rPr>
              <w:t>DESTEKLEYEN KURUM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 w:val="0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Cs w:val="0"/>
                <w:color w:val="000000"/>
                <w:sz w:val="20"/>
                <w:szCs w:val="20"/>
                <w:lang w:eastAsia="tr-TR"/>
              </w:rPr>
              <w:t>PROJE BAŞLIĞI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 w:val="0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Cs w:val="0"/>
                <w:color w:val="000000"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 w:val="0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Cs w:val="0"/>
                <w:color w:val="000000"/>
                <w:sz w:val="20"/>
                <w:szCs w:val="20"/>
                <w:lang w:eastAsia="tr-TR"/>
              </w:rPr>
              <w:t>DURUM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Tahıllarda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mikotoksin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üreten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Fusarium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türlerinin tanımlanması, farklı tahıl türlerinde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mitotoksin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zearalenone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(ZON) miktarının saptanması ve iklim koşullarının ZON oluşumuna etkisinin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Figen Mert 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Melezleme ve mutasyon ıslahı programları ile kendine verimli ve yüksek kaliteli yeni kiraz çeşitlerinin elde edilmesi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Bozcaada bağlarında zararlılara karşı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entegre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mücadele olanaklarının geliştirilmesi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Bozcaada Organik Bağcılığın Geliştirilmesi İçin Hastalık ve Zararlılarla Mücadele Olanaklarının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Bozcaada sofralık ve şaraplık üzüm bağlarında hastalıklara karşı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entegre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mücadele, araştırma ve uygulama projesi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Doç. Dr. İsmet 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Edremit Körfezi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Turunçgil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Yetiştiriciliğinin Modernizasyonu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Gökçeada Organik Tarım Alanında Domates Kavun Soya ve Yer Fıstığı Bitkilerinin Fizyolojik Gelişim Performanslarına Uygun Damla Sulama Programlarının Oluşturulması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Muharrem YETİŞ YAVUZ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Zeytin Zararlısı,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Bactrocera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Oleae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Gmelin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)’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Larva ve Ergin Bireyler ile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Laboratuar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Koşullarında Çalışılması İçin Uygun Suni Diyetlerin Geliştirilmesi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Hanife GENÇ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bookmarkStart w:id="0" w:name="_GoBack"/>
        <w:bookmarkEnd w:id="0"/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Gökçeada Organik Tarımda Uygun Ekim Nöbeti Sistemlerinin Geliştirilmesi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Harun BAYTEKİN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Halk Elinde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Tahirova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Koyunu Islahı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Türker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Halk Elinde Karacabey Merinosu Islahı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Türker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Halk Elinde Sakız Koyunu Islahı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Türker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Halk Elinde Hayvan Islahı Ülkesel Projesine Yetiştiricilerin Bakış Açısı ve Projenin Küçükbaş Hayvan Yetiştiriciliği Üzerindeki Etkisinin Belirlenmesi Marmara Bölgesi Örneği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Aynur KONYALI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TARIM İL MÜDÜRLÜĞÜ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Biga (Çanakkale) İlçesi Tarım Topraklarının Verimlilik Durumu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Nuray Mücellâ  MÜFTÜOĞLU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Turgor Basıncı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Termografi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Tekniklerini Kullanarak Biberde Su Stresinin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Dr. GÖKHAN ÇAMOĞLU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Domatesde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Zararlı İki Noktalı Kırmızı Örümcek 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Tetranychus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urticae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Acari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Tetranychidae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)'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Mücadelesinde Avcı Akar 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Phytoseiulus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persimilis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Acari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Phytoseiidae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)'in Etkinliği Üzerine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İSMAİL KASAP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Turunçgil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Klorotik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Cüceleşme ile İlişkili Virüsün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Citrus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Chlorotic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Dwarf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associated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Virus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CCDaV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Etiolojisi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Moleküler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Entomopatojen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Nematodların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Capnodis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tenebrionis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L.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Coleoptera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Buprestidae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Mücadelesinde Kullanım Olanaklarının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UĞUR GÖZEL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Şeftali-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Nektarinlerde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Aroma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Biyosentez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Genlerinin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Karakterizasyonu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, Dönemsel Aroma Gelişiminin İzlenmesi ve Aroma Yapısını Kontrol Eden Genlerle İlişkili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QTL'lerin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Akıllı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Mikrojellerle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Kaplanmış, Ham Pirina ve Yeşil Ceviz Kabuğunun ve Bunların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Kompostlarının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Kök-Ur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Mücadelesinde Kullanılma Potansiyellerinin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YASEMİN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Kurağa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Tolerant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Yaygın Yonca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Medicago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sativa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Geliştirilmesi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İSKENDER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Sakız Fasulyesinin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Cyamopsis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tetragonoloba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L.Taub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.) Tane Verimi ve Sakız Özellikleri Yönünden Türkiye’nin Farklı Bölgelerine Adaptasyonunun Araştırılması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MEVLÜT AKÇURA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Yemeklik Sakız Fasulyesi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Yeşil Bakla Verimi ve Yeşil Baklalarının Besin İçeriklerinin Belirlenmesi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MEVLÜT AKÇURA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Bitki Doku Kültürü Yöntemlerine Entegre Akıllı Bitkisel Üretim Kiti Geliştirme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 Onur Sinan TÜRKMEN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Koyun Otlatılan Farklı Meralarda Yıllık Yem Üretiminin Planlanması ve Bunun Hayvansal Üretime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Ahmet GÖKKUŞ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Yerel Şeftali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Nektarin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Genetik ve Aromatik Özelliklerinin Belirlenmesi, Yeni Çeşit – Anaç Islahı Açısından Oluşturulan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Populasyonların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Değerlendirilmesi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Kızılötesi Termal Görüntüleri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Hiperspektral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Yansıma Verilerini Kullanarak Taze Fasulyede Su Stresinin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GÖKHAN ÇAMOĞLU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Minirhizotron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Kamera Yardımı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Elde Edilen Kök Gelişimine Ait Görüntülerin Sulama Uygulamalarında Kullanılma Olanakları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MUHARREM YETİŞ YAVUZ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Domates Yaprak Galeri Güvesi, Tuta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absoluta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Lepidoptera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Gelechiidae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Mücadelesinde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Entomopatojen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Nematodların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Kullanım Olanaklarının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UĞUR GÖZEL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Mısır Tanesinde Gıda Ve Endüstriyel Kullanım İçin Önem Taşıyan Özelliklerin Analizinde Kullanılabilecek NIRS (Yakın Kızıl Ötesi Spektroskopisi) Kalibrasyon Modellerinin Geliştirilmesi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 FATİH KAHRIMAN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dozlardaki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vermikompostun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marul verimi ve bazı toprak özellikleri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Nuray Mücellâ  MÜFTÜOĞLU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Buğdayda Kök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Kökboğazı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Çürüklüğü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Buğday Başak Yanıklığına Sebep Olan Başlıca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Fusarium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Türlerinin Ve Don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Niv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Kemotiplerinin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Batı Marmara Bölgesinde Yaygınlığının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Pcr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FİGEN 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Güney Marmara Bölgesi Çanakkale ve Balıkesir İlleri Yumuşak Çekirdekli Meyvelerde Görülen Akar Türleri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Acari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ve Bunların Doğal Düşmanlarının Belirlenmesi ve Birbirleri İle İlişkilerinin Biyolojik Mücadele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İmkanları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Açısından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İSMAİL KASAP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Turunçgil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Tristeza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Virüsü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İzolatlarının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Biyolojik Özelliklerinin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Double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Stranded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RNA Yapılarının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Ülkemizde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Brassicaceae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Familyası Bitkilerinde Şalgam Mozaik Virüsü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Turnip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Mosaic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Virus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=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TuMV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İzolatlarının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Biyolojik ve Moleküler Yapılarının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Ülkemizde Bulunan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Turunçgil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Tristeza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Virüsü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Citrus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Tristeza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Virus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= CTV)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İzolatlarının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Moleküler Özelliklerinin, Popülasyon Yapılarının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Afitle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Taşınabilirliklerinin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Güney Marmara Bölgesi Marul Üretim Alanlarında Marul Mozaik Virüsü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Lettuce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Mosaic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Virüs;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Lmv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İzolatlarının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Moleküler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Marmara Bölgesi Buğday Alanlarında Bulunan Kist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Heterodera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RAPD Markörler İşaretleyici ile Analizi ve Bazı Buğday Hatlarının Kist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Nematodlarına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karşı Dayanıklılık Düzeylerinin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UĞUR GÖZEL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Ülkemizdeki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Entomopatojen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Faunasının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Belirlenmei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rDNA'nın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ITS ve D2-D3 Bölgelerinin Sekans Analizi İle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Filogenetik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İlişkilerinin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Araştrılması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UĞUR GÖZEL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Kaz Dağı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Entomopatojen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Faunasının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UĞUR GÖZEL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Zeytin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Olea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europaea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Çeşitlerinin AFLP ve SSR Markörleri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Polimorfizminin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Yağ Asitleri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Tokoferol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Düzeyleri ile İlişkilendirilmesi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Önemli Zeytin Çeşit ve Tipleri ile Anaç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Populasyonlarının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Izoenzim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Polimorfizmleri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Genetik Özellikleri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Toprağın Elektriksel İletkenliğine Bağlı Olarak Kontrol Edilen Damla Sulama Sisteminde Biber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capsicum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Annuum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Bitkisinin Su Kullanım Randımanının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MURAT 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Tavuk Gübresinde Bulunabilecek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Salmonella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(S.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enterica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Patojeninin Belirlenmesinde Kullanılabilecek Bir Elektronik Burun Sisteminin Geliştirilmesi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ÜNAL KIZIL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Gökçeada'da Bodur Çalılı Meraların Yakma ve Mekanik Yollarla Islahı İle Yönetim İlkelerinin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Dr. Ahmet GÖKKUŞ </w:t>
            </w:r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Cemil TÖLÜ</w:t>
            </w:r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İnfrared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KurutmaYöntemininDomatesKurutmadaKullanılmasıVeKurutulmuşDomatesinBazıKaliteÖzellikleriVeÖzgülEnerjiTüketimiÜzerineEtkilerininBelirlenmesi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HABİB KOCABIYIK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Fourier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Dönüşümlü-Yakın Kızıl Ötesi (FT-NIR) SpektroskopuKullanarakZeytinKaliteKriterlerininHasarsızOlarakTahmini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İSMAİL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Mekansal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Çevre Zenginliğinin Oğlaklarda Davranış, Sağlık Ve Performans Özelliklerine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Doç.Dr.Cemil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TÖLÜ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Süt Keçisi Yetiştiriciliğinde Barınak Zemini Niteliği Üzerine Bir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Doç.Dr.Cemil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TÖLÜ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Yaş, Süt Verimi, Süt Bileşenleri ve Mera Kompozisyonundaki Değişimlerin Türk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Saanen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Keçilerinde Süt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Konjuge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Linoleik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Asit Miktarlarına Etkilerinin İncelenmesi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Dr. Cengiz ATAŞOĞLU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Probiyotik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Kaynaklarının Oğlaklarda Büyüme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Dr. Cengiz ATAŞOĞLU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Gebeliğin Son Dönemindeki Sütçü Keçilerde Günlük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Rasyonlarda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Yer Alan Dane Yem Tipinin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İ. YAMAN YURTMAN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Malta ve Gökçeada Keçi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Genotiplerinde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Davranış ve Verim Özellikleri Üzerine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Türker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Saanen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Oğlaklarında Uygun Canlı Ağırlıkta Sütten Kesime Yönelik Bir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Feyzi UĞUR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TraktörlerinEkonomikKuyrukMili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(540E)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ÇalışmaKarakteristiklerininTeknikveEkonomikAnalizi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SARP KORKUT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Tek Dane EkimMakinalarıIçinElektro-MekanikHareketİletimSistemiTasarımıveGeliştirilmesi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HABİB KOCABIYIK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Nişastaların Karışık Mikroorganizmalar Tarafından </w:t>
            </w:r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tr-TR"/>
              </w:rPr>
              <w:t xml:space="preserve">in 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tr-TR"/>
              </w:rPr>
              <w:t>vitro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Koşullar Altındaki Fermantasyonu Üzerine Azot Kaynağının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Dr. Cengiz ATAŞOĞLU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Farklı Mera Tiplerinde Otlatma Yoğunluklarının Meranın Ot Verimi ve Bitki Kompozisyonu ile Keçilerin Verim ve Davranışlarına Etkileri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Ahmet GÖKKUŞ (Prof. Dr. İ. Yaman YURTMAN)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Mısırda Bazı Tane Kalite Özelliklerinin FT-NIR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Fourier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Dönüşümlü Yakın Kızıl Ötesi Yansıma) Ve NIR (Yakın Kızıl Ötesi Yansıma) Spektroskopisi Yöntemleri ile Tespiti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CEM ÖMER EGESEL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Tarımsal Zararlı Böceklerle Mücadelede Gen Aktarımı Aracılığı İle Sit Teknolojisi: Zeytin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Sineği'nin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Bactrocera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oleae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Gmelin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Laboratuar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Şartlarında Yetiştirilmesi ve Gen Aktarım Olanaklarının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HANİFE GENÇ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Maki Örtüsünde Yer Alan Bitki Türlerinin Botanik Özellikleri ile Besleme Değerlerindeki Değişimin Belirlenmesi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AHMET GÖKKUŞ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Gökçeada'da Bodur Çalılı Meraların Yakma ve Mekanik Yollarla Islahı İle Yönetim İlkelerinin Belirlenmesi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AHMET GÖKKUŞ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Hıdırellez Kamçısı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Asphodelus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Aestivus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Brot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.) İle Mücadele Yöntemlerinin Belirlenmesi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AHMET GÖKKUŞ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Koyun Otlatılan Farklı Meralarda Yıllık Yem Üretiminin Planlanması ve Bunun Hayvansal Üretime Etkileri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AHMET GÖKKUŞ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Türkiye'nin Değişik İllerinden Toplanmış Yerel Kışlık Ekmeklik Buğday Çeşitlerinden Seçilen Saf Hatların Kalite Özellikleri ve Bazı Önemli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Fungal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Hastalıklara Karşı Reaksiyonlarının Belirlenmesi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MEVLÜT AKÇURA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Kavak Deltası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Saros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Körfezi) Flora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Avifaunası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Özellikleri,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Halofit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-Toprak İlişkisi ve Kıyı Kumul Değişiminin Uzaktan Algılama ve CBS İle Haritalanması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HASAN ÖZCAN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Zeytin Katı Atığının (pirina) Toprağa Doğrudan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Kompost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Yapılarak Uygulanmasının,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Agregat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Stabilizasyonu ve Bitki Gelişimi Üzerine Etkilerinin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YASEMİN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BMBF</w:t>
            </w:r>
          </w:p>
        </w:tc>
        <w:tc>
          <w:tcPr>
            <w:tcW w:w="5528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>and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 xml:space="preserve"> Evaluation of New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>Water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>Saving</w:t>
            </w:r>
            <w:proofErr w:type="spellEnd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>Irrigation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282828"/>
                <w:sz w:val="18"/>
                <w:szCs w:val="18"/>
                <w:lang w:eastAsia="tr-TR"/>
              </w:rPr>
              <w:t>Techniques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Yasemin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Çanakkale il Özel idare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Saanen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Süt Keçisi Tipinin Suni Tohumlama Yoluyla Islah Çalışmaları ve Araştırma Projesi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Aynur KONYALI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ÇOMU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ilinintarımsalmekanizasyonözelliklerininbelirlenmesiüzerinebiraraştırma. ÇOMU BAP,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2000-07.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ProjeYöneticisi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 Araştırma.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Yard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. 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ÇOMU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Tarım işletmelerinde kullanılan bitki koruma alet ve makinelerinin teknik özellikleri ve uygulama sorunlarının belirlenmesi. ÇOMU BAP, Proje no:2011-60.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ProjeYöneticisi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LisansÜstü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ÇOMU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YarıKurakTarımKoşullarındaKışlıkFiğViciaSativaLİkinciÜrünAyçiçekÜretiminde (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Helianthus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annus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L) FarklıToprakİşlemeSistemlerininveYeşilGübrelemeninToprakÖzellikleriveVerimÜzerineEtkisininBelirlenmesi. ÇOMU BAP, Proje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no:FBA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-2015-583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ÇOMU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ilinde kullanılan bitki koruma makinalarının teknik özelliklerinin belirlenmesi üzerine bir araştırma. ÇOMU BAP,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: 2001-24.ProjeYöneticisi. Araştırma.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Yard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. 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ÇOMU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Buğdayüretimindefarklıtoprakişlemeyöntemleriveherbisitdozlarınınverimveyabancıotpopulasyonuüzerineetkisi. ÇOMU BAP,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2005-16.ProjeYöneticisi.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LisansÜstü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Yard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. 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ÇOMU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ilindekurutarımkoşullarındabuğdayvefiğüretimindefarklıekimsistemlerininkarşılaştırılması. ÇOMU BAP,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: 2005-50.ProjeYöneticisi. Araştırma.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Yard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. 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ÇOMU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yarıkuraktarımkoşullarındakışlıkfiğ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Viciasativa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L.) -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ikinciürünmısır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Zea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Mays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L.) üretimindekorumalıtoprakişlemesistemlerinintopraközellikleriveverimüzerineetkisininaraştırılması. ÇOMU BAP,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: 2007-19.ProjeYöneticisi. Araştırma.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ÇOMU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Toprakişlemeninbuğday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-fiğ-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mısırekimnöbetindeyabancıot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türveyoğunluğunaetkisininbelirlenmesi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. ÇOMU BAP, 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: 2009-29.ProjeYöneticisi. Araştırma.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Ülkesel Mısır Gen Kaynaklarının Bazı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Agronomik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Özellikler ile Beslenme Açısından Önem Taşıyan Kalite Özellikleri Bakımından Taranması ve Bu Özelliklerde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x Çevre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İnteraksiyonunun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İncelenmesi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FATİH KAHRIMAN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Bitki büyümeyi düzenleyicilerin Bazı Asma Anaçlarının Köklenmesi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ZELİHA GÖKBAYRAK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Ziraat Fakültesi Araştırma ve Uygulama Altyapısını Geliştirme Projesi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ALPER DARDENİZ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Termografi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Tekniğini ve NDVI İndeksini Kullanarak Domateste Su Stresinin Belirlenmesi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GÖKHAN ÇAMOĞLU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İlinde Domates güvesi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Tuta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absoluta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Meyrick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1917)'ne Karşı Entegre Mücadele Olanaklarının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 BURAK POLAT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KANATLI ETİ TÜKETİMİNİ ETKİLEYEN FAKTÖRLERİN BELİRLENMESİ ÇANAKKALE İLİ ÖRNEĞİ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ÖZGE CAN NİYAZ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Evsel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Atıksu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Arıtma Çamurunun Çim Bitkisinin Bitki Besin Elementi ve Ağır Metal İçeriği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ALİ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Elma ve işlenmiş ürünlerinde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imidacloprid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indoxacarb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kalıntılarının araştırılması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OSMAN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Imidacloprid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Pestisitinin Topraktan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Cucurbita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pepo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 ile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Fitoremediasyonu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OSMAN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ve Tekirdağ İlleri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Kanola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Üretim Alanlarındaki Önemli Virüslerin Tespiti ve Moleküler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Karakterizasyonları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Taze Fasulyenin Soğukta Muhafazasında Kalite Değişimlerinin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Bazı Zeytin Çeşitlerinin Meyvelerinde Uçucu Bileşiklerin Dönemsel Değişiminin İncelenmesi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Sulama Yöntemleri ve Düzeylerinin Şeker Pancarı Verim Kalite ve Fizyolojik Özellikleri Üzerine Etkisi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MURAT 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Sulama Suyu Tuzluluğunun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Guar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Bitkisine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İSMAİL TAŞ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UVC IŞIN TEKNOLOJİSİNİN SU YABANCI OTLARI MAKRO VE MİKRO ALGLER İLE MÜCADELEDE KULLANILABİLİRLİĞİNİN BELİRLENMESİ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MURAT TEKİNER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Yeşil ceviz kabuğundan elde edilen </w:t>
            </w:r>
            <w:proofErr w:type="spellStart"/>
            <w:r w:rsidRPr="002F509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biyokömür</w:t>
            </w:r>
            <w:proofErr w:type="spellEnd"/>
            <w:r w:rsidRPr="002F509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ile sulu çözeltiden ağır metallerin giderimi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. ALİ SUNGUR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kent merkezine bitişik tarım topraklarının ağır metal içeriklerinin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ALİ SUNGUR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Elma bahçesinden alınan toprak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agregatlarının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iç ve dış kısımlarında ağır metal hareketliliğinin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ALİ SUNGUR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Arıtma Çamurunun Toprakta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Biyobozunur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Plastiğin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Mineralizasyonu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Üzerine Etkisinin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CAFER TÜRKMEN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Çemen Tohumunun (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tr-TR"/>
              </w:rPr>
              <w:t>Trigonella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tr-TR"/>
              </w:rPr>
              <w:t>foenum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tr-TR"/>
              </w:rPr>
              <w:t>graecum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Laktasyondaki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Keçilerde Performans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Hande Işıl AKBAĞ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Koyun ve Keçiler için Hazırlanan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Flushing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Rasyonlarında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Dane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Flake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Formda Mısır Kullanımının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Hande Işıl AKBAĞ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Düşük ve yüksek sıcaklıklarda elde edilen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biyokömürün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toprak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agregat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stabilizasyonu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üzerine etkilerinin zamana bağlı olarak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YASEMİN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Portakal Kabuğundan Elde Edilen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Ucucu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Yağ Katkısının Bıldırcın Büyüme Performansı Bazı Kan Parametreleri ve Yumurta Kalitesine Etkisinin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ALİ KARABAYIR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Sağlık korumada etkin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Propolis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kaynakların belirlenmesi ve üretim tekniklerinin geliştirilmesi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Kemal ÇELİK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Kırmızı akarın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Dermanyssus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gallinae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Yumurtacı Tavuklarda Yumurta Kalitesi ve Kuluçka Özelliklerine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Dr.Türker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Dermanyssus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gallinea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kaynaklı stresin yumurtacı civciv eritrositlerinde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mikronükleus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insidansına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Baver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COŞKUN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Saanen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Keçisi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Tahirova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koyunlarında kene yükünün değişimine etkili faktörler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Cemil TÖLÜ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Ekstraksiyon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Yöntemleri Kullanılarak Mısırda Öğütülmüş Tane ve Yağ Örnekleri Üzerinden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Karotenoid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Tokoferol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Bileşenlerinin Analizi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CEM ÖMER EGESEL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DOĞAL VEJETASYONDAN TOPLANAN YÜKSEK OTLAK AYRIĞI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Agropyron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elongatum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Host.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Schult</w:t>
            </w:r>
            <w:proofErr w:type="spellEnd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GENOTİPLERİNDE GENETİK İLİŞKİ VE PLOİDY SEVİYELERİNİN MOLEKÜLER YÖNTEMLERLE BELİRLENMESİ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İSKENDER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Bazı Yaygın Fiğ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Vicia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sativa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 Çeşitlerinin Çimlenme Dönemindeki Tuz Stresine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Tolerantlık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Seviyelerinin Fizyolojik Ve Moleküler Yöntemlerle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İSKENDER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Topraksız Fasulye Kültüründe Farklı Azot Dozlarının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Rhizobium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Nodülasyonu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Bitki Gelişimi Üzerine Etkisi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ONUR SİNAN TÜRKMEN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Koşullarında Bazı Yulaf Çeşitlerinin Azot Kullanım Etkinliklerinin Belirlenmesi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MEVLÜT AKÇURA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Serpantin üzerinde oluşmuş topraklarda Cr,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elementlerinin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jeokimyasal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fraksiyonları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bitki tarafından alınan konsantrasyonları arasındaki ilişki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HASAN ÖZCAN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Türkiyede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Üretilen Bahçe Traktörlerinde Denetim Elemanları Yerleşim Ergonomisinin Değerlendirilmesi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SARP KORKUT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DevamEdiyor</w:t>
            </w:r>
            <w:proofErr w:type="spellEnd"/>
          </w:p>
        </w:tc>
      </w:tr>
      <w:tr w:rsidR="001C6C63" w:rsidRPr="002F5091" w:rsidTr="00AE573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Toprak işlemenin zeytin sineği (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Bacterocera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olea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Gmel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.(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Diptera:Tephritidae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)'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populasyon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yoğunluğuna etkisi. ÇOMU BAP, Proje no:2010-29.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ProjeYöneticisi.Araştırma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Toprak işlemenin zeytin sineği (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Bacterocera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olea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Gmel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.(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Diptera:Tephritidae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)'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populasyon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yoğunluğuna etkisi. ÇOMU BAP, Proje no:2010-29.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ProjeYöneticisi.Araştırma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ilinde domates üretiminde farklı toprak işleme yöntemlerinin karşılaştırılması üzerine bir araştırma. ÇOMU BAP,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2003-12.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ProjeYöneticisi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LisansÜstü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Yard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. 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Değişik Yöntemlerle Islah Edilen Meranın Bazı Toprak Özelliklerindeki Değişimler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Dr.Cafer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TÜRKMEN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Domates üretiminde farklı toprak işleme, örtü bitkisi ve dikim tekniklerinin karşılaştırılması. ÇOMU BAP,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2007-07.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ProjeYöneticisi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LisansÜstü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 Bozcaada Topraklarının Detaylı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Etüd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Haritalanması ve Sınıflandırılması Toprak İklim, Coğrafi Konum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Terroir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)Özelliklerine Göre Bağcılığa Yönelik Arazi Değerlendirmesi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Dr.Hüseyin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EKİNCİ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Bozcaada Bağalanlarındafarklıtoprakbakım-korumauygulamalarınıntopraksıkışıklığınaetkisi. ÇOMU BAP, 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2007-22.ProjeYöneticisi. Araştırma.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LisansÜstü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İlindeKullanılmışTraktörFiyatlarınınDeğerlendirilmesi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Dr.SarpKorkut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Tarım işletmelerinde kullanılan bitki koruma alet ve makinelerinin teknik özellikleri ve uygulama sorunlarının belirlenmesi. ÇOMU BAP, Proje no:2011-60.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ProjeYöneticisi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LisansÜstü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Çanakkaleilibuğdayüretimalanlarındafarklıekimnöbetiyletoprakişlemesistemlerininzararlıekinkamburböceği</w:t>
            </w:r>
            <w:proofErr w:type="gram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Zabrus</w:t>
            </w:r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spp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Coleoptera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Carabidae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)’in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popülasyonyoğunluğunaetkisi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ÇOMU BAP, Proje no:2010-144.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ProjeYöneticisi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Araştırma.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Çanakkaleilibuğdayüretimalanlarındafarklıekimnöbetiyletoprakişlemesistemlerininzararlıekinkamburböceği</w:t>
            </w:r>
            <w:proofErr w:type="gram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Zabrus</w:t>
            </w:r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spp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Coleoptera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Carabidae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)’in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popülasyonyoğunluğunaetkisi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ÇOMU BAP, Proje no:2010-144.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ProjeYöneticisi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Araştırma.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Çanakkale'de Kentsel ve Kırsal Kesimde Kadın Profili Üzerine Bir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Dr. Aynur KONYALI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Çanakkale’de Yetiştirilen Kısa Tüylü Türk Kedisi Irkının Tanımlanması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Orhan YILMAZ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Potasyum İyodür Uygulamasının Roka Bitkisinde İyot İçeriği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HAMİT ALTAY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KURAKLIK STRESİ ALTINDA ŞEKER PANCARINDA İNDOL ASETİK ASİTİN ANTİOKSİDAN ENZİMLER ÜZERİNE ETKİSİ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HAMİT ALTAY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Mısır Araştırmalarında Kullanılan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Tozlama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Yöntemlerinin Koçan Gelişimi ile Tane İçeriğine ve Islah Çalışmalarında Yapılan Hesaplamalar Üzerine Etkilerinin Araştırılması 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FATİH KAHRIMAN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Fusarium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culmorum’un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farklı buğday çeşitlerinde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Zearalenone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üretimi ve hastalık şiddetiyle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korelasyonunun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FİGEN  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Bazı üzüm çeşitlerine ve 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vitro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şartlarda uygulanan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brassinosteroidlerin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giberellik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asitin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polen canlılığı, çimlenmesi ve polen tüpü uzaması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ZELİHA GÖKBAYRAK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Koşullarında Yetiştirilen Soğan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Allium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Cepa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Çeşitlerinde Verim, Kalite ve Bazı Depolama Özelliklerinin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Farklı Anaçlar Üzerine Aşılı 0900 Ziraat Kiraz Çeşidinde Karbonhidrat Düzeyinin Verimlilik ve Kaliteye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Türkiye de Doğal Yayılış Gösteren Bazı Siklamen Türlerinde,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Abiyotik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Stres Koşulları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, Bitki Gelişimi ve Çiçeklenme Üzerine Olan Etkileri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Belirlenmesi  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Dr.Kenan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0900 Ziraat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Starks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Gold Kiraz JH Hale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Blake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Şeftali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Merlot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Cabernet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Sauvignon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Üzüm Çeşitlerinde Çiçek Tomurcuğu Farklılaşması ve Çiçek Organ Taslaklarının Oluşumu Üzerine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HAKAN ENGİN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Bölgesinde Yetiştirilen Bazı Börülce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Populasyonlarında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Farklı Ekim Tarihlerinin Verim ve Tohum Kalitesi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CANAN ÖZTOKAT KUZUCU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yöresinde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ümitvar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olabilecek Trabzon hurması tiplerinin seleksiyonu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Tüysüz beyaz şeftali tiplerinin önemli şeftali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nektarin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çeşitleriyle morfolojik ve genetik özellikler bakımından karşılaştırılması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Koşullarında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Diospyros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Lotus Anacı üzerine aşılanmış değişik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trabzon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hurması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diospyros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kaki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çeşitlerinin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fenolojik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özellikleri, klorofil düzeyleri ile çöğür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peroksidaz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enzim aktivitelerinin ölçülmesi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koşullarına uygun çilek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Fragaria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.) çeşitlerinin belirlenmesi üzerine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NİLÜFER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Soğanda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Allium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cepa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Tuzluluğun Bitki Büyüme ve Gelişimi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Üzerine  Etkileri</w:t>
            </w:r>
            <w:proofErr w:type="gram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NİLÜFER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Yöresinde Yetiştirilen "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angeleno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" Erik Çeşidinde Farklı Hasat sonrası Uygulamalar ve Farklı Ambalaj Tiplerinin Depolama Süresi ve Meyve Kalitesi Üzerine Olan Etkileri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Dr.F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Cem KUZUCU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Sulama Düzeylerinin Glayölde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Korm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Gelişimi ve Çiçeklerin Vazo Ömrü Üzerine Olan Etkilerinin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ARDA AKÇAL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Bazı yerel sofralık domates gen kaynaklarının organik asit miktarlarının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SEÇKİN KAYA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Koşullarında Farklı Sulama Rejimlerinin Domates Bitkisinde Verime ve Ürün Kalitesine Olan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M. YETİŞ YAVUZ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Farklı yapımcı ve yapım özelliklerine sahip damlatıcılarda eş su dağılımının incelenmesi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M. YETİŞ YAVUZ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HİDROJEL UYGULAMASININ SULAMA PROGRAMINA ETKİLERİNİN BELİRLENMESİ ÜZERİNE BİR ARAŞTIRMA (MISIR ÖRNEĞİ)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Dr.Murat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TEKİNER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KOŞULLARINDA BROKOLİ BİTKİSİNİN (BRASİCCA OLERACEA L. CV. BEAUMONT) SULAMA ZAMANININ PLANLANMASI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MURAT 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Biber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Capsicum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annuum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L.)’in sulama suyu ve radyasyon kullanım etkinliği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 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DijitalGörüntükullanarakbuğdaybitkisindeazotdurumununtahmini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İSMAİL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Toprakişlemeninbuğday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-fiğ-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mısırekimnöbetindeyabancıot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türveyoğunluğunaetkisininbelirlenmesi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. ÇOMU BAP,  Proje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: 2009-29.ProjeYöneticisi. Araştırma.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YarıKurakTarımKoşullarındaKışlıkFiğViciaSativaLİkinciÜrünAyçiçekÜretiminde (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Helianthus</w:t>
            </w:r>
            <w:proofErr w:type="spellEnd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annus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L) FarklıToprakİşlemeSistemlerininveYeşilGübrelemeninToprakÖzellikleriveVerimÜzerineEtkisininBelirlenmesi. ÇOMU BAP, Proje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no:FBA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-2015-583.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. Sakine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Özpınar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Karasakız  üzüm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çeşidinde farklı uç alma seviyeleri ve bağ küllenmesi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uncinula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necator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schw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.)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Burr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'ne karşı ilaçlama programları kombinasyonlarının üzüm ve çubuk verimi ve kalitesine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İSMET 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İlinde,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Dogu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Meyvegüvesi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Cydia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Molesta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Lep;Tortricidae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)'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Yayılış Alanı ve Bazı Biyolojik Özelliklerinin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İlinde Elma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İçkurdu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Cydia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pomonella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(L)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Lepidoptera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Tortricidae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))'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Populasyon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Gelişmesi ve Bazı Biyolojik Özelliklerinin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Bazı Bitkisel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Ekstraktların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Tetranychus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urticae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Koch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Doğal Düşmanı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Phytoseiulus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persimilis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Athias-Henriot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Üzerine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Kontakt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Repellent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Ovisidal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Etkilerinin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İSMAİL KASAP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İlinde Domates güvesi (Tuta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absoluta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Meyrick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1917),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Lepidoptera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Gelechiidae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))’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Bazı Biyolojik ve Ekolojik Özelliklerinin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PROF.DR. Ali ÖZPINAR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Açlık Sonrası Kefir Uygulamasının Güvercinlerde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Columba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livia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f. Domestica) Performans, Sağlık ve Bağırsak Histolojisine Etkileri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İ. Yaman YURTMAN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Güvercinlerde Takla Davranışının Hayvanları Koruma Kanununun 5. Maddesi Bağlamında İncelenmesi: Beyin Morfolojisi ve Histolojisi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Dr.Türker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Gıda İsrafını Etkileyen Tüketici Tutum ve Davranışlarının Analizi Çanakkale İli Örneği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ÖZGE CAN NİYAZ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Gökçeada da Organik ve Geleneksel  Zeytin Üretiminin Karşılaştırmalı Analizi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DUYGU AKTÜRK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Süt Sektöründe Gıda Güvencesinin Temel Paydaşlar Açısından Tüm Boyutları ile Değerlendirilmesi: TR22 Güney Marmara Bölgesi Örneği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DUYGU AKTÜRK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Üre İle Muamele Edilmiş Buğday Samanı Kullanımının Ezine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Saanen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Erkek Oğlaklarında Besi Performansına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FERHAN SAVRAN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İlinde Tarım Sigortacılığının Durumu ve Üreticilerin Talep ve Eğilimlerinin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Dr.Sibel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TAN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Tarıma Dayalı Sanayi İşletmelerinin ARGE Potansiyelinin İncelenmesi Çanakkale İli Örneği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SİBEL TAN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Tarımsal Amaçlı Kooperatif Faaliyetlerinin Kooperatifçilik İlkelerine Uygunluğunun Analizi Çanakkale İli Örneği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BENGÜ EVEREST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Tüketicilerin Kooperatif Markalı Ürünleri Satın Alma Davranışlarını Etkileyen Faktörlerin Analiz Edilmesi Çanakkale İli Örneği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BENGÜ EVEREST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Geleneksel ve Organik Olarak Yetiştirilen Tarım Ürünlerine Karşı Tüketici Taleplerinin Belirlenmesi: İstanbul İli Kadıköy Örneği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Duygu  AKTÜRK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Mısır Yağında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Karotenoid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İçeriğinin Yakın Kızılötesi Spektroskopisi (NIR)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Kemometrik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Yöntemler Kullanılarak Tespiti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FATİH KAHRIMAN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Zeytin Katı Atığının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Fasülye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Ayçiçeği Bitkilerinin Gelişimi Üzerine Etkilerinin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ALİ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Tekirdağ ve Çanakkale İllerinde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Kanola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Tarımında Bitkilere Yarayışlı Bor Miktarının Belirlenmesinde Kullanılabilecek Kimyasal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Ekstraksiyon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Yöntemlerinin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Dr.Ali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Toprakta Ağır Metal Kirliliğinin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Fitoremediasyon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Yöntemi İle Giderilmesi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Dr. Ali SÜMER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Cyclamen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hederifoliumun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yumru üretiminde en uygun gübrenin tespiti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MÜCELLA  MÜFTÜOĞLU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Çinko Katkılı Kompoze Gübrenin Buğdayda Verim ve Kaliteye Etkisi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Nuray Mücellâ  MÜFTÜOĞLU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Termik santral atık küllerinin tarımda kullanılma olanaklarının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Dr.NURAY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MÜCELLA  MÜFTÜOĞLU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Karamenderes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Havzası Topraklarının Yarayışlı Mikro Besin Elementlerinin Durumu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Ali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İlinde Mısır Bitkisinde Zararlı Mısır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koçankurdu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Sesamia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Lepidoptera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Noctuidae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Türleri ve Yumurta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Parazitoitlerinin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Etkinliğinin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Dr.Ali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ili domates alanlarında zararlı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yeşilkurt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helicoverpa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armigera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)'un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populasyon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gelişmesi ve önemli doğal düşmanlarının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İli Domates Üretimde Bitki Koruma Sorunlarının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ili domateslerinde zararlı olan canavarotu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Orobanche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.)'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mücadelesinde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phytomyza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orobanchia'nın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etkinliğinin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ili bağ alanlarında zararlı salkım güvesi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Lobesia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botrana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Den.-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Schiff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)'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papulasyon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gelişmesi ve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döl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sayısının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Salkım Güvesi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Lobesia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botrana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Den.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Schiff</w:t>
            </w:r>
            <w:proofErr w:type="spellEnd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ile mücadelede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Bacillus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Preparatları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Trichogramma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Türlerinin Kullanım olanakları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Troia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Milli Park Alanında Pamuk Zararlılarına Karşı Entegre Mücadele Olanaklarının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İli Kiraz Bahçelerindeki Yararlı ve Zararlı Böcek ve Akar Türlerinin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Kazdağı Milli Park Alanında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Coccinella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septempunctat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 (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Coleoptera;Coccinellidae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)'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Kışlama Durumunun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Dr.Ali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ili Meralarında Çirişotu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Asphodelus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Üzerinde Yaşayan Böcek Türlerinin Tespiti ve Önemli Türün Biyolojik Mücadelede Kullanım Olanaklarının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ALİ ÖZPINAR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Biberlerde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kökboğazı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yanıklığına sebep olan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Phytophthora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capsici'nin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fungisitlere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dayanıklı ırklarının araştırılması 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FİGEN MERT 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İli Ezine ve Ayvacık İlçelerine Bağlı Köylerde Fasulyelerde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Phaseolus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Vulgaris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Görülen Güney Yanıklık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Sclerotium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rolfsii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Hastalığının Yoğunluğu ve Kullanılan Bazı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Fungusitlere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Karşı Duyarlığının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Saptanmasaı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FİGEN MERT 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Örtüaltında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Yetişen Marullardan İzole Edilen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Sclerotinia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sclerotiorum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Populasyonlarında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Varyasyonların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FİGEN MERT 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 Buğday Alanlarındaki Kök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Kökboğazı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Hastalıklarının Yoğunluğunun ve Etmenlerinin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Dr.Figen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TÜRK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İli Domates Alanlarında Görülen Zararlı ve Yararlı Akar Türlerinin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İsmail KASAP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ili Domates Alanlarında Zararlı Kırmızı örümcek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Tetranychus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cinnabarinus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Boisd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.(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Avari:Tetranychidae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)'un Popülasyon Gelişmesi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Predatörlerinin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İSMAİL KASAP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Pas Akarı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Aculops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lycopersici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Massae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)’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Çanakkale İli Domates Alanlarında Popülasyon Gelişmesi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Predatörlerinin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Belirlenmesi Üzerine Bir Çalışma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İsmail KASAP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ili ve çevresindeki kirazlarda görülen kurumalara neden olan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fungusların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belirlenmesi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İsmet 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Yöresi Elma Bahçelerinde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Karaleke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Hastalığı Etmeni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Venturia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inaequalis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in Bazı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Fungisitlere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Duyarlılıkları ve Alternatif Savaşım Yöntemleri Üzerinde Araştırmalar  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Dr.İsmet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Elmalarda çoklu pestisit kalıntı analizi için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QuEChERS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metodunun matris etkisi ve ölçüm belirsizliği değerlendirmelerini içerecek şekilde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validasyonu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OSMAN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PESTİSİT KALINTILARI VE ARAŞTIRMALARI LABORATUVARI ALT YAPISININ OLUŞTURULMASI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OSMAN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Meyvelerde ve işlenmiş ürünlerinde pestisit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metabolit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kalıntı analizleri performansının artırılmasına katkı sağlanması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OSMAN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ilinde Pırasa sarı çizgi virüsü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Leek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yellow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stripe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virus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; LYSV)’nün biyolojik ve moleküler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Dr.Savaş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İlinde Karnabahar mozaik virüs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Cauliflower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mosaic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virus;CaMV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)'ü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İzolatlarının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Tanılanması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Dr.Savaş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ili Domateslerinde Sorun olan virüs hastalıklarının teşhisi ve yayılması üzerine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Yöresinde Yetiştirilen Domateslerde Domates Lekeli Solgunluk Virüsünün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Serolojik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Biyolojik Yöntemlerle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Güney Marmara Bölgesinde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Brassica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Cinsi Bitkilerde Şalgam Mozaik Virüsünün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TuMV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Teşhisi ve Bazı Biyolojik Ve Biyokimyasal Özelliklerinin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Edremit Körfez Bölgesi'ndeki Satsuma Mandarinlerinde Yaygın Olan Virüs Ve Virüs Benzeri Hastalıkların Biyolojik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Serolojik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Yöntemlerle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SAVAŞ KORKMAZ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Çanakkale’de sebze alanlarındaki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kökur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Meloidogyne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.) türlerinin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UĞUR GÖZEL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 Elma Bahçelerindeki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Entomopatojen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Nematod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Faunasının Belirlenmesi ve Elma İç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Kurdu’na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Cydia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pomonella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Linnaeus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(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Lep:Tortricidae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Karşı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Laboratuarda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Etkinliklerinin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Uğur GÖZEL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Bazı Yerli ve Yabancı Zeytin Çeşitlerinin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Fenolojik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Pomolojik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Özellikleri ile Zeytinyağı Bileşenlerinin Aylık Değişimlerinin İncelenmesi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Biga Ovası tarım arazilerinin bitki besin elementi içerikleri üzerine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VEYSEL SALİH ÇAVUŞGİL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Doğal Florasında Bulunan Kocayemiş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Arbutus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unedo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L.)’in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Pomolojik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Fenolojik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Biyokimyasal Özelliklerinin Aylık Değişimlerinin İncelenmesi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Dr.Murat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Hayward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Kivi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Çeşitinde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Farklı Budama Şiddeti Uygulamalarının Tip Dışı Meyve Oluşumu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 ZELİHA GÖKBAYRAK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Salihli (0900 Ziraat) Kiraz Çeşidinde Yapılan GA3 Uygulamalarının Çiçek Tomurcuğu Oluşumu, Çiçek Organ Taslaklarının Farklılaşması ve Çiçeklenmesine Etkileri üzerine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 Hakan ENGİN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Değişik Budama Uygulamalarının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Hayward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Kivi Çeşidinde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Fenolojik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Özellikler, Meyve Verim ve Kalitesi ile Karbonhidrat Birikimleri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Yöresinde Bazı Sebze Türlerinin Organik Tarım Yöntemiyle Yetiştirilmesi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Troia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Milli Parkında Sürdürülebilir Tarım Uygulamaları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I.Aşama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Troia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Milli Parkında Tarım ve Turizm Konulu Eğitim Programları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Yerel Sofralık Domates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Populasyonlarının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Organik Tarıma Uygunlukları ve Organik Çeşit Geliştirme Amacıyla Kullanım Olanakları Üzerine Bir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Dr.Kenan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Yöresinde Yetiştirilen “California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Wonder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” Biber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Tipinde  Farklı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Hasat Sonrası Uygulamaların Kaliteye Etkileri  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Dr.Kenan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Çanakkale-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Umurbey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koşullarında müşküle üzüm çeşidine uygulanan farklı telli terbiye sistemlerinin, verim kalite ve olgunlaşma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ALPER DARDENİZ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Aşılı köklü asma fidanı üretiminde farklı anaç ve çeşit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kombinasyonlarının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vegatatif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gelişme ve fidan randımanı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ALPER DARDENİZ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Kepez  Yöresinde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Yetiştirilen Ayva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Populasyonlarında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Farklı Hasat Zamanı ve Farklı Ambalaj Tiplerinin Depolanma Ömrü ve Meyve Kalitesine Etkileri 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FATİH CEM KUZUCU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Edremit Körfezi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Turunçgil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Yetiştiriciliğinin Yapısı ve Sorunlarının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Çelik Alma Dönemleri ile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Oksin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Dozlarının Kocayemişin(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Arbutus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unedo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Kökleme Oranı Üzerine Etkilerinin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ŞEKER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Lapseki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Yöresinde Yetiştirilen 0900 Ziraat Kiraz Çeşidinin Kalite Özellikleri ve Etkileyen Faktörlerin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NESLİHAN EKİNCİ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Biga Yöresinde Yetiştirilen Bazı Yerel Biber Popülasyonlarının Tohumluk Özellikleri Üzerine Farklı Hasat Zamanı ve Tuzluluğun Etkilerinin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NİLÜFER KALECİ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Gemlik Zeytini Üzerine Aşılanan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Domat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Zeytin Çeşidinin Fidan Gelişimi ve Besin Maddeleri Alımının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NİLÜFER KALECİ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Yöresinde Organik Zeytin Yetiştiriciliği Üzerinde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NİLÜFER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Amerikan Asma Anaçlarının Köklenmesi Üzerine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Brassinosteroidlerin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Dr.Zeliha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GÖKBAYRAK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SULAMADA KULLANILAN TOPRAK NEM SENSÖRLERİNİN KALİBRASYONU VE UZAKTAN İZLEME SİSTEM EĞİTİMİ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GÖKHAN ÇAMOĞLU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Damla Sulama Sistemlerinin Tasarımının CAD programı Yardımıyla Değerlendirilmesi: Çanakkale Kumkale Ovası Örneği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GÖKHAN ÇAMOĞLU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Uzaktan Algılama Ve Coğrafi Bilgi Sistemleri Yardımıyla Geyikli Beldesi Zeytin Alanlarının Belirlenmesi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Konumsal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Özelliklerinin İncelenmesi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Levent GENÇ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Bölgesinde arazi toplulaştırma uygulamaları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kumkale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ovası arazi toplulaştırma projesi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M. YETİŞ YAVUZ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Sulamada Kullanılan Damlatıcılarda Oluşan Tıkanma Miktarının Eş Su Dağılımına Etkisi ve Tekrar Kullanılabilirliği Üzerine Bir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M. YETİŞ YAVUZ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Farklı Katkı Maddelerinin ve Karışım Oranlarının Tarımsal Sulama Sistemlerinde Kullanılan Betonların Fiziki ve Mekanik Özelliklerine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M. YETİŞ YAVUZ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Kocabaş Çayı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Sarıçay'ın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Sediment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Yüküve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Özelliklerinin Araştırılması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Dr.Muharrem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Yetiş YAVUZ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Toprağın Elektriksel İletkenliğine Bağlı Olarak Sulamanın Otomatik Olarak Yapılması, Toprak Neminin ve Bitki Gelişiminin İzlenmesi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Kanatlı İşletmelerinden Kaynaklanan Koku Probleminin Belirlenmesinde Bir E-burun Sisteminin Kullanılması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ÜNAL KIZIL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Seralarda Kullanılabilecek Mini Buharlaşma Kabı Yardımıyla Damla Sulamanın Otomatik Olarak Yapılması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Murat  YILDIRIM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Biga Ovası Yeraltı Su Kalitesinin Sulama Suyu Açısından Değerlendirilmesi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İSMAİL TAŞ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Açık Kanal Ve Borulu Şebekelerde Sulama Yapan Çiftçilerin Sulama Uygulamalarının Değerlendirilmesi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MURAT TEKİNER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Gelibolu ve Keşan orman yangınının yöre topraklarının bazı özellikleri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HÜSEYİN EKİNCİ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Tepearası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– Eskiköy (Köyceğiz)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YöresiTopraklarının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Detaylı Toprak Etüt Haritalanması ve Sınıflandırılması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Dr.Hüseyin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EKİNCİ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Dozlarda Molibden Uygulamasının Bakla Yetişen Topraklardaki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Rhizobium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Bakteri Popülasyonu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Cafer TÜRKMEN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KayısıdaBazıİçselKaliteKriterlerinin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Fourier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Dönüşümlü-Yakın Kızıl Ötesi (FT-NR)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SpektroskopiKullanarakBelirlenmesi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Doç.Drİsmail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İlindeMeyveHasadınınTeknikveEkonomikBaşarılarınınveMeyvelerinMakinalıHasadaYönelikBazıÖzelliklerininBelirlenmesi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HABİB KOCABIYIK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BazıTıbbiveAromatikBitkiTohumlarınınIsısalÖzelliklerininBelirlenmesi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HABİB KOCABIYIK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Eksojen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Hormon Kullanılarak Kızgınlıkları Toplulaştırılan Süt Keçilerinde Aşım Dönemine İlişkin Sorunların analizi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Aynur KONYALI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Süt Keçilerinde Aşım Dönemine İlişkin Sorunların Analizi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Dr. Aynur KONYALI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Gökçeada'da Yetiştirilen Farklı İki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Genotipteki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Keçi Sütlerinden Üretilen Peynirlerin Özelliklerinin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Doç.Dr.Cemil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TÖLÜ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Süt Koyunculuğunu Geliştirme Projesi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Doç.Dr.Cemil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TÖLÜ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Tritikale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Hasılı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Tüketen Süt Keçilerine Uygulanan Ek Yemlemenin Peynir Kalitesi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Dr.Cengiz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ATAŞOĞLU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Saanen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Keçilerinde Süt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Konjuge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Linoleik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Asit Miktarının Yıl Boyu Değişiminin İncelenmesi Üzerine Bir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</w:t>
            </w:r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Dr.Cengiz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ATAŞOĞLU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Tritikale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Merasında Otlayan Süt Keçilerinde Ek Yemlemenin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</w:t>
            </w:r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Dr.Cengiz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ATAŞOĞLU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Bazı Çalı Türlerinin Yapraklarından Elde Edilen Bitki Özütlerinin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Antibakteriyel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Etkilerinin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Hande Işıl AKBAĞ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Keçilerin Beslenmesinde Önem Taşıyan Bazı Çalı Türlerinde Mineral Madde İçeriği ve Mevsimsel Değişimi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İ. Yaman YURTMAN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Katır Tırnağı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Sparteum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junceum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), Kermes Meşesi (Quercus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coccifera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), Deniz Üzümü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Ephedra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major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), Akça Kesme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Phillyrea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latifolia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Bitkilerinin Keçiler İçin Besleme Potansiyeli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İ. Yaman YURTMAN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Saman altlıklı ve tahta ızgara zeminde büyütülen kuzu ve oğlaklarda davranış, performans ve sağlık özelliklerinin karşılaştırılması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Cemil TÖLÜ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TraktörlerdeKuyrukMili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(540 ve 750 d/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dak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ÇalışmaÖzelliklerininBelirlenmesiÜzerineBirÇalışma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Dr.SarpKorkut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FarklıKuyrukMiliUygulamalarınınDiskliGübreDağıtmaMakinasıÇalışmaKarakteristikleriÜzerineEtkilerininBelirlenmesi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Dr.SarpKorkut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SÜMER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Toprak Altına Serilen Su Tutma Bariyerlerinin (STB), Toprak Su İçeriği ve Çim Bitkisi Gelişimi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Dr.Yasemin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Toprak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Agregatlarında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Karbon Stabilizasyonun FT-IR Spektroskopisi tekniği ile belirlenmesi 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YASEMİN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Gökçeada Topraklarının Bazı Kalite Parametreleri ve Erozyon Riskinin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Dr.Yasemin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KAVDIR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Farklı Toprak Düzenleyicilerin Toprak Nemi Üzerine Etkileri ve HYDRUS 2D İle Modellenmesi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Dr.Yasemin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KAVDIR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Umurbey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Çayı (Çanakkale)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Sedimentlerinde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Ağır Metal Durumunun Sıralı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Ekstraksiyon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Yöntemi Kullanarak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HÜSEYİN EKİNCİ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Umurbey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Ovası Topraklarının Detaylı Toprak Etüt Haritalanması ve Arazi Değerlendirmesi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HÜSEYİN EKİNCİ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Gümüş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Nano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Parçacıklarının İnek ve Keçi Sütlerinin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Mikrobiyal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Yükü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Akın PALA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saaneni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keçilerde sağım sıklığının kısa süreli artırılmasının süt verimi, süt bileşenleri  ve somatik hücre sayısı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Akın PALA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Farklı Oksijen içerikli içme sularının etlik piliçlerde performansa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Ali KARABAYIR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Elmacık Yöresi Kalker Taşlarının Beton Agregası Olarak Uygunluğunun Araştırılması ve Orta Performanslı Beton Üretim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İmkanları</w:t>
            </w:r>
            <w:proofErr w:type="gramEnd"/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Ali KARABAYIR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Koyunlarda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Laktasyon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Dönemi Besleme Koşullarının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Flushing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Üzerindeki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Dr.İsmail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Yaman YURTMAN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(MELİSSA OFFCİNALİS L) KULLANIMININ BAZI KAN VE PERFORMANS PARAMETRELERİNE OLAN ETKİLERİNİN ARAŞTIRILMASI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Kemal ÇELİK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Etlik piliçlerde Organik Asit ve Dane Katkılı Yemlerle Beslemenin Performans ve Bazı Organ Özellikleri Üzerine Olan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Kemal ÇELİK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Östrojenik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Etkili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Mikotoksinlerin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Zearalenone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Farklı Türlerde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Gallus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Gallus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Domesticus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-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Columbidae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Livia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Üreme-Sindirim Sistemi ve Bazı Kan Parametrelerine Olan Etkilerinin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Kemal ÇELİK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Mera Koşullarında Yetiştirilen Amerikan Beyaz Hindilerde Sağlık ve Performans Parametrelerinin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Kemal ÇELİK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Çinko-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Selenometiyoninin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Etlik Piliçlerde Kan Bağışıklık Parametrelerine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Kemal ÇELİK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Çimento Sanayisi Çevresinde Dane Yemlerde ve Kanatlı Hayvan Ürünlerinde Olası Ağır Metal Kirliliklerinin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Kemal ÇELİK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Ortak Kullanımlı Sabit Sağım Ünitesinde Sağım Hijyeni ve Süt Kalitesi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Dr.Türker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Gökçeada’da serbest koşullarda yetiştirilen koyun ve keçilerin biyolojisi ve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ekolojisi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üzerine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Dr.Türker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Hayvanlarda Yapay Seleksiyon Sonucu Oluşturulan veya Korunan Özelliklerin Yan Etkileri Konusunda Araştırmalar:  Kısa Gagalığın Güvercin Biyolojisine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Dr.Türker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Kırmızı Akarın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Dermanyssus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gallinae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Acari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Dermanyssidae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)Farklı Tavuk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Genotiplerinde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Büyüme Üzerine Etkileri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Dr.Türker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SAVAŞ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Saanen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Keçilerinde Kızgınlık Toplulaştırmanın Verim Parametreleri ve Ürün Kalitesi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Dr.Aynur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 KONYALI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Farklı Kolza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Brasica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Napus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Kükürt Gübrelemesine Tepkileri ile Tohum İçeriğinde Görülen Değişikliklerin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DR.CEM ÖMER EGESEL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Mısır Saf Hatlarının Bazı Kalite ve Fizyolojik Özellikler Bakımından İncelenmesi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DR.CEM ÖMER EGESEL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Türkiye’de Yetiştirilen Melez Mısır Çeşitlerinin Bazı Tarımsal Özellikler Bakımından İncelenmesi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DR.CEM ÖMER EGESEL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Bazı Mısır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Farklı Doku Kültürü Tekniklerine Yanıtlarının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Dr.Cem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Ömer EGESEL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Melisa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Melissa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officinalis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vitro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in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vivo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koşullarda tuz stresine yanıtlarının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Hakan  TURHAN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Limonotu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Lippia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citriodora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Kunth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Bitkisinde Doku Kültürü Çalışmaları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Hakan  TURHAN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Su Stresi tuzluluk ve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kombinasyonlarının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ayçiçeği fide gelişimine etkisi üzerine bir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HAKAN TURHAN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Safran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Crocus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Sativus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Bitkisinde Organik Gübre Uygulamalarının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Korm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Verimi ve Çiçeklenme Üzerine Etkisi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HAKAN TURHAN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Kazdağında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yetişen Oğulotu, Adaçayı ve kekik Türlerinin Doku Kültürü Yöntemiyle Muhafazası ve Çoğaltılması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HAKAN TURHAN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Kişnişte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Corianderum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sativum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Doku Kültürü Çalışmaları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HAKAN TURHAN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Oğulotu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Melissa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Officinalis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Genotiplerinin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Doku Kültürüne Yanıtlarının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HAKAN TURHAN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Bazı Ağır Metallerin Kişniş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Coriandrum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Sativum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Bitkisi Tarafından Alımı ve Gelişimi Üzerine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Dr. Hakan TURHAN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Onsekiz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Mart Üniversitesi Kampüsündeki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Lepidoptera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Takımına Ait Türlerinin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HANİFE GENÇ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Troia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Tarihi Milli Parkı ve Çevresindeki Gündüz Kelebek Türlerinin Saptanması ve Endemik Türlerin Korunması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HANİFE GENÇ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Zeytin Fidan Tırtılı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Palpita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unionalis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Lep:Pyralidae</w:t>
            </w:r>
            <w:proofErr w:type="spellEnd"/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)’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Biyolojisi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Laboratuarda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Üretilmesi Amacıyla Yapay Besin Ortamlarının Geliştirilmesi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Dr.Hanife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GENÇ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Laboratuvar Koşullarında Domates Güvesi Tuta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absoluta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Meyrick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LepidopteraGelechiidae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Yapay Diyet Üzerinde Beslenme Olanaklarının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HANİFE GENÇ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Doğadan Toplanan Akdeniz Meyve Sineği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Ceratitis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capitata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Wiedemann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Diptera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Tephritidae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Laboratuvar Koşullarına Adaptasyonu ve Laboratuvar Kolonisinin Elde Edilmesi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HANİFE GENÇ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TARIMSAL BİYOTEKNOLOJİ BÖLÜMÜ ÖĞRENCİ UYGULAMA LABORATUVARI ALT YAPISININ OLUŞTURULMASI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İSKENDER TİRYAKİ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TARIMSAL BİYOTEKNOLOJİ BÖLÜMÜ UYGULAMA VE ARAŞTIRMA ALT YAPISININ GÜÇLENDİRİLMESİ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ŞEMUN TAYYAR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Mısırda Verim ve Kalite Özelliklerinin Kaynak-Depo İlişkisi ve Fizyolojik Parametreler Yardımıyla İncelenmesi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Cem Ömer  Egesel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Macar Fiği ve Tahıl Karışımlarında Karışım Oranlarının Bitki Gelişmesi, Ot Verimi ve Kalitesi Üzerine Etkileri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Dr.Ahmet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GÖKKUŞ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Farklı İllerden Toplanan Yerel Bakla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Popülsyonlarının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Tanımlanması ve Seleksiyonu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AHMET GÖKKUŞ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Değişik Yöntemlerle Islah Edilen Meranın Bitki Örtüsündeki Değişim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DR.ALTINGÜL ÖZASLAN PARLAK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Mısır Sorgum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Sudanotu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Melezi ile Soya Börülce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Guarın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Karışık Ekimlerinin Ot Silaj Verimi ve Kalitesine Etkileri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ALTINGÜL ÖZASLAN PARLAK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Ç.kale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koşullarında yeşil gübre olarak kullanılan bazı yem bitkisi türleri ile farklı yeşil gübre uygulamalarının ayçiçeğinde 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Helianthus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annuus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verim ve verim ögelerine etkileri 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HAKAN HAKYEMEZ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Mısır ve Soyayı Birlikte yetiştirmenin verim ve verim unsurlarına etkileri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HARUN BAYTEKİN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Yöresine Uygun Ekmeklik Buğday Çeşitlerinin Un Kalite Özelliklerine Göre Seçimi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Kararkterizasyonu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HARUN BAYTEKİN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Keçi Yetiştiriciliğinde Doğal ve Yapay Meralardan Yararlanma Etkinliğinin Arttırılması Üzerine Araştırmalar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Dr.Harun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BAYTEKİN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Koşullarına Uygun Kışlık Nohut(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Cicer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arietinumL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.) Hatlarının Geliştirilmesi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Yrd. Doç. Dr. M. KEMAL GÜL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Sakız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Fasülyesi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Cyamopsis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tetragonoloba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 Islah Materyallerinin Çoğaltımı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MEVLÜT AKÇURA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Koşullarında Yulafta Özellikler Arası İlişkilerin GGE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Biplot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Analizi 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. MEVLÜT AKÇURA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Hidroponik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Kültürle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Hasıl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Yem Üretimi ve Kullanılma Olanaklarının Geliştirilmesi</w:t>
            </w:r>
          </w:p>
        </w:tc>
        <w:tc>
          <w:tcPr>
            <w:tcW w:w="2694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PROF.DRHarun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BAYTEKİN </w:t>
            </w:r>
          </w:p>
        </w:tc>
        <w:tc>
          <w:tcPr>
            <w:tcW w:w="1417" w:type="dxa"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Marmara Bölgesi Trakya Bölümü Topraklarının Kuraklık Hassasiyet Analizi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Hasan  Özcan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ARDIŞIK EKSTRAKSİYON YÖNTEMİYLE ERGENE HAVZASINDAN ALINAN TOPRAK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ÖRNEKLERİNDE  METAL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ANALİZİ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Hasan  Özcan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Damla Sulama sistemi ile karanfilin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dianthus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caryophyllus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) gübreleme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aralığıının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HASAN KAPTAN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Su kültürü ile azot, fosfor ve potasyumun bitki gelişmesindeki önemlerinin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HASAN KAPTAN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Kum Kültürü ile Azot, Fosfor ve Potasyumun Bitki Gelişmesindeki Önemlerinin Saptanması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HASAN KAPTAN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ÇOMÜ Dardanos Yerleşkesi ve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Üvecik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işletme arazisinin detaylı toprak etüt haritalaması ve arazi değerlendirmesi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HASAN ÖZCAN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Toprak Profilindeki tuz hareketinin yersel ve zamansal değişimlerinin izlenmesi ve değerlendirilmesi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HASAN ÖZCAN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Çanakkale İlinde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Corine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Arazi Sınıflandırması Çalışması ve Çanakkale İli Bilgi Sistemi İçindeki Yerinin Değerlendirilmesi 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 Dr. HASAN ÖZCAN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Marmara Bölgesi Trakya Bölümü Topraklarının Karbon İçeriklerinin Belirlenmesi ve Tematik Haritaların Oluşturulması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Dr.Hasan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ÖZCAN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Zeytin Katı Atığı (Prina)'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nın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Toprak Kalitesi Üzerine Etkileri ve Tarımda Toprak Düzenleyici Olarak Kullanım Olanakları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Doç. </w:t>
            </w:r>
            <w:proofErr w:type="spell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Dr.Yasemin</w:t>
            </w:r>
            <w:proofErr w:type="spell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KAVDIR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Çanakkale-Çınarlı yangınında yanmış orman topraklarının bitki besin maddeleri değişiminin yersel ve zamansal olarak incelenmesi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Doç. Dr. Yasemin KAVDIR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 Yöresinde Yetiştirilen Tüysüz Beyaz Şeftalinin Hasat Sonrası Fizyolojisi Üzerine Araştırmalar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PROF.DRKENAN KAYNAŞ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Çanakkale  yöresinde damla sulama yöntemiyle sulanan biberde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Capsicum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annuum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 en uygun sulama programının belirlenmesi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SABRİ  ŞENER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Peyzaj Projelerinde Kullanılan Farklı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Yağmurlama  sulama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başlıklarının performanslarının belirlenmesi üzerine bir araştırma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SABRİ  ŞENER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Biga Yöresindeki </w:t>
            </w:r>
            <w:proofErr w:type="gram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Bazı  Su</w:t>
            </w:r>
            <w:proofErr w:type="gram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Kaynaklarının Sulamaya Uygunluğunun Araştırılması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gramStart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Dr.  SABRİ</w:t>
            </w:r>
            <w:proofErr w:type="gramEnd"/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ŞENER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  <w:tr w:rsidR="001C6C63" w:rsidRPr="002F5091" w:rsidTr="00AE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ÇOMÜ BAP</w:t>
            </w:r>
          </w:p>
        </w:tc>
        <w:tc>
          <w:tcPr>
            <w:tcW w:w="5528" w:type="dxa"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Damla Sulama Yöntemiyle Sulanan Biberde (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Capsicum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annuum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L.) </w:t>
            </w:r>
            <w:proofErr w:type="spellStart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Fertigasyon</w:t>
            </w:r>
            <w:proofErr w:type="spellEnd"/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Uygulamasının Verim ve Kaliteye Etkileri</w:t>
            </w:r>
          </w:p>
        </w:tc>
        <w:tc>
          <w:tcPr>
            <w:tcW w:w="2694" w:type="dxa"/>
            <w:noWrap/>
            <w:vAlign w:val="center"/>
            <w:hideMark/>
          </w:tcPr>
          <w:p w:rsidR="001C6C63" w:rsidRPr="002F5091" w:rsidRDefault="001C6C63" w:rsidP="001C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Prof. Dr. SABRİ ŞENER </w:t>
            </w:r>
          </w:p>
        </w:tc>
        <w:tc>
          <w:tcPr>
            <w:tcW w:w="1417" w:type="dxa"/>
            <w:noWrap/>
            <w:vAlign w:val="center"/>
            <w:hideMark/>
          </w:tcPr>
          <w:p w:rsidR="001C6C63" w:rsidRPr="002F5091" w:rsidRDefault="001C6C63" w:rsidP="002F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F50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</w:tr>
    </w:tbl>
    <w:p w:rsidR="002A27EC" w:rsidRDefault="002A27EC"/>
    <w:sectPr w:rsidR="002A27EC" w:rsidSect="00164F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63"/>
    <w:rsid w:val="00164F35"/>
    <w:rsid w:val="001C6C63"/>
    <w:rsid w:val="002A27EC"/>
    <w:rsid w:val="002F5091"/>
    <w:rsid w:val="0076249C"/>
    <w:rsid w:val="00AE5734"/>
    <w:rsid w:val="00C63957"/>
    <w:rsid w:val="00E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FFEB-EA92-4D9E-B544-BD5D3582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2F5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7976</Words>
  <Characters>45466</Characters>
  <Application>Microsoft Office Word</Application>
  <DocSecurity>0</DocSecurity>
  <Lines>378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MURSEL</dc:creator>
  <cp:keywords/>
  <dc:description/>
  <cp:lastModifiedBy>MURSEL</cp:lastModifiedBy>
  <cp:revision>2</cp:revision>
  <cp:lastPrinted>2018-02-22T10:11:00Z</cp:lastPrinted>
  <dcterms:created xsi:type="dcterms:W3CDTF">2018-02-22T10:59:00Z</dcterms:created>
  <dcterms:modified xsi:type="dcterms:W3CDTF">2018-02-22T10:59:00Z</dcterms:modified>
</cp:coreProperties>
</file>