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83D9" w14:textId="5C42F4B7" w:rsidR="00D91CB7" w:rsidRPr="00504B9A" w:rsidRDefault="00810EC2" w:rsidP="00E92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B9A">
        <w:rPr>
          <w:rFonts w:ascii="Times New Roman" w:hAnsi="Times New Roman" w:cs="Times New Roman"/>
          <w:b/>
          <w:bCs/>
          <w:sz w:val="24"/>
          <w:szCs w:val="24"/>
        </w:rPr>
        <w:t>ÇANAKKALE ONSEKİZ MART</w:t>
      </w:r>
      <w:r w:rsidR="00D91CB7" w:rsidRPr="00504B9A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 </w:t>
      </w:r>
    </w:p>
    <w:p w14:paraId="62BBF419" w14:textId="6D279D2B" w:rsidR="00D91CB7" w:rsidRPr="00504B9A" w:rsidRDefault="00810EC2" w:rsidP="00E92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B9A">
        <w:rPr>
          <w:rFonts w:ascii="Times New Roman" w:hAnsi="Times New Roman" w:cs="Times New Roman"/>
          <w:b/>
          <w:bCs/>
          <w:sz w:val="24"/>
          <w:szCs w:val="24"/>
        </w:rPr>
        <w:t>İLAHİYAT</w:t>
      </w:r>
      <w:r w:rsidR="00D91CB7" w:rsidRPr="00504B9A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23C56073" w14:textId="09D076A6" w:rsidR="00810EC2" w:rsidRPr="00504B9A" w:rsidRDefault="00810EC2" w:rsidP="00E92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48364" w14:textId="33BFE83C" w:rsidR="00810EC2" w:rsidRPr="00504B9A" w:rsidRDefault="00810EC2" w:rsidP="00E92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B9A">
        <w:rPr>
          <w:rFonts w:ascii="Times New Roman" w:hAnsi="Times New Roman" w:cs="Times New Roman"/>
          <w:b/>
          <w:bCs/>
          <w:sz w:val="24"/>
          <w:szCs w:val="24"/>
        </w:rPr>
        <w:t xml:space="preserve">ÜSKÜDAR ÜNİVERSİTESİ </w:t>
      </w:r>
    </w:p>
    <w:p w14:paraId="643D0D5A" w14:textId="1D5BEEAC" w:rsidR="00810EC2" w:rsidRPr="00504B9A" w:rsidRDefault="00810EC2" w:rsidP="00E92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B9A">
        <w:rPr>
          <w:rFonts w:ascii="Times New Roman" w:hAnsi="Times New Roman" w:cs="Times New Roman"/>
          <w:b/>
          <w:bCs/>
          <w:sz w:val="24"/>
          <w:szCs w:val="24"/>
        </w:rPr>
        <w:t>TASAVVUF ARAŞTIRMALARI ENSTİTÜSÜ</w:t>
      </w:r>
    </w:p>
    <w:p w14:paraId="5F903BDF" w14:textId="77777777" w:rsidR="003B230C" w:rsidRPr="008049D1" w:rsidRDefault="003B230C" w:rsidP="003B2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DA589" w14:textId="6537AF1B" w:rsidR="00810EC2" w:rsidRPr="008049D1" w:rsidRDefault="00810EC2" w:rsidP="00810E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MECAZDAN HAKÎKATE AŞK</w:t>
      </w:r>
    </w:p>
    <w:p w14:paraId="044D3835" w14:textId="52D61150" w:rsidR="003B2BB6" w:rsidRPr="008049D1" w:rsidRDefault="00810EC2" w:rsidP="00810EC2">
      <w:pPr>
        <w:jc w:val="center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8049D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AŞK KONULU TEORİK VE PRATİK TEMELLİ DİSİPLİNLER ARASI ÇALIŞMALAR</w:t>
      </w:r>
    </w:p>
    <w:p w14:paraId="217202E0" w14:textId="77777777" w:rsidR="00D91CB7" w:rsidRPr="008049D1" w:rsidRDefault="00E92CCA" w:rsidP="00A957EC">
      <w:pPr>
        <w:jc w:val="center"/>
        <w:rPr>
          <w:rFonts w:ascii="Times New Roman" w:hAnsi="Times New Roman" w:cs="Times New Roman"/>
          <w:b/>
          <w:bCs/>
        </w:rPr>
      </w:pPr>
      <w:r w:rsidRPr="008049D1">
        <w:rPr>
          <w:rFonts w:ascii="Times New Roman" w:hAnsi="Times New Roman" w:cs="Times New Roman"/>
          <w:b/>
          <w:bCs/>
        </w:rPr>
        <w:t xml:space="preserve">(ULUSLARARASI </w:t>
      </w:r>
      <w:r w:rsidR="00D91CB7" w:rsidRPr="008049D1">
        <w:rPr>
          <w:rFonts w:ascii="Times New Roman" w:hAnsi="Times New Roman" w:cs="Times New Roman"/>
          <w:b/>
          <w:bCs/>
        </w:rPr>
        <w:t>SEMPOZYUM</w:t>
      </w:r>
      <w:r w:rsidRPr="008049D1">
        <w:rPr>
          <w:rFonts w:ascii="Times New Roman" w:hAnsi="Times New Roman" w:cs="Times New Roman"/>
          <w:b/>
          <w:bCs/>
        </w:rPr>
        <w:t>)</w:t>
      </w:r>
    </w:p>
    <w:p w14:paraId="2DE51901" w14:textId="2E43A61B" w:rsidR="00FA130C" w:rsidRPr="008049D1" w:rsidRDefault="003B2BB6" w:rsidP="00A95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</w:pPr>
      <w:r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2</w:t>
      </w:r>
      <w:r w:rsidR="00810EC2"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4</w:t>
      </w:r>
      <w:r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-2</w:t>
      </w:r>
      <w:r w:rsidR="00810EC2"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6</w:t>
      </w:r>
      <w:r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810EC2"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Aralık</w:t>
      </w:r>
      <w:r w:rsidRPr="008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 xml:space="preserve"> 2021</w:t>
      </w:r>
    </w:p>
    <w:p w14:paraId="48FCF5BB" w14:textId="77777777" w:rsidR="00FA130C" w:rsidRPr="008049D1" w:rsidRDefault="00FA130C" w:rsidP="00FA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2B6BF3E2" w14:textId="77777777" w:rsidR="003B2BB6" w:rsidRPr="008049D1" w:rsidRDefault="003B2BB6" w:rsidP="003B2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049D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Özet Formu</w:t>
      </w:r>
    </w:p>
    <w:p w14:paraId="2990D213" w14:textId="632E742E" w:rsidR="008049D1" w:rsidRPr="00E92CCA" w:rsidRDefault="008049D1" w:rsidP="00FA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6461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133"/>
      </w:tblGrid>
      <w:tr w:rsidR="008049D1" w:rsidRPr="00E92CCA" w14:paraId="0FE51C23" w14:textId="77777777" w:rsidTr="008049D1">
        <w:trPr>
          <w:trHeight w:val="162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6117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Unvanı, Adı Soyadı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9782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2FEC1DFF" w14:textId="77777777" w:rsidTr="008049D1">
        <w:trPr>
          <w:trHeight w:val="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303F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Uzmanlık Alanı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D04F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1187E0D3" w14:textId="77777777" w:rsidTr="008049D1">
        <w:trPr>
          <w:trHeight w:val="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9B6D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6BA2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29A96E85" w14:textId="77777777" w:rsidTr="008049D1">
        <w:trPr>
          <w:trHeight w:val="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B042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Haberleşme Adresi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90E5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2F6A90E5" w14:textId="77777777" w:rsidTr="008049D1">
        <w:trPr>
          <w:trHeight w:val="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A92C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 Cep Telefonu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FA6A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71F5323B" w14:textId="77777777" w:rsidTr="008049D1">
        <w:trPr>
          <w:trHeight w:val="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799C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</w:t>
            </w:r>
            <w:r w:rsidRPr="00E9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-mail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1609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19E4A410" w14:textId="77777777" w:rsidTr="008049D1">
        <w:trPr>
          <w:trHeight w:val="211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EEE7" w14:textId="77777777" w:rsidR="008049D1" w:rsidRPr="00E92CCA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92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Kısa Özgeçmiş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FC4A" w14:textId="77777777" w:rsidR="008049D1" w:rsidRPr="00E92CCA" w:rsidRDefault="008049D1" w:rsidP="008049D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49D1" w:rsidRPr="00E92CCA" w14:paraId="00BD37D0" w14:textId="77777777" w:rsidTr="008049D1">
        <w:trPr>
          <w:trHeight w:val="9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2FB" w14:textId="77777777" w:rsidR="008049D1" w:rsidRPr="008049D1" w:rsidRDefault="008049D1" w:rsidP="008049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Sempozyum Katılımı </w:t>
            </w:r>
          </w:p>
          <w:p w14:paraId="2BBD37BA" w14:textId="77777777" w:rsidR="008049D1" w:rsidRPr="008049D1" w:rsidRDefault="008049D1" w:rsidP="00804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DD2" w14:textId="0F26EC2A" w:rsidR="008049D1" w:rsidRPr="008049D1" w:rsidRDefault="008049D1" w:rsidP="008049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0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Çanakkale 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</w:t>
            </w:r>
            <w:r w:rsidR="008D3FF8" w:rsidRPr="0080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üz yüze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  <w:p w14:paraId="158BFD33" w14:textId="193B332C" w:rsidR="008049D1" w:rsidRPr="008049D1" w:rsidRDefault="008049D1" w:rsidP="008049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0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İstanbul 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</w:t>
            </w:r>
            <w:r w:rsidR="008D3FF8" w:rsidRPr="0080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üz yüze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  <w:p w14:paraId="367D51F0" w14:textId="6B0E7B29" w:rsidR="008049D1" w:rsidRPr="008049D1" w:rsidRDefault="008049D1" w:rsidP="008049D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Zoom</w:t>
            </w:r>
            <w:proofErr w:type="spellEnd"/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(ç</w:t>
            </w:r>
            <w:r w:rsidR="008D3FF8" w:rsidRPr="00804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evrim içi</w:t>
            </w:r>
            <w:r w:rsidR="008D3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14:paraId="3566F2F1" w14:textId="77777777" w:rsidR="008049D1" w:rsidRDefault="008049D1" w:rsidP="00E9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DA30447" w14:textId="77777777" w:rsidR="008049D1" w:rsidRDefault="008049D1" w:rsidP="00E9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A55CE16" w14:textId="4982E549" w:rsidR="00FA130C" w:rsidRPr="00E92CCA" w:rsidRDefault="00FA130C" w:rsidP="00E9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9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Bildiri Özeti Kuralları</w:t>
      </w:r>
      <w:r w:rsidR="005F24F7" w:rsidRPr="00E9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ve Şartları</w:t>
      </w:r>
      <w:r w:rsidRPr="00E9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</w:p>
    <w:p w14:paraId="78D02304" w14:textId="77777777" w:rsidR="004B7157" w:rsidRPr="00E92CCA" w:rsidRDefault="004B7157" w:rsidP="00E92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3DC4869" w14:textId="2DADFEC4" w:rsidR="004B7157" w:rsidRPr="001C5772" w:rsidRDefault="00FA130C" w:rsidP="008049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&gt;</w:t>
      </w:r>
      <w:r w:rsidR="00E92CCA" w:rsidRPr="001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4B7157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Özet ve tebliğler</w:t>
      </w:r>
      <w:r w:rsidR="00E92CCA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 </w:t>
      </w:r>
      <w:r w:rsidR="004B7157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İSNAD</w:t>
      </w:r>
      <w:r w:rsidR="0039563B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2. Edisyon </w:t>
      </w:r>
      <w:r w:rsidR="00E92CCA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yazım </w:t>
      </w:r>
      <w:r w:rsidR="004B7157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kuralları</w:t>
      </w:r>
      <w:r w:rsidR="00A957EC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 sayfa altı dipnot sistemi</w:t>
      </w:r>
      <w:r w:rsidR="004B7157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esas alınacaktır.</w:t>
      </w:r>
      <w:r w:rsidR="00E92CCA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20CBC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Metin içi atıf sistemi  kullanılmayacaktır. </w:t>
      </w:r>
      <w:hyperlink r:id="rId8" w:history="1">
        <w:r w:rsidR="004B7157" w:rsidRPr="001C57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http://www.isnadsistemi.org/guide/</w:t>
        </w:r>
      </w:hyperlink>
    </w:p>
    <w:p w14:paraId="14D2DD02" w14:textId="77777777" w:rsidR="004B7157" w:rsidRPr="001C5772" w:rsidRDefault="004B7157" w:rsidP="008049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&gt; </w:t>
      </w:r>
      <w:r w:rsidR="003825A7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Özetlerin </w:t>
      </w:r>
      <w:r w:rsidRPr="001C5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başlık, problem tespiti, içerik, sonu</w:t>
      </w:r>
      <w:r w:rsidR="00E92CCA" w:rsidRPr="001C5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ç</w:t>
      </w:r>
      <w:r w:rsidRPr="001C5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r w:rsidRPr="001C5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öneri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gibi temel parametreler dikkate alınarak hazırlanması gerekir. </w:t>
      </w:r>
    </w:p>
    <w:p w14:paraId="4E9E6289" w14:textId="77777777" w:rsidR="008049D1" w:rsidRPr="001C5772" w:rsidRDefault="004B7157" w:rsidP="008049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&gt;</w:t>
      </w:r>
      <w:r w:rsidR="003825A7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Özet</w:t>
      </w:r>
      <w:r w:rsidR="001D6A75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 az </w:t>
      </w:r>
      <w:r w:rsidR="00810EC2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250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en fazla </w:t>
      </w:r>
      <w:r w:rsidR="00810EC2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500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kelime olmalıdır.</w:t>
      </w:r>
    </w:p>
    <w:p w14:paraId="787548AD" w14:textId="26EC4579" w:rsidR="004B7157" w:rsidRPr="001C5772" w:rsidRDefault="008049D1" w:rsidP="008049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&gt;  </w:t>
      </w:r>
      <w:r w:rsidRPr="001C5772">
        <w:rPr>
          <w:rFonts w:ascii="Times New Roman" w:hAnsi="Times New Roman"/>
          <w:sz w:val="24"/>
          <w:szCs w:val="24"/>
        </w:rPr>
        <w:t xml:space="preserve">Özetler </w:t>
      </w:r>
      <w:r w:rsidRPr="001C5772">
        <w:rPr>
          <w:rFonts w:ascii="Times New Roman" w:hAnsi="Times New Roman"/>
          <w:b/>
          <w:bCs/>
          <w:sz w:val="24"/>
          <w:szCs w:val="24"/>
        </w:rPr>
        <w:t>Türkçe</w:t>
      </w:r>
      <w:r w:rsidRPr="001C5772">
        <w:rPr>
          <w:rFonts w:ascii="Times New Roman" w:hAnsi="Times New Roman"/>
          <w:b/>
          <w:bCs/>
          <w:sz w:val="24"/>
          <w:szCs w:val="24"/>
        </w:rPr>
        <w:t>/Arapça/Almanca</w:t>
      </w:r>
      <w:r w:rsidRPr="001C5772">
        <w:rPr>
          <w:rFonts w:ascii="Times New Roman" w:hAnsi="Times New Roman"/>
          <w:b/>
          <w:bCs/>
          <w:sz w:val="24"/>
          <w:szCs w:val="24"/>
        </w:rPr>
        <w:t xml:space="preserve"> ve İngilizce</w:t>
      </w:r>
      <w:r w:rsidRPr="001C5772">
        <w:rPr>
          <w:rFonts w:ascii="Times New Roman" w:hAnsi="Times New Roman"/>
          <w:sz w:val="24"/>
          <w:szCs w:val="24"/>
        </w:rPr>
        <w:t xml:space="preserve"> dillerinde yazılmalıdır. </w:t>
      </w:r>
    </w:p>
    <w:p w14:paraId="4186B03F" w14:textId="77777777" w:rsidR="00993CC2" w:rsidRPr="001C5772" w:rsidRDefault="005F24F7" w:rsidP="008049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C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&gt;</w:t>
      </w:r>
      <w:r w:rsidR="005F7CF4"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Özetler en geç </w:t>
      </w:r>
      <w:r w:rsidR="00810EC2" w:rsidRPr="001C57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tr-TR"/>
        </w:rPr>
        <w:t>29</w:t>
      </w:r>
      <w:r w:rsidR="003B2BB6" w:rsidRPr="001C57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tr-TR"/>
        </w:rPr>
        <w:t xml:space="preserve"> </w:t>
      </w:r>
      <w:r w:rsidR="00810EC2" w:rsidRPr="001C57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tr-TR"/>
        </w:rPr>
        <w:t>Kasım</w:t>
      </w:r>
      <w:r w:rsidR="003B2BB6" w:rsidRPr="001C57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tr-TR"/>
        </w:rPr>
        <w:t xml:space="preserve"> 2021</w:t>
      </w:r>
      <w:r w:rsidR="003B2BB6" w:rsidRPr="001C57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tarihine kadar gönderilmiş olmalıdır. </w:t>
      </w:r>
    </w:p>
    <w:p w14:paraId="78E175B4" w14:textId="07B95518" w:rsidR="00993CC2" w:rsidRPr="001C5772" w:rsidRDefault="00993CC2" w:rsidP="008049D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77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&gt;</w:t>
      </w:r>
      <w:r w:rsidRPr="001C5772">
        <w:rPr>
          <w:rFonts w:ascii="Times New Roman" w:hAnsi="Times New Roman" w:cs="Times New Roman"/>
          <w:bCs/>
          <w:sz w:val="24"/>
          <w:szCs w:val="24"/>
        </w:rPr>
        <w:t xml:space="preserve">Bildiri, özet ve tam metinlerin gönderileceği e-mail adresi: </w:t>
      </w:r>
      <w:r w:rsidRPr="001C5772">
        <w:rPr>
          <w:rFonts w:ascii="Times New Roman" w:hAnsi="Times New Roman" w:cs="Times New Roman"/>
          <w:b/>
          <w:sz w:val="24"/>
          <w:szCs w:val="24"/>
        </w:rPr>
        <w:t>asksempozyumu@comu.edu.tr</w:t>
      </w:r>
    </w:p>
    <w:p w14:paraId="3492A56F" w14:textId="77777777" w:rsidR="00993CC2" w:rsidRPr="003B2BB6" w:rsidRDefault="00993CC2" w:rsidP="003B2B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7880765" w14:textId="4682C4A4" w:rsidR="00993CC2" w:rsidRPr="004E6E03" w:rsidRDefault="00993CC2" w:rsidP="00993CC2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4E6E03">
        <w:rPr>
          <w:rFonts w:ascii="Times New Roman" w:hAnsi="Times New Roman"/>
          <w:sz w:val="24"/>
          <w:szCs w:val="24"/>
        </w:rPr>
        <w:lastRenderedPageBreak/>
        <w:t>Bildiri Özeti</w:t>
      </w:r>
    </w:p>
    <w:p w14:paraId="0762AB08" w14:textId="748A6121" w:rsidR="00993CC2" w:rsidRPr="0039563B" w:rsidRDefault="00993CC2" w:rsidP="0039563B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4E6E03">
        <w:rPr>
          <w:rFonts w:ascii="Times New Roman" w:hAnsi="Times New Roman"/>
          <w:sz w:val="28"/>
          <w:szCs w:val="28"/>
        </w:rPr>
        <w:t>Bildiri Başlığı Küçük Harf Times New Roman 14 Punto</w:t>
      </w:r>
    </w:p>
    <w:p w14:paraId="6F47FABD" w14:textId="77777777" w:rsidR="00993CC2" w:rsidRPr="00A556F0" w:rsidRDefault="00993CC2" w:rsidP="00993C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A82">
        <w:rPr>
          <w:rStyle w:val="Heading2Char"/>
          <w:rFonts w:eastAsia="Calibri"/>
          <w:sz w:val="24"/>
          <w:szCs w:val="24"/>
        </w:rPr>
        <w:t>Yazar1 Adı SOYADI</w:t>
      </w:r>
      <w:r w:rsidRPr="00A556F0">
        <w:rPr>
          <w:rStyle w:val="FootnoteReference"/>
          <w:rFonts w:ascii="Times New Roman" w:hAnsi="Times New Roman"/>
          <w:sz w:val="24"/>
          <w:szCs w:val="24"/>
        </w:rPr>
        <w:footnoteReference w:customMarkFollows="1" w:id="1"/>
        <w:sym w:font="Symbol" w:char="F031"/>
      </w:r>
      <w:r w:rsidRPr="00A556F0">
        <w:rPr>
          <w:rFonts w:ascii="Times New Roman" w:hAnsi="Times New Roman"/>
          <w:sz w:val="24"/>
          <w:szCs w:val="24"/>
        </w:rPr>
        <w:br/>
      </w:r>
      <w:r w:rsidRPr="00A556F0">
        <w:rPr>
          <w:rStyle w:val="Heading2Char"/>
          <w:rFonts w:eastAsia="Calibri"/>
          <w:sz w:val="24"/>
          <w:szCs w:val="24"/>
        </w:rPr>
        <w:t>Yazar2 Adı SOYADI</w:t>
      </w:r>
      <w:r w:rsidRPr="00A556F0">
        <w:rPr>
          <w:rStyle w:val="FootnoteReference"/>
          <w:rFonts w:ascii="Times New Roman" w:hAnsi="Times New Roman"/>
          <w:sz w:val="24"/>
          <w:szCs w:val="24"/>
        </w:rPr>
        <w:footnoteReference w:customMarkFollows="1" w:id="2"/>
        <w:sym w:font="Symbol" w:char="F032"/>
      </w:r>
      <w:r w:rsidRPr="00A556F0">
        <w:rPr>
          <w:rFonts w:ascii="Times New Roman" w:hAnsi="Times New Roman"/>
          <w:sz w:val="24"/>
          <w:szCs w:val="24"/>
        </w:rPr>
        <w:br/>
      </w:r>
      <w:r w:rsidRPr="00A556F0">
        <w:rPr>
          <w:rStyle w:val="Heading2Char"/>
          <w:rFonts w:eastAsia="Calibri"/>
          <w:sz w:val="24"/>
          <w:szCs w:val="24"/>
        </w:rPr>
        <w:t>Yazar3 Adı SOYADI</w:t>
      </w:r>
      <w:r w:rsidRPr="00A556F0">
        <w:rPr>
          <w:rStyle w:val="FootnoteReference"/>
          <w:rFonts w:ascii="Times New Roman" w:hAnsi="Times New Roman"/>
          <w:sz w:val="24"/>
          <w:szCs w:val="24"/>
        </w:rPr>
        <w:footnoteReference w:customMarkFollows="1" w:id="3"/>
        <w:sym w:font="Symbol" w:char="F033"/>
      </w:r>
    </w:p>
    <w:p w14:paraId="376B24A3" w14:textId="77777777" w:rsidR="00993CC2" w:rsidRPr="00A556F0" w:rsidRDefault="00993CC2" w:rsidP="00993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696459" w14:textId="77777777" w:rsidR="00993CC2" w:rsidRDefault="00993CC2" w:rsidP="00993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83">
        <w:rPr>
          <w:rFonts w:ascii="Times New Roman" w:hAnsi="Times New Roman"/>
          <w:sz w:val="24"/>
          <w:szCs w:val="24"/>
        </w:rPr>
        <w:t> </w:t>
      </w:r>
    </w:p>
    <w:p w14:paraId="7A3B69B8" w14:textId="77777777" w:rsidR="00993CC2" w:rsidRDefault="00993CC2" w:rsidP="00993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D83">
        <w:rPr>
          <w:rFonts w:ascii="Times New Roman" w:hAnsi="Times New Roman"/>
          <w:sz w:val="24"/>
          <w:szCs w:val="24"/>
        </w:rPr>
        <w:t xml:space="preserve">Sayfa düzeni: </w:t>
      </w:r>
      <w:r>
        <w:rPr>
          <w:rFonts w:ascii="Times New Roman" w:hAnsi="Times New Roman"/>
          <w:sz w:val="24"/>
          <w:szCs w:val="24"/>
        </w:rPr>
        <w:t>Özet metin</w:t>
      </w:r>
      <w:r w:rsidRPr="00751D83">
        <w:rPr>
          <w:rFonts w:ascii="Times New Roman" w:hAnsi="Times New Roman"/>
          <w:sz w:val="24"/>
          <w:szCs w:val="24"/>
        </w:rPr>
        <w:t xml:space="preserve"> A4 boyutunda olmalıdır. Kenar boşlukları soldan 3,5 cm, sağdan 3 cm, üstten 3,5 cm ve alttan 3 cm şeklinde ayarlanmalıdır.</w:t>
      </w:r>
    </w:p>
    <w:p w14:paraId="5453AB4F" w14:textId="77777777" w:rsidR="00993CC2" w:rsidRDefault="00993CC2" w:rsidP="00993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6F0">
        <w:rPr>
          <w:rFonts w:ascii="Times New Roman" w:hAnsi="Times New Roman"/>
          <w:sz w:val="24"/>
          <w:szCs w:val="24"/>
        </w:rPr>
        <w:t xml:space="preserve">Paragraflar </w:t>
      </w:r>
      <w:r>
        <w:rPr>
          <w:rFonts w:ascii="Times New Roman" w:hAnsi="Times New Roman"/>
          <w:sz w:val="24"/>
          <w:szCs w:val="24"/>
        </w:rPr>
        <w:t xml:space="preserve">ilk satır </w:t>
      </w:r>
      <w:r w:rsidRPr="00A556F0">
        <w:rPr>
          <w:rFonts w:ascii="Times New Roman" w:hAnsi="Times New Roman"/>
          <w:sz w:val="24"/>
          <w:szCs w:val="24"/>
        </w:rPr>
        <w:t xml:space="preserve">1.25 </w:t>
      </w:r>
      <w:r>
        <w:rPr>
          <w:rFonts w:ascii="Times New Roman" w:hAnsi="Times New Roman"/>
          <w:sz w:val="24"/>
          <w:szCs w:val="24"/>
        </w:rPr>
        <w:t xml:space="preserve">değeri ile başlamalıdır. Özet metnin tamamı </w:t>
      </w:r>
      <w:r w:rsidRPr="00A556F0">
        <w:rPr>
          <w:rFonts w:ascii="Times New Roman" w:hAnsi="Times New Roman"/>
          <w:sz w:val="24"/>
          <w:szCs w:val="24"/>
        </w:rPr>
        <w:t xml:space="preserve">Times New Roman </w:t>
      </w:r>
      <w:r>
        <w:rPr>
          <w:rFonts w:ascii="Times New Roman" w:hAnsi="Times New Roman"/>
          <w:sz w:val="24"/>
          <w:szCs w:val="24"/>
        </w:rPr>
        <w:t>olmalıdır</w:t>
      </w:r>
      <w:r w:rsidRPr="00A556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Metin 12 punto, var ise kaynakça 11 punto olarak yazılmalıdır. Özet e</w:t>
      </w:r>
      <w:r w:rsidRPr="00A556F0">
        <w:rPr>
          <w:rFonts w:ascii="Times New Roman" w:hAnsi="Times New Roman"/>
          <w:sz w:val="24"/>
          <w:szCs w:val="24"/>
        </w:rPr>
        <w:t xml:space="preserve">n az </w:t>
      </w:r>
      <w:r>
        <w:rPr>
          <w:rFonts w:ascii="Times New Roman" w:hAnsi="Times New Roman"/>
          <w:sz w:val="24"/>
          <w:szCs w:val="24"/>
        </w:rPr>
        <w:t>250</w:t>
      </w:r>
      <w:r w:rsidRPr="00A556F0">
        <w:rPr>
          <w:rFonts w:ascii="Times New Roman" w:hAnsi="Times New Roman"/>
          <w:sz w:val="24"/>
          <w:szCs w:val="24"/>
        </w:rPr>
        <w:t xml:space="preserve"> kelime</w:t>
      </w:r>
      <w:r>
        <w:rPr>
          <w:rFonts w:ascii="Times New Roman" w:hAnsi="Times New Roman"/>
          <w:sz w:val="24"/>
          <w:szCs w:val="24"/>
        </w:rPr>
        <w:t>, en fazla 500 kelime olmalıdır</w:t>
      </w:r>
      <w:r w:rsidRPr="00A556F0">
        <w:rPr>
          <w:rFonts w:ascii="Times New Roman" w:hAnsi="Times New Roman"/>
          <w:sz w:val="24"/>
          <w:szCs w:val="24"/>
        </w:rPr>
        <w:t>. Özet</w:t>
      </w:r>
      <w:r>
        <w:rPr>
          <w:rFonts w:ascii="Times New Roman" w:hAnsi="Times New Roman"/>
          <w:sz w:val="24"/>
          <w:szCs w:val="24"/>
        </w:rPr>
        <w:t xml:space="preserve"> metnin tamamı</w:t>
      </w:r>
      <w:r w:rsidRPr="00A556F0">
        <w:rPr>
          <w:rFonts w:ascii="Times New Roman" w:hAnsi="Times New Roman"/>
          <w:sz w:val="24"/>
          <w:szCs w:val="24"/>
        </w:rPr>
        <w:t xml:space="preserve"> tek satır aralığı ile yazılmalıdır. En az </w:t>
      </w:r>
      <w:r>
        <w:rPr>
          <w:rFonts w:ascii="Times New Roman" w:hAnsi="Times New Roman"/>
          <w:sz w:val="24"/>
          <w:szCs w:val="24"/>
        </w:rPr>
        <w:t>üç</w:t>
      </w:r>
      <w:r w:rsidRPr="00A55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 fazla beş </w:t>
      </w:r>
      <w:r w:rsidRPr="00A556F0">
        <w:rPr>
          <w:rFonts w:ascii="Times New Roman" w:hAnsi="Times New Roman"/>
          <w:sz w:val="24"/>
          <w:szCs w:val="24"/>
        </w:rPr>
        <w:t xml:space="preserve">anahtar </w:t>
      </w:r>
      <w:r>
        <w:rPr>
          <w:rFonts w:ascii="Times New Roman" w:hAnsi="Times New Roman"/>
          <w:sz w:val="24"/>
          <w:szCs w:val="24"/>
        </w:rPr>
        <w:t>kelime</w:t>
      </w:r>
      <w:r w:rsidRPr="00A556F0">
        <w:rPr>
          <w:rFonts w:ascii="Times New Roman" w:hAnsi="Times New Roman"/>
          <w:sz w:val="24"/>
          <w:szCs w:val="24"/>
        </w:rPr>
        <w:t xml:space="preserve"> yazılmalıdır. </w:t>
      </w:r>
    </w:p>
    <w:p w14:paraId="28DFCC18" w14:textId="77777777" w:rsidR="00993CC2" w:rsidRDefault="00993CC2" w:rsidP="00993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Özet </w:t>
      </w:r>
      <w:r w:rsidRPr="00EE20FD">
        <w:rPr>
          <w:rFonts w:ascii="Times New Roman" w:hAnsi="Times New Roman"/>
          <w:sz w:val="24"/>
          <w:szCs w:val="24"/>
        </w:rPr>
        <w:t xml:space="preserve">Metin </w:t>
      </w:r>
      <w:r w:rsidRPr="00601EFD">
        <w:rPr>
          <w:rFonts w:ascii="Times New Roman" w:hAnsi="Times New Roman"/>
          <w:sz w:val="24"/>
          <w:szCs w:val="24"/>
        </w:rPr>
        <w:t>(1) Problem tanımını, (2) Çalışmanın amacını veya Araştırma sorusunu/sorularını, (3) Kavramsal/teorik çerçeveyi, (4) Çalışmanın Yöntemini (ampirik çalışmalar için), (5) Bulguları (devam eden çalışmalarda ilk bulguları)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EFD">
        <w:rPr>
          <w:rFonts w:ascii="Times New Roman" w:hAnsi="Times New Roman"/>
          <w:sz w:val="24"/>
          <w:szCs w:val="24"/>
        </w:rPr>
        <w:t>/ Tartışmaları ve (6) Sonuçları içermelidir.</w:t>
      </w:r>
    </w:p>
    <w:p w14:paraId="2CA578C1" w14:textId="77777777" w:rsidR="00993CC2" w:rsidRDefault="00993CC2" w:rsidP="00993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Özet </w:t>
      </w:r>
      <w:r w:rsidRPr="00EE20FD">
        <w:rPr>
          <w:rFonts w:ascii="Times New Roman" w:hAnsi="Times New Roman"/>
          <w:sz w:val="24"/>
          <w:szCs w:val="24"/>
        </w:rPr>
        <w:t>içinde vurgulama</w:t>
      </w:r>
      <w:r>
        <w:rPr>
          <w:rFonts w:ascii="Times New Roman" w:hAnsi="Times New Roman"/>
          <w:sz w:val="24"/>
          <w:szCs w:val="24"/>
        </w:rPr>
        <w:t xml:space="preserve"> yapılacak ise sadece</w:t>
      </w:r>
      <w:r w:rsidRPr="00EE20FD">
        <w:rPr>
          <w:rFonts w:ascii="Times New Roman" w:hAnsi="Times New Roman"/>
          <w:sz w:val="24"/>
          <w:szCs w:val="24"/>
        </w:rPr>
        <w:t xml:space="preserve"> </w:t>
      </w:r>
      <w:r w:rsidRPr="00EE20FD">
        <w:rPr>
          <w:rFonts w:ascii="Times New Roman" w:hAnsi="Times New Roman"/>
          <w:i/>
          <w:iCs/>
          <w:sz w:val="24"/>
          <w:szCs w:val="24"/>
        </w:rPr>
        <w:t>italik</w:t>
      </w:r>
      <w:r w:rsidRPr="00EE20FD">
        <w:rPr>
          <w:rFonts w:ascii="Times New Roman" w:hAnsi="Times New Roman"/>
          <w:sz w:val="24"/>
          <w:szCs w:val="24"/>
        </w:rPr>
        <w:t xml:space="preserve"> olarak yapılmalıdır.</w:t>
      </w:r>
      <w:r>
        <w:rPr>
          <w:rFonts w:ascii="Times New Roman" w:hAnsi="Times New Roman"/>
          <w:sz w:val="24"/>
          <w:szCs w:val="24"/>
        </w:rPr>
        <w:t xml:space="preserve"> Zorunlu ise yazar bilgileri dipnot ile verilmelidir. Özet metin içerisinde, zorunlu değilse alt başlık verilmemelidir. </w:t>
      </w:r>
    </w:p>
    <w:p w14:paraId="6BB7AFF7" w14:textId="77777777" w:rsidR="00993CC2" w:rsidRPr="00A556F0" w:rsidRDefault="00993CC2" w:rsidP="00993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6932C8" w14:textId="40FB2E6E" w:rsidR="0039563B" w:rsidRDefault="00993CC2" w:rsidP="00993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56F0">
        <w:rPr>
          <w:rFonts w:ascii="Times New Roman" w:hAnsi="Times New Roman"/>
          <w:b/>
          <w:sz w:val="24"/>
          <w:szCs w:val="24"/>
        </w:rPr>
        <w:t xml:space="preserve">Anahtar </w:t>
      </w:r>
      <w:r>
        <w:rPr>
          <w:rFonts w:ascii="Times New Roman" w:hAnsi="Times New Roman"/>
          <w:b/>
          <w:sz w:val="24"/>
          <w:szCs w:val="24"/>
        </w:rPr>
        <w:t xml:space="preserve">Kelimeler / </w:t>
      </w:r>
      <w:proofErr w:type="spellStart"/>
      <w:r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A556F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elime</w:t>
      </w:r>
      <w:r w:rsidRPr="00A556F0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Kelime</w:t>
      </w:r>
      <w:r w:rsidRPr="00A556F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 Kelime 3,………</w:t>
      </w:r>
    </w:p>
    <w:p w14:paraId="7F311324" w14:textId="2A34CCAE" w:rsidR="0039563B" w:rsidRPr="00F81A82" w:rsidRDefault="0039563B" w:rsidP="0039563B">
      <w:pPr>
        <w:pStyle w:val="Heading1"/>
        <w:rPr>
          <w:sz w:val="28"/>
          <w:szCs w:val="28"/>
        </w:rPr>
      </w:pPr>
    </w:p>
    <w:p w14:paraId="48BE20C0" w14:textId="18B83C79" w:rsidR="00993CC2" w:rsidRDefault="00993CC2" w:rsidP="00993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CDC44C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5F086CE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7705597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3B906A02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E3F94A3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5835F6BF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947ECCF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754787F" w14:textId="77777777" w:rsidR="00993CC2" w:rsidRDefault="00993CC2" w:rsidP="00993C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150FE9FD" w14:textId="77777777" w:rsidR="00A13952" w:rsidRPr="00E92CCA" w:rsidRDefault="00A13952" w:rsidP="009923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3952" w:rsidRPr="00E92CCA" w:rsidSect="0064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5A39" w14:textId="77777777" w:rsidR="003C3B49" w:rsidRDefault="003C3B49" w:rsidP="00993CC2">
      <w:pPr>
        <w:spacing w:after="0" w:line="240" w:lineRule="auto"/>
      </w:pPr>
      <w:r>
        <w:separator/>
      </w:r>
    </w:p>
  </w:endnote>
  <w:endnote w:type="continuationSeparator" w:id="0">
    <w:p w14:paraId="47F1E763" w14:textId="77777777" w:rsidR="003C3B49" w:rsidRDefault="003C3B49" w:rsidP="0099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A6A1" w14:textId="77777777" w:rsidR="003C3B49" w:rsidRDefault="003C3B49" w:rsidP="00993CC2">
      <w:pPr>
        <w:spacing w:after="0" w:line="240" w:lineRule="auto"/>
      </w:pPr>
      <w:r>
        <w:separator/>
      </w:r>
    </w:p>
  </w:footnote>
  <w:footnote w:type="continuationSeparator" w:id="0">
    <w:p w14:paraId="4386000A" w14:textId="77777777" w:rsidR="003C3B49" w:rsidRDefault="003C3B49" w:rsidP="00993CC2">
      <w:pPr>
        <w:spacing w:after="0" w:line="240" w:lineRule="auto"/>
      </w:pPr>
      <w:r>
        <w:continuationSeparator/>
      </w:r>
    </w:p>
  </w:footnote>
  <w:footnote w:id="1">
    <w:p w14:paraId="0E9F7BED" w14:textId="77777777" w:rsidR="00993CC2" w:rsidRPr="00FA0938" w:rsidRDefault="00993CC2" w:rsidP="00993CC2">
      <w:pPr>
        <w:pStyle w:val="FootnoteText"/>
        <w:rPr>
          <w:rFonts w:ascii="Times New Roman" w:hAnsi="Times New Roman"/>
        </w:rPr>
      </w:pPr>
      <w:r w:rsidRPr="00FA0938">
        <w:rPr>
          <w:rStyle w:val="FootnoteReference"/>
          <w:rFonts w:ascii="Times New Roman" w:hAnsi="Times New Roman"/>
        </w:rPr>
        <w:sym w:font="Symbol" w:char="F031"/>
      </w:r>
      <w:r>
        <w:rPr>
          <w:rFonts w:ascii="Times New Roman" w:hAnsi="Times New Roman"/>
        </w:rPr>
        <w:t xml:space="preserve"> Unvan</w:t>
      </w:r>
      <w:r w:rsidRPr="00FA093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Üniversite/Kurum Adı, e-posta adresi, Telefon Numarası</w:t>
      </w:r>
    </w:p>
  </w:footnote>
  <w:footnote w:id="2">
    <w:p w14:paraId="1761FA22" w14:textId="77777777" w:rsidR="00993CC2" w:rsidRPr="00FA0938" w:rsidRDefault="00993CC2" w:rsidP="00993CC2">
      <w:pPr>
        <w:pStyle w:val="FootnoteText"/>
        <w:rPr>
          <w:rFonts w:ascii="Times New Roman" w:hAnsi="Times New Roman"/>
        </w:rPr>
      </w:pPr>
      <w:r w:rsidRPr="00FA0938">
        <w:rPr>
          <w:rStyle w:val="FootnoteReference"/>
          <w:rFonts w:ascii="Times New Roman" w:hAnsi="Times New Roman"/>
        </w:rPr>
        <w:sym w:font="Symbol" w:char="F032"/>
      </w:r>
      <w:r w:rsidRPr="007A3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Unvan</w:t>
      </w:r>
      <w:r w:rsidRPr="00FA093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Üniversite/Kurum Adı</w:t>
      </w:r>
      <w:r w:rsidRPr="00FA0938">
        <w:rPr>
          <w:rFonts w:ascii="Times New Roman" w:hAnsi="Times New Roman"/>
        </w:rPr>
        <w:t>, e-</w:t>
      </w:r>
      <w:r>
        <w:rPr>
          <w:rFonts w:ascii="Times New Roman" w:hAnsi="Times New Roman"/>
        </w:rPr>
        <w:t>posta adresi</w:t>
      </w:r>
    </w:p>
  </w:footnote>
  <w:footnote w:id="3">
    <w:p w14:paraId="24C5A552" w14:textId="77777777" w:rsidR="00993CC2" w:rsidRPr="00FA0938" w:rsidRDefault="00993CC2" w:rsidP="00993CC2">
      <w:pPr>
        <w:pStyle w:val="FootnoteText"/>
        <w:rPr>
          <w:rFonts w:ascii="Times New Roman" w:hAnsi="Times New Roman"/>
        </w:rPr>
      </w:pPr>
      <w:r w:rsidRPr="00FA0938">
        <w:rPr>
          <w:rStyle w:val="FootnoteReference"/>
          <w:rFonts w:ascii="Times New Roman" w:hAnsi="Times New Roman"/>
        </w:rPr>
        <w:sym w:font="Symbol" w:char="F033"/>
      </w:r>
      <w:r w:rsidRPr="007A3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Unvan</w:t>
      </w:r>
      <w:r w:rsidRPr="00FA093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Üniversite/Kurum Adı</w:t>
      </w:r>
      <w:r w:rsidRPr="00FA0938">
        <w:rPr>
          <w:rFonts w:ascii="Times New Roman" w:hAnsi="Times New Roman"/>
        </w:rPr>
        <w:t>, e-</w:t>
      </w:r>
      <w:r>
        <w:rPr>
          <w:rFonts w:ascii="Times New Roman" w:hAnsi="Times New Roman"/>
        </w:rPr>
        <w:t>posta adresi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2F67"/>
    <w:multiLevelType w:val="hybridMultilevel"/>
    <w:tmpl w:val="A6A2452A"/>
    <w:lvl w:ilvl="0" w:tplc="C80AC2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E49CB"/>
    <w:multiLevelType w:val="hybridMultilevel"/>
    <w:tmpl w:val="E9A85392"/>
    <w:lvl w:ilvl="0" w:tplc="5082FE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CD4"/>
    <w:multiLevelType w:val="hybridMultilevel"/>
    <w:tmpl w:val="B3F89E8A"/>
    <w:lvl w:ilvl="0" w:tplc="F6C23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961"/>
    <w:multiLevelType w:val="hybridMultilevel"/>
    <w:tmpl w:val="5BF88C08"/>
    <w:lvl w:ilvl="0" w:tplc="32CE63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265"/>
    <w:rsid w:val="00000519"/>
    <w:rsid w:val="00004102"/>
    <w:rsid w:val="0001178A"/>
    <w:rsid w:val="0003783C"/>
    <w:rsid w:val="00060BE1"/>
    <w:rsid w:val="00066E4B"/>
    <w:rsid w:val="000811D2"/>
    <w:rsid w:val="000A2A13"/>
    <w:rsid w:val="000B57FC"/>
    <w:rsid w:val="000B677A"/>
    <w:rsid w:val="000D62E2"/>
    <w:rsid w:val="00103B69"/>
    <w:rsid w:val="00110D01"/>
    <w:rsid w:val="0011440C"/>
    <w:rsid w:val="00120CBC"/>
    <w:rsid w:val="001455B1"/>
    <w:rsid w:val="00153A33"/>
    <w:rsid w:val="001A222E"/>
    <w:rsid w:val="001C5772"/>
    <w:rsid w:val="001D6A75"/>
    <w:rsid w:val="001D7FE3"/>
    <w:rsid w:val="001F5E33"/>
    <w:rsid w:val="0020370E"/>
    <w:rsid w:val="002668EF"/>
    <w:rsid w:val="00281D26"/>
    <w:rsid w:val="0028725E"/>
    <w:rsid w:val="00287F0B"/>
    <w:rsid w:val="002940D8"/>
    <w:rsid w:val="002A31CD"/>
    <w:rsid w:val="002C4E6C"/>
    <w:rsid w:val="002D0B39"/>
    <w:rsid w:val="002F04FB"/>
    <w:rsid w:val="00302B0E"/>
    <w:rsid w:val="00320977"/>
    <w:rsid w:val="003642AA"/>
    <w:rsid w:val="003825A7"/>
    <w:rsid w:val="0039563B"/>
    <w:rsid w:val="003A44AF"/>
    <w:rsid w:val="003B230C"/>
    <w:rsid w:val="003B2BB6"/>
    <w:rsid w:val="003B460F"/>
    <w:rsid w:val="003C3B49"/>
    <w:rsid w:val="0042591A"/>
    <w:rsid w:val="00434DF5"/>
    <w:rsid w:val="00451825"/>
    <w:rsid w:val="00467C2A"/>
    <w:rsid w:val="004A0605"/>
    <w:rsid w:val="004B7157"/>
    <w:rsid w:val="004E0D1A"/>
    <w:rsid w:val="004E6E03"/>
    <w:rsid w:val="00504B9A"/>
    <w:rsid w:val="00510310"/>
    <w:rsid w:val="00515223"/>
    <w:rsid w:val="00530581"/>
    <w:rsid w:val="005415BC"/>
    <w:rsid w:val="00560B00"/>
    <w:rsid w:val="0056421E"/>
    <w:rsid w:val="0056559E"/>
    <w:rsid w:val="00574D8D"/>
    <w:rsid w:val="0059267D"/>
    <w:rsid w:val="00597394"/>
    <w:rsid w:val="005B181B"/>
    <w:rsid w:val="005B2133"/>
    <w:rsid w:val="005D3A38"/>
    <w:rsid w:val="005D74B0"/>
    <w:rsid w:val="005F24F7"/>
    <w:rsid w:val="005F7CF4"/>
    <w:rsid w:val="005F7DA3"/>
    <w:rsid w:val="00613833"/>
    <w:rsid w:val="006259CB"/>
    <w:rsid w:val="006333B2"/>
    <w:rsid w:val="00640910"/>
    <w:rsid w:val="00676C1A"/>
    <w:rsid w:val="006B1A9C"/>
    <w:rsid w:val="00707B50"/>
    <w:rsid w:val="00713265"/>
    <w:rsid w:val="00727A49"/>
    <w:rsid w:val="00757C49"/>
    <w:rsid w:val="007650BF"/>
    <w:rsid w:val="007B0DA0"/>
    <w:rsid w:val="007B1929"/>
    <w:rsid w:val="007D4E47"/>
    <w:rsid w:val="007E07AB"/>
    <w:rsid w:val="007E7D63"/>
    <w:rsid w:val="007F0F4F"/>
    <w:rsid w:val="007F5ED2"/>
    <w:rsid w:val="008049D1"/>
    <w:rsid w:val="00810EC2"/>
    <w:rsid w:val="00827BCB"/>
    <w:rsid w:val="008456FB"/>
    <w:rsid w:val="0087062F"/>
    <w:rsid w:val="00872424"/>
    <w:rsid w:val="008904E9"/>
    <w:rsid w:val="008A133B"/>
    <w:rsid w:val="008B5120"/>
    <w:rsid w:val="008D3FF8"/>
    <w:rsid w:val="008E2665"/>
    <w:rsid w:val="009024DA"/>
    <w:rsid w:val="00903FE9"/>
    <w:rsid w:val="0091419F"/>
    <w:rsid w:val="009478EB"/>
    <w:rsid w:val="00957FB5"/>
    <w:rsid w:val="00992310"/>
    <w:rsid w:val="00993CC2"/>
    <w:rsid w:val="009C18D4"/>
    <w:rsid w:val="009E6AC7"/>
    <w:rsid w:val="00A0614A"/>
    <w:rsid w:val="00A13952"/>
    <w:rsid w:val="00A225BD"/>
    <w:rsid w:val="00A450E0"/>
    <w:rsid w:val="00A957EC"/>
    <w:rsid w:val="00AB6269"/>
    <w:rsid w:val="00AD00C7"/>
    <w:rsid w:val="00AD1E25"/>
    <w:rsid w:val="00AD35FE"/>
    <w:rsid w:val="00B3165F"/>
    <w:rsid w:val="00B82FDB"/>
    <w:rsid w:val="00B92D89"/>
    <w:rsid w:val="00BF25A2"/>
    <w:rsid w:val="00C00498"/>
    <w:rsid w:val="00C172DE"/>
    <w:rsid w:val="00C3141A"/>
    <w:rsid w:val="00C755E1"/>
    <w:rsid w:val="00CF623E"/>
    <w:rsid w:val="00D017B4"/>
    <w:rsid w:val="00D33361"/>
    <w:rsid w:val="00D3379B"/>
    <w:rsid w:val="00D55E6C"/>
    <w:rsid w:val="00D82E1A"/>
    <w:rsid w:val="00D91CB7"/>
    <w:rsid w:val="00D96CFA"/>
    <w:rsid w:val="00DE00AB"/>
    <w:rsid w:val="00E26BE4"/>
    <w:rsid w:val="00E42E3D"/>
    <w:rsid w:val="00E436A4"/>
    <w:rsid w:val="00E65651"/>
    <w:rsid w:val="00E92CCA"/>
    <w:rsid w:val="00ED11A6"/>
    <w:rsid w:val="00ED2690"/>
    <w:rsid w:val="00F14879"/>
    <w:rsid w:val="00F23C04"/>
    <w:rsid w:val="00F34F33"/>
    <w:rsid w:val="00F35BC6"/>
    <w:rsid w:val="00F4552D"/>
    <w:rsid w:val="00FA130C"/>
    <w:rsid w:val="00FA2502"/>
    <w:rsid w:val="00FA4203"/>
    <w:rsid w:val="00FD6C0D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9D80"/>
  <w15:chartTrackingRefBased/>
  <w15:docId w15:val="{CCD72EE5-02A4-4D27-BB90-78BACC0B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C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CC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F5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uiPriority w:val="22"/>
    <w:qFormat/>
    <w:rsid w:val="007F5ED2"/>
    <w:rPr>
      <w:b/>
      <w:bCs/>
    </w:rPr>
  </w:style>
  <w:style w:type="character" w:customStyle="1" w:styleId="Heading3Char">
    <w:name w:val="Heading 3 Char"/>
    <w:link w:val="Heading3"/>
    <w:uiPriority w:val="9"/>
    <w:rsid w:val="007F5ED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Paragraph">
    <w:name w:val="List Paragraph"/>
    <w:basedOn w:val="Normal"/>
    <w:uiPriority w:val="34"/>
    <w:qFormat/>
    <w:rsid w:val="005F7D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DA3"/>
  </w:style>
  <w:style w:type="paragraph" w:styleId="HTMLPreformatted">
    <w:name w:val="HTML Preformatted"/>
    <w:basedOn w:val="Normal"/>
    <w:link w:val="HTMLPreformattedChar"/>
    <w:uiPriority w:val="99"/>
    <w:unhideWhenUsed/>
    <w:rsid w:val="00D55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D55E6C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yperlink">
    <w:name w:val="Hyperlink"/>
    <w:uiPriority w:val="99"/>
    <w:unhideWhenUsed/>
    <w:rsid w:val="00281D26"/>
    <w:rPr>
      <w:color w:val="0000FF"/>
      <w:u w:val="single"/>
    </w:rPr>
  </w:style>
  <w:style w:type="table" w:styleId="TableGrid">
    <w:name w:val="Table Grid"/>
    <w:basedOn w:val="TableNormal"/>
    <w:uiPriority w:val="59"/>
    <w:rsid w:val="004A0605"/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957E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993CC2"/>
    <w:rPr>
      <w:rFonts w:ascii="Calibri Light" w:eastAsia="Times New Roman" w:hAnsi="Calibri Light" w:cs="Times New Roman"/>
      <w:b/>
      <w:bCs/>
      <w:kern w:val="32"/>
      <w:sz w:val="32"/>
      <w:szCs w:val="32"/>
      <w:lang w:val="tr-TR"/>
    </w:rPr>
  </w:style>
  <w:style w:type="character" w:customStyle="1" w:styleId="Heading2Char">
    <w:name w:val="Heading 2 Char"/>
    <w:link w:val="Heading2"/>
    <w:uiPriority w:val="9"/>
    <w:rsid w:val="00993CC2"/>
    <w:rPr>
      <w:rFonts w:ascii="Calibri Light" w:eastAsia="Times New Roman" w:hAnsi="Calibri Light" w:cs="Times New Roman"/>
      <w:b/>
      <w:bCs/>
      <w:i/>
      <w:iCs/>
      <w:sz w:val="28"/>
      <w:szCs w:val="28"/>
      <w:lang w:val="tr-TR"/>
    </w:rPr>
  </w:style>
  <w:style w:type="paragraph" w:styleId="FootnoteText">
    <w:name w:val="footnote text"/>
    <w:basedOn w:val="Normal"/>
    <w:link w:val="FootnoteTextChar"/>
    <w:uiPriority w:val="99"/>
    <w:unhideWhenUsed/>
    <w:rsid w:val="00993CC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3CC2"/>
    <w:rPr>
      <w:rFonts w:cs="Times New Roman"/>
      <w:lang w:val="tr-TR"/>
    </w:rPr>
  </w:style>
  <w:style w:type="character" w:styleId="FootnoteReference">
    <w:name w:val="footnote reference"/>
    <w:uiPriority w:val="99"/>
    <w:semiHidden/>
    <w:unhideWhenUsed/>
    <w:rsid w:val="00993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nadsistemi.org/gui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23F9-4DEE-4FC3-A240-3C4A0919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Links>
    <vt:vector size="6" baseType="variant"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http://www.isnadsistemi.org/guide/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halitcalis</dc:creator>
  <cp:keywords/>
  <cp:lastModifiedBy>Mustafa Başkan</cp:lastModifiedBy>
  <cp:revision>8</cp:revision>
  <cp:lastPrinted>2018-11-26T08:07:00Z</cp:lastPrinted>
  <dcterms:created xsi:type="dcterms:W3CDTF">2021-10-18T08:34:00Z</dcterms:created>
  <dcterms:modified xsi:type="dcterms:W3CDTF">2021-10-23T06:26:00Z</dcterms:modified>
</cp:coreProperties>
</file>