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5B" w:rsidRPr="009E557D" w:rsidRDefault="0094075B" w:rsidP="0094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-135255</wp:posOffset>
            </wp:positionH>
            <wp:positionV relativeFrom="margin">
              <wp:posOffset>-187014</wp:posOffset>
            </wp:positionV>
            <wp:extent cx="1052195" cy="1052195"/>
            <wp:effectExtent l="0" t="0" r="0" b="0"/>
            <wp:wrapSquare wrapText="bothSides"/>
            <wp:docPr id="5" name="Resim 1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</w:p>
    <w:p w:rsidR="0094075B" w:rsidRPr="009E557D" w:rsidRDefault="0094075B" w:rsidP="0094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:rsidR="0094075B" w:rsidRPr="009E557D" w:rsidRDefault="0094075B" w:rsidP="00940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AYVACIK MESLEK YÜKSEKOKULU</w:t>
      </w:r>
    </w:p>
    <w:p w:rsidR="0094075B" w:rsidRDefault="0094075B" w:rsidP="0094075B">
      <w:pPr>
        <w:jc w:val="right"/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6202392" y="1069675"/>
            <wp:positionH relativeFrom="margin">
              <wp:align>right</wp:align>
            </wp:positionH>
            <wp:positionV relativeFrom="margin">
              <wp:align>top</wp:align>
            </wp:positionV>
            <wp:extent cx="811376" cy="816303"/>
            <wp:effectExtent l="0" t="0" r="8255" b="3175"/>
            <wp:wrapSquare wrapText="bothSides"/>
            <wp:docPr id="3" name="Resim 3" descr="https://cdn.comu.edu.tr/cms/ayvacik/foto/40-1598359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ayvacik/foto/40-159835957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6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75B" w:rsidRDefault="0094075B" w:rsidP="0094075B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BİRİM KALİTE GÜVENCE KOMİSYONU </w:t>
      </w:r>
    </w:p>
    <w:p w:rsidR="0094075B" w:rsidRDefault="0094075B" w:rsidP="0094075B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</w:rPr>
      </w:pPr>
      <w:r w:rsidRPr="00147045">
        <w:rPr>
          <w:rFonts w:ascii="Times New Roman" w:hAnsi="Times New Roman" w:cs="Times New Roman"/>
          <w:b/>
          <w:sz w:val="24"/>
        </w:rPr>
        <w:t>TOPLANTI TUTANAĞI</w:t>
      </w:r>
    </w:p>
    <w:p w:rsidR="0094075B" w:rsidRDefault="0094075B" w:rsidP="0094075B">
      <w:pPr>
        <w:jc w:val="center"/>
        <w:rPr>
          <w:rFonts w:ascii="Times New Roman" w:hAnsi="Times New Roman" w:cs="Times New Roman"/>
          <w:b/>
          <w:sz w:val="24"/>
        </w:rPr>
      </w:pPr>
    </w:p>
    <w:p w:rsidR="00430F97" w:rsidRDefault="00430F97" w:rsidP="00430F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KOMİSYON TUTANAĞI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430F97" w:rsidRDefault="005145FF" w:rsidP="00430F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2023/02</w:t>
      </w:r>
    </w:p>
    <w:p w:rsidR="00430F97" w:rsidRDefault="00430F97" w:rsidP="00430F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TARİHİ</w:t>
      </w:r>
      <w:r>
        <w:rPr>
          <w:rFonts w:ascii="Times New Roman" w:hAnsi="Times New Roman" w:cs="Times New Roman"/>
          <w:b/>
          <w:sz w:val="24"/>
        </w:rPr>
        <w:tab/>
        <w:t>: 2</w:t>
      </w:r>
      <w:r w:rsidR="005145FF">
        <w:rPr>
          <w:rFonts w:ascii="Times New Roman" w:hAnsi="Times New Roman" w:cs="Times New Roman"/>
          <w:b/>
          <w:sz w:val="24"/>
        </w:rPr>
        <w:t>9/11</w:t>
      </w:r>
      <w:r>
        <w:rPr>
          <w:rFonts w:ascii="Times New Roman" w:hAnsi="Times New Roman" w:cs="Times New Roman"/>
          <w:b/>
          <w:sz w:val="24"/>
        </w:rPr>
        <w:t>/2023</w:t>
      </w:r>
    </w:p>
    <w:p w:rsidR="00430F97" w:rsidRDefault="00430F97" w:rsidP="00430F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SAATİ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1</w:t>
      </w:r>
      <w:r w:rsidR="005145FF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: 00</w:t>
      </w:r>
    </w:p>
    <w:p w:rsidR="00430F97" w:rsidRDefault="00430F97" w:rsidP="00430F9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BAŞKANI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</w:rPr>
        <w:t>. Gör. Burak BALIK (MYO Müdürü)</w:t>
      </w:r>
    </w:p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</w:p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TOPLANTIDA GÖRÜŞÜLEN GÜNDEM MADDELERİ: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194"/>
      </w:tblGrid>
      <w:tr w:rsidR="0094075B" w:rsidTr="0066434C">
        <w:trPr>
          <w:trHeight w:val="1994"/>
          <w:jc w:val="center"/>
        </w:trPr>
        <w:tc>
          <w:tcPr>
            <w:tcW w:w="10194" w:type="dxa"/>
          </w:tcPr>
          <w:p w:rsidR="0066434C" w:rsidRDefault="0066434C" w:rsidP="0066434C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4075B" w:rsidRDefault="005145FF" w:rsidP="00430F9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Kalite Güvence Çalışmaları ile ilgili eksikliklerin görüşülmesi</w:t>
            </w:r>
            <w:r w:rsidR="0066434C">
              <w:rPr>
                <w:rFonts w:ascii="Times New Roman" w:hAnsi="Times New Roman" w:cs="Times New Roman"/>
                <w:sz w:val="24"/>
              </w:rPr>
              <w:t>.</w:t>
            </w:r>
          </w:p>
          <w:p w:rsidR="0066434C" w:rsidRPr="00430F97" w:rsidRDefault="0066434C" w:rsidP="0066434C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4075B" w:rsidRDefault="00430F97" w:rsidP="0066434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Birim Kalite Güvencesi Faaliyetlerine Yönelik </w:t>
            </w:r>
            <w:r w:rsidR="005145FF">
              <w:rPr>
                <w:rFonts w:ascii="Times New Roman" w:hAnsi="Times New Roman" w:cs="Times New Roman"/>
                <w:sz w:val="24"/>
              </w:rPr>
              <w:t>2023</w:t>
            </w:r>
            <w:r w:rsidR="0066434C">
              <w:rPr>
                <w:rFonts w:ascii="Times New Roman" w:hAnsi="Times New Roman" w:cs="Times New Roman"/>
                <w:sz w:val="24"/>
              </w:rPr>
              <w:t xml:space="preserve"> yılı</w:t>
            </w:r>
            <w:r w:rsidR="005145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Değerlendirmeler</w:t>
            </w:r>
            <w:r w:rsidR="005145FF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ve </w:t>
            </w:r>
            <w:r w:rsidR="005145FF">
              <w:rPr>
                <w:rFonts w:ascii="Times New Roman" w:hAnsi="Times New Roman" w:cs="Times New Roman"/>
                <w:sz w:val="24"/>
              </w:rPr>
              <w:t xml:space="preserve">2024 yılı </w:t>
            </w:r>
            <w:r>
              <w:rPr>
                <w:rFonts w:ascii="Times New Roman" w:hAnsi="Times New Roman" w:cs="Times New Roman"/>
                <w:sz w:val="24"/>
              </w:rPr>
              <w:t>Planlamalar</w:t>
            </w:r>
            <w:r w:rsidR="005145FF">
              <w:rPr>
                <w:rFonts w:ascii="Times New Roman" w:hAnsi="Times New Roman" w:cs="Times New Roman"/>
                <w:sz w:val="24"/>
              </w:rPr>
              <w:t>ı</w:t>
            </w:r>
          </w:p>
        </w:tc>
      </w:tr>
    </w:tbl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</w:p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TUTANAĞI: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194"/>
      </w:tblGrid>
      <w:tr w:rsidR="0094075B" w:rsidTr="008B4E27">
        <w:trPr>
          <w:trHeight w:val="3200"/>
        </w:trPr>
        <w:tc>
          <w:tcPr>
            <w:tcW w:w="10194" w:type="dxa"/>
          </w:tcPr>
          <w:p w:rsidR="007B6777" w:rsidRDefault="007B6777" w:rsidP="007B677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7B6777">
              <w:rPr>
                <w:color w:val="333333"/>
              </w:rPr>
              <w:t>Ayvacık Meslek Yüksekokulu Birim Kalite Güvence Komisyonu,</w:t>
            </w:r>
            <w:r>
              <w:rPr>
                <w:color w:val="333333"/>
              </w:rPr>
              <w:t xml:space="preserve"> 29.11.2023 Saat:13.00’da bu yılki ikinci toplantısını yapmak üzere toplandı. </w:t>
            </w:r>
          </w:p>
          <w:p w:rsidR="007B6777" w:rsidRDefault="007B6777" w:rsidP="007B677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7B6777">
              <w:rPr>
                <w:color w:val="333333"/>
              </w:rPr>
              <w:t>Toplantıda</w:t>
            </w:r>
            <w:r>
              <w:rPr>
                <w:color w:val="333333"/>
              </w:rPr>
              <w:t xml:space="preserve">, </w:t>
            </w:r>
            <w:r w:rsidRPr="007B6777">
              <w:rPr>
                <w:color w:val="333333"/>
              </w:rPr>
              <w:t xml:space="preserve">2023 yılı Kalite Güvence Çalışmaları Akademik Birim İşleyiş Takvimine göre </w:t>
            </w:r>
            <w:r>
              <w:rPr>
                <w:color w:val="333333"/>
              </w:rPr>
              <w:t xml:space="preserve">yapılan faaliyetler, yapılması gerekenler ve kalite faaliyetlerindeki eksiklikler </w:t>
            </w:r>
            <w:r w:rsidR="00750617">
              <w:rPr>
                <w:color w:val="333333"/>
              </w:rPr>
              <w:t>görüşüldü</w:t>
            </w:r>
            <w:r>
              <w:rPr>
                <w:color w:val="333333"/>
              </w:rPr>
              <w:t>.</w:t>
            </w:r>
            <w:r w:rsidRPr="007B677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Ayrıca, 2024 yılı </w:t>
            </w:r>
            <w:r w:rsidR="00055028">
              <w:rPr>
                <w:color w:val="333333"/>
              </w:rPr>
              <w:t>Kalite Güvence çalışmalarına yönelik planlamalar ve</w:t>
            </w:r>
            <w:r w:rsidRPr="007B6777">
              <w:rPr>
                <w:color w:val="333333"/>
              </w:rPr>
              <w:t xml:space="preserve"> paydaş toplantıla</w:t>
            </w:r>
            <w:r>
              <w:rPr>
                <w:color w:val="333333"/>
              </w:rPr>
              <w:t xml:space="preserve">rı konuları hakkında Meslek Yüksekokulu </w:t>
            </w:r>
            <w:r w:rsidRPr="007B6777">
              <w:rPr>
                <w:color w:val="333333"/>
              </w:rPr>
              <w:t xml:space="preserve">Müdür Yardımcısı Dr. </w:t>
            </w:r>
            <w:proofErr w:type="spellStart"/>
            <w:r w:rsidRPr="007B6777">
              <w:rPr>
                <w:color w:val="333333"/>
              </w:rPr>
              <w:t>Öğr</w:t>
            </w:r>
            <w:proofErr w:type="spellEnd"/>
            <w:r w:rsidRPr="007B6777">
              <w:rPr>
                <w:color w:val="333333"/>
              </w:rPr>
              <w:t>. Üyesi Yasin Karadeniz tarafından komisyon</w:t>
            </w:r>
            <w:r w:rsidR="00750617">
              <w:rPr>
                <w:color w:val="333333"/>
              </w:rPr>
              <w:t xml:space="preserve"> üyelerine detaylı bilgilendir</w:t>
            </w:r>
            <w:r w:rsidRPr="007B6777">
              <w:rPr>
                <w:color w:val="333333"/>
              </w:rPr>
              <w:t>melerde bulunuldu.</w:t>
            </w:r>
          </w:p>
          <w:p w:rsidR="00055028" w:rsidRDefault="007B6777" w:rsidP="007B677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Tüm</w:t>
            </w:r>
            <w:r w:rsidRPr="007B6777">
              <w:rPr>
                <w:color w:val="333333"/>
              </w:rPr>
              <w:t xml:space="preserve"> komisyon üyelerinin Birim Kalite Güvence faaliyetlerine yöneli</w:t>
            </w:r>
            <w:r w:rsidR="00055028">
              <w:rPr>
                <w:color w:val="333333"/>
              </w:rPr>
              <w:t>k görüş ve önerileri dinlendi. Ö</w:t>
            </w:r>
            <w:r w:rsidRPr="007B6777">
              <w:rPr>
                <w:color w:val="333333"/>
              </w:rPr>
              <w:t xml:space="preserve">nümüzdeki dönemde gerçekleştirilecek faaliyetler planlandı. </w:t>
            </w:r>
          </w:p>
          <w:p w:rsidR="0094075B" w:rsidRDefault="007B6777" w:rsidP="00297BA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b/>
              </w:rPr>
            </w:pPr>
            <w:r w:rsidRPr="007B6777">
              <w:rPr>
                <w:color w:val="333333"/>
              </w:rPr>
              <w:t>Toplantı iyi dilek ve temennilerle bitirildi.</w:t>
            </w:r>
          </w:p>
        </w:tc>
      </w:tr>
    </w:tbl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</w:p>
    <w:p w:rsidR="00E81B18" w:rsidRDefault="0094075B" w:rsidP="00293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66434C">
        <w:rPr>
          <w:rFonts w:ascii="Times New Roman" w:hAnsi="Times New Roman" w:cs="Times New Roman"/>
          <w:sz w:val="24"/>
        </w:rPr>
        <w:t xml:space="preserve">       </w:t>
      </w:r>
      <w:r w:rsidR="00293B65">
        <w:rPr>
          <w:rFonts w:ascii="Times New Roman" w:hAnsi="Times New Roman" w:cs="Times New Roman"/>
          <w:sz w:val="24"/>
        </w:rPr>
        <w:t xml:space="preserve">                        </w:t>
      </w:r>
      <w:r w:rsidR="0066434C">
        <w:rPr>
          <w:rFonts w:ascii="Times New Roman" w:hAnsi="Times New Roman" w:cs="Times New Roman"/>
          <w:sz w:val="24"/>
        </w:rPr>
        <w:t xml:space="preserve"> </w:t>
      </w:r>
    </w:p>
    <w:p w:rsidR="0094075B" w:rsidRPr="003920FB" w:rsidRDefault="00E81B18" w:rsidP="00293B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proofErr w:type="spellStart"/>
      <w:r w:rsidR="0094075B" w:rsidRPr="003920FB">
        <w:rPr>
          <w:rFonts w:ascii="Times New Roman" w:hAnsi="Times New Roman" w:cs="Times New Roman"/>
          <w:sz w:val="24"/>
        </w:rPr>
        <w:t>Öğr</w:t>
      </w:r>
      <w:proofErr w:type="spellEnd"/>
      <w:r w:rsidR="0094075B" w:rsidRPr="003920FB">
        <w:rPr>
          <w:rFonts w:ascii="Times New Roman" w:hAnsi="Times New Roman" w:cs="Times New Roman"/>
          <w:sz w:val="24"/>
        </w:rPr>
        <w:t>. Gör. Burak BALIK</w:t>
      </w:r>
    </w:p>
    <w:p w:rsidR="0094075B" w:rsidRPr="003920FB" w:rsidRDefault="0094075B" w:rsidP="00293B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MYO Müdürü</w:t>
      </w:r>
    </w:p>
    <w:p w:rsidR="0094075B" w:rsidRPr="003920FB" w:rsidRDefault="0094075B" w:rsidP="009407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1: Katılımcı Listesi</w:t>
      </w:r>
    </w:p>
    <w:p w:rsidR="0094075B" w:rsidRPr="003920FB" w:rsidRDefault="0094075B" w:rsidP="009407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2:Toplantı Fotoğrafları</w:t>
      </w:r>
    </w:p>
    <w:p w:rsidR="0094075B" w:rsidRPr="003920FB" w:rsidRDefault="0094075B" w:rsidP="009407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920FB">
        <w:rPr>
          <w:rFonts w:ascii="Times New Roman" w:hAnsi="Times New Roman" w:cs="Times New Roman"/>
          <w:sz w:val="24"/>
        </w:rPr>
        <w:t>Ek 3:Diğer Ekler (Varsa)</w:t>
      </w:r>
    </w:p>
    <w:p w:rsidR="0094075B" w:rsidRDefault="0094075B" w:rsidP="009407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4E27" w:rsidRDefault="008B4E27" w:rsidP="009407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4E27" w:rsidRDefault="008B4E27" w:rsidP="009407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0F97" w:rsidRPr="003920FB" w:rsidRDefault="00430F97" w:rsidP="009407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4075B" w:rsidRPr="009E557D" w:rsidRDefault="0094075B" w:rsidP="0094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-210185</wp:posOffset>
            </wp:positionV>
            <wp:extent cx="1026160" cy="1026160"/>
            <wp:effectExtent l="0" t="0" r="2540" b="2540"/>
            <wp:wrapSquare wrapText="bothSides"/>
            <wp:docPr id="2" name="Resim 16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 C.</w:t>
      </w:r>
    </w:p>
    <w:p w:rsidR="0094075B" w:rsidRPr="009E557D" w:rsidRDefault="0094075B" w:rsidP="0094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</w:p>
    <w:p w:rsidR="0094075B" w:rsidRPr="009E557D" w:rsidRDefault="0094075B" w:rsidP="00940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5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AYVACIK MESLEK YÜKSEKOKULU</w:t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11376" cy="816303"/>
            <wp:effectExtent l="0" t="0" r="8255" b="3175"/>
            <wp:wrapSquare wrapText="bothSides"/>
            <wp:docPr id="4" name="Resim 4" descr="https://cdn.comu.edu.tr/cms/ayvacik/foto/40-1598359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omu.edu.tr/cms/ayvacik/foto/40-159835957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76" cy="8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75B" w:rsidRDefault="0094075B" w:rsidP="0094075B"/>
    <w:p w:rsidR="0094075B" w:rsidRDefault="0094075B" w:rsidP="0094075B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BİRİM KALİTE GÜVENCE KOMİSYONU </w:t>
      </w:r>
    </w:p>
    <w:p w:rsidR="0094075B" w:rsidRDefault="0094075B" w:rsidP="0094075B">
      <w:pPr>
        <w:jc w:val="center"/>
        <w:rPr>
          <w:rFonts w:ascii="Times New Roman" w:hAnsi="Times New Roman" w:cs="Times New Roman"/>
          <w:b/>
          <w:sz w:val="24"/>
        </w:rPr>
      </w:pPr>
      <w:r w:rsidRPr="00147045">
        <w:rPr>
          <w:rFonts w:ascii="Times New Roman" w:hAnsi="Times New Roman" w:cs="Times New Roman"/>
          <w:b/>
          <w:sz w:val="24"/>
        </w:rPr>
        <w:t>TOPLANTI TUTANAĞI</w:t>
      </w:r>
    </w:p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KOMİSYON TUTANAĞI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94075B" w:rsidRDefault="005145FF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2023/02</w:t>
      </w:r>
    </w:p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TARİHİ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B16E8C">
        <w:rPr>
          <w:rFonts w:ascii="Times New Roman" w:hAnsi="Times New Roman" w:cs="Times New Roman"/>
          <w:b/>
          <w:sz w:val="24"/>
        </w:rPr>
        <w:t>2</w:t>
      </w:r>
      <w:r w:rsidR="005145FF">
        <w:rPr>
          <w:rFonts w:ascii="Times New Roman" w:hAnsi="Times New Roman" w:cs="Times New Roman"/>
          <w:b/>
          <w:sz w:val="24"/>
        </w:rPr>
        <w:t>9/11</w:t>
      </w:r>
      <w:r w:rsidR="00B16E8C">
        <w:rPr>
          <w:rFonts w:ascii="Times New Roman" w:hAnsi="Times New Roman" w:cs="Times New Roman"/>
          <w:b/>
          <w:sz w:val="24"/>
        </w:rPr>
        <w:t>/2023</w:t>
      </w:r>
    </w:p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SAATİ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gramStart"/>
      <w:r w:rsidR="005145FF">
        <w:rPr>
          <w:rFonts w:ascii="Times New Roman" w:hAnsi="Times New Roman" w:cs="Times New Roman"/>
          <w:b/>
          <w:sz w:val="24"/>
        </w:rPr>
        <w:t>13</w:t>
      </w:r>
      <w:r>
        <w:rPr>
          <w:rFonts w:ascii="Times New Roman" w:hAnsi="Times New Roman" w:cs="Times New Roman"/>
          <w:b/>
          <w:sz w:val="24"/>
        </w:rPr>
        <w:t xml:space="preserve"> : </w:t>
      </w:r>
      <w:r w:rsidR="00B16E8C">
        <w:rPr>
          <w:rFonts w:ascii="Times New Roman" w:hAnsi="Times New Roman" w:cs="Times New Roman"/>
          <w:b/>
          <w:sz w:val="24"/>
        </w:rPr>
        <w:t>00</w:t>
      </w:r>
      <w:proofErr w:type="gramEnd"/>
    </w:p>
    <w:p w:rsidR="0094075B" w:rsidRDefault="0094075B" w:rsidP="009407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TOPLANTI BAŞKANI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="00430F97">
        <w:rPr>
          <w:rFonts w:ascii="Times New Roman" w:hAnsi="Times New Roman" w:cs="Times New Roman"/>
          <w:b/>
          <w:sz w:val="24"/>
        </w:rPr>
        <w:t>Öğr</w:t>
      </w:r>
      <w:proofErr w:type="spellEnd"/>
      <w:r w:rsidR="00430F97">
        <w:rPr>
          <w:rFonts w:ascii="Times New Roman" w:hAnsi="Times New Roman" w:cs="Times New Roman"/>
          <w:b/>
          <w:sz w:val="24"/>
        </w:rPr>
        <w:t>. Gör. Burak BALIK (MYO Müdürü)</w:t>
      </w:r>
    </w:p>
    <w:p w:rsidR="0094075B" w:rsidRDefault="0094075B" w:rsidP="0094075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TOPLANTIYA KATILAN PERSONEL LİSTESİ:</w:t>
      </w:r>
    </w:p>
    <w:tbl>
      <w:tblPr>
        <w:tblStyle w:val="TabloKlavuzu"/>
        <w:tblW w:w="111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94"/>
        <w:gridCol w:w="1701"/>
        <w:gridCol w:w="2552"/>
        <w:gridCol w:w="4820"/>
        <w:gridCol w:w="1335"/>
      </w:tblGrid>
      <w:tr w:rsidR="0094075B" w:rsidTr="00E51A06">
        <w:trPr>
          <w:trHeight w:hRule="exact" w:val="638"/>
          <w:jc w:val="center"/>
        </w:trPr>
        <w:tc>
          <w:tcPr>
            <w:tcW w:w="694" w:type="dxa"/>
            <w:vAlign w:val="center"/>
          </w:tcPr>
          <w:p w:rsidR="0094075B" w:rsidRPr="004379C4" w:rsidRDefault="0094075B" w:rsidP="008D4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9C4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701" w:type="dxa"/>
            <w:vAlign w:val="center"/>
          </w:tcPr>
          <w:p w:rsidR="0094075B" w:rsidRPr="004379C4" w:rsidRDefault="0094075B" w:rsidP="008D4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9C4">
              <w:rPr>
                <w:rFonts w:ascii="Times New Roman" w:hAnsi="Times New Roman" w:cs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2552" w:type="dxa"/>
            <w:vAlign w:val="center"/>
          </w:tcPr>
          <w:p w:rsidR="0094075B" w:rsidRPr="004379C4" w:rsidRDefault="0094075B" w:rsidP="008D4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9C4">
              <w:rPr>
                <w:rFonts w:ascii="Times New Roman" w:hAnsi="Times New Roman" w:cs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4820" w:type="dxa"/>
            <w:vAlign w:val="center"/>
          </w:tcPr>
          <w:p w:rsidR="0094075B" w:rsidRPr="004379C4" w:rsidRDefault="0094075B" w:rsidP="008D4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9C4">
              <w:rPr>
                <w:rFonts w:ascii="Times New Roman" w:hAnsi="Times New Roman" w:cs="Times New Roman"/>
                <w:b/>
                <w:sz w:val="20"/>
                <w:szCs w:val="20"/>
              </w:rPr>
              <w:t>GÖREVİ</w:t>
            </w:r>
          </w:p>
        </w:tc>
        <w:tc>
          <w:tcPr>
            <w:tcW w:w="1335" w:type="dxa"/>
            <w:vAlign w:val="center"/>
          </w:tcPr>
          <w:p w:rsidR="0094075B" w:rsidRPr="004379C4" w:rsidRDefault="0094075B" w:rsidP="008D4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9C4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5145FF" w:rsidTr="00E51A06">
        <w:trPr>
          <w:trHeight w:hRule="exact" w:val="680"/>
          <w:jc w:val="center"/>
        </w:trPr>
        <w:tc>
          <w:tcPr>
            <w:tcW w:w="694" w:type="dxa"/>
            <w:vAlign w:val="center"/>
          </w:tcPr>
          <w:p w:rsidR="005145FF" w:rsidRPr="008D73F3" w:rsidRDefault="005145FF" w:rsidP="008D41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5145FF" w:rsidRPr="008D73F3" w:rsidRDefault="005145FF" w:rsidP="008D41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73F3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8D73F3">
              <w:rPr>
                <w:rFonts w:ascii="Times New Roman" w:hAnsi="Times New Roman" w:cs="Times New Roman"/>
                <w:b/>
              </w:rPr>
              <w:t>. Gör.</w:t>
            </w:r>
          </w:p>
        </w:tc>
        <w:tc>
          <w:tcPr>
            <w:tcW w:w="2552" w:type="dxa"/>
            <w:vAlign w:val="center"/>
          </w:tcPr>
          <w:p w:rsidR="005145FF" w:rsidRPr="008D73F3" w:rsidRDefault="005145FF" w:rsidP="008D414D">
            <w:pPr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 xml:space="preserve"> Burak BALIK</w:t>
            </w:r>
          </w:p>
        </w:tc>
        <w:tc>
          <w:tcPr>
            <w:tcW w:w="4820" w:type="dxa"/>
            <w:vAlign w:val="center"/>
          </w:tcPr>
          <w:p w:rsidR="005145FF" w:rsidRPr="008D73F3" w:rsidRDefault="008D73F3" w:rsidP="00E51A06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M.Y. O</w:t>
            </w:r>
            <w:r w:rsidR="005145FF" w:rsidRPr="008D73F3">
              <w:rPr>
                <w:rFonts w:ascii="Times New Roman" w:hAnsi="Times New Roman" w:cs="Times New Roman"/>
                <w:b/>
              </w:rPr>
              <w:t xml:space="preserve"> Müdürü (Komisyon Başkanı)</w:t>
            </w:r>
          </w:p>
        </w:tc>
        <w:tc>
          <w:tcPr>
            <w:tcW w:w="1335" w:type="dxa"/>
            <w:vAlign w:val="center"/>
          </w:tcPr>
          <w:p w:rsidR="005145FF" w:rsidRPr="00147045" w:rsidRDefault="005145FF" w:rsidP="008D41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45FF" w:rsidTr="00E51A06">
        <w:trPr>
          <w:trHeight w:hRule="exact" w:val="680"/>
          <w:jc w:val="center"/>
        </w:trPr>
        <w:tc>
          <w:tcPr>
            <w:tcW w:w="694" w:type="dxa"/>
            <w:vAlign w:val="center"/>
          </w:tcPr>
          <w:p w:rsidR="005145FF" w:rsidRPr="008D73F3" w:rsidRDefault="005145FF" w:rsidP="00514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5145FF" w:rsidRPr="008D73F3" w:rsidRDefault="005145FF" w:rsidP="005145FF">
            <w:pPr>
              <w:ind w:right="-117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8D73F3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8D73F3">
              <w:rPr>
                <w:rFonts w:ascii="Times New Roman" w:hAnsi="Times New Roman" w:cs="Times New Roman"/>
                <w:b/>
              </w:rPr>
              <w:t>. Üyesi</w:t>
            </w:r>
          </w:p>
        </w:tc>
        <w:tc>
          <w:tcPr>
            <w:tcW w:w="2552" w:type="dxa"/>
            <w:vAlign w:val="center"/>
          </w:tcPr>
          <w:p w:rsidR="005145FF" w:rsidRPr="008D73F3" w:rsidRDefault="005145FF" w:rsidP="005145FF">
            <w:pPr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Yasin KARADENİZ</w:t>
            </w:r>
          </w:p>
        </w:tc>
        <w:tc>
          <w:tcPr>
            <w:tcW w:w="4820" w:type="dxa"/>
            <w:vAlign w:val="center"/>
          </w:tcPr>
          <w:p w:rsidR="005145FF" w:rsidRPr="008D73F3" w:rsidRDefault="008D73F3" w:rsidP="00E51A06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M.Y. O</w:t>
            </w:r>
            <w:r w:rsidR="005145FF" w:rsidRPr="008D73F3">
              <w:rPr>
                <w:rFonts w:ascii="Times New Roman" w:hAnsi="Times New Roman" w:cs="Times New Roman"/>
                <w:b/>
              </w:rPr>
              <w:t xml:space="preserve"> Müdür Yardımcısı</w:t>
            </w:r>
          </w:p>
        </w:tc>
        <w:tc>
          <w:tcPr>
            <w:tcW w:w="1335" w:type="dxa"/>
            <w:vAlign w:val="center"/>
          </w:tcPr>
          <w:p w:rsidR="005145FF" w:rsidRPr="00147045" w:rsidRDefault="005145FF" w:rsidP="005145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E51A06">
        <w:trPr>
          <w:trHeight w:hRule="exact" w:val="680"/>
          <w:jc w:val="center"/>
        </w:trPr>
        <w:tc>
          <w:tcPr>
            <w:tcW w:w="694" w:type="dxa"/>
            <w:vAlign w:val="center"/>
          </w:tcPr>
          <w:p w:rsidR="007E53C4" w:rsidRPr="008D73F3" w:rsidRDefault="005145FF" w:rsidP="007E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7E53C4" w:rsidRPr="008D73F3" w:rsidRDefault="007E53C4" w:rsidP="007E53C4">
            <w:pPr>
              <w:ind w:right="-117"/>
              <w:rPr>
                <w:rFonts w:ascii="Times New Roman" w:hAnsi="Times New Roman" w:cs="Times New Roman"/>
              </w:rPr>
            </w:pPr>
            <w:r w:rsidRPr="008D73F3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8D73F3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8D73F3">
              <w:rPr>
                <w:rFonts w:ascii="Times New Roman" w:hAnsi="Times New Roman" w:cs="Times New Roman"/>
                <w:b/>
              </w:rPr>
              <w:t>. Üyesi</w:t>
            </w:r>
          </w:p>
        </w:tc>
        <w:tc>
          <w:tcPr>
            <w:tcW w:w="2552" w:type="dxa"/>
            <w:vAlign w:val="center"/>
          </w:tcPr>
          <w:p w:rsidR="007E53C4" w:rsidRPr="008D73F3" w:rsidRDefault="007E53C4" w:rsidP="007E53C4">
            <w:pPr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Haşim KATRA</w:t>
            </w:r>
          </w:p>
        </w:tc>
        <w:tc>
          <w:tcPr>
            <w:tcW w:w="4820" w:type="dxa"/>
            <w:vAlign w:val="center"/>
          </w:tcPr>
          <w:p w:rsidR="00E51A06" w:rsidRDefault="005145FF" w:rsidP="00E51A06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Yönetim ve Organizasyon Bölümü</w:t>
            </w:r>
          </w:p>
          <w:p w:rsidR="007E53C4" w:rsidRPr="008D73F3" w:rsidRDefault="00E51A06" w:rsidP="00E51A06">
            <w:pPr>
              <w:ind w:right="-1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145FF" w:rsidRPr="008D73F3">
              <w:rPr>
                <w:rFonts w:ascii="Times New Roman" w:hAnsi="Times New Roman" w:cs="Times New Roman"/>
                <w:b/>
              </w:rPr>
              <w:t>Asil Üyesi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45FF" w:rsidTr="00E51A06">
        <w:trPr>
          <w:trHeight w:hRule="exact" w:val="680"/>
          <w:jc w:val="center"/>
        </w:trPr>
        <w:tc>
          <w:tcPr>
            <w:tcW w:w="694" w:type="dxa"/>
            <w:vAlign w:val="center"/>
          </w:tcPr>
          <w:p w:rsidR="005145FF" w:rsidRPr="008D73F3" w:rsidRDefault="00401E08" w:rsidP="007E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5145FF" w:rsidRPr="008D73F3" w:rsidRDefault="005145FF" w:rsidP="007E53C4">
            <w:pPr>
              <w:ind w:right="-117"/>
              <w:rPr>
                <w:rFonts w:ascii="Times New Roman" w:hAnsi="Times New Roman" w:cs="Times New Roman"/>
                <w:b/>
              </w:rPr>
            </w:pPr>
            <w:proofErr w:type="spellStart"/>
            <w:r w:rsidRPr="008D73F3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8D73F3">
              <w:rPr>
                <w:rFonts w:ascii="Times New Roman" w:hAnsi="Times New Roman" w:cs="Times New Roman"/>
                <w:b/>
              </w:rPr>
              <w:t>. Gör.</w:t>
            </w:r>
          </w:p>
        </w:tc>
        <w:tc>
          <w:tcPr>
            <w:tcW w:w="2552" w:type="dxa"/>
            <w:vAlign w:val="center"/>
          </w:tcPr>
          <w:p w:rsidR="005145FF" w:rsidRPr="008D73F3" w:rsidRDefault="005145FF" w:rsidP="007E53C4">
            <w:pPr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Hamza ÖNER</w:t>
            </w:r>
          </w:p>
        </w:tc>
        <w:tc>
          <w:tcPr>
            <w:tcW w:w="4820" w:type="dxa"/>
            <w:vAlign w:val="center"/>
          </w:tcPr>
          <w:p w:rsidR="00E51A06" w:rsidRDefault="005145FF" w:rsidP="00E51A06">
            <w:pPr>
              <w:ind w:right="-168"/>
              <w:rPr>
                <w:rFonts w:ascii="Times New Roman" w:eastAsia="Calibri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 xml:space="preserve">Yönetim ve Organizasyon Bölümü </w:t>
            </w:r>
          </w:p>
          <w:p w:rsidR="005145FF" w:rsidRPr="008D73F3" w:rsidRDefault="005145FF" w:rsidP="00E51A06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>(Yedek Üye)</w:t>
            </w:r>
          </w:p>
        </w:tc>
        <w:tc>
          <w:tcPr>
            <w:tcW w:w="1335" w:type="dxa"/>
            <w:vAlign w:val="center"/>
          </w:tcPr>
          <w:p w:rsidR="005145FF" w:rsidRPr="00147045" w:rsidRDefault="005145FF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3C4" w:rsidTr="00E51A06">
        <w:trPr>
          <w:trHeight w:hRule="exact" w:val="680"/>
          <w:jc w:val="center"/>
        </w:trPr>
        <w:tc>
          <w:tcPr>
            <w:tcW w:w="694" w:type="dxa"/>
            <w:vAlign w:val="center"/>
          </w:tcPr>
          <w:p w:rsidR="007E53C4" w:rsidRPr="008D73F3" w:rsidRDefault="007E53C4" w:rsidP="007E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7E53C4" w:rsidRPr="008D73F3" w:rsidRDefault="007E53C4" w:rsidP="007E53C4">
            <w:pPr>
              <w:ind w:right="-117"/>
              <w:rPr>
                <w:rFonts w:ascii="Times New Roman" w:hAnsi="Times New Roman" w:cs="Times New Roman"/>
              </w:rPr>
            </w:pPr>
            <w:r w:rsidRPr="008D73F3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8D73F3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8D73F3">
              <w:rPr>
                <w:rFonts w:ascii="Times New Roman" w:hAnsi="Times New Roman" w:cs="Times New Roman"/>
                <w:b/>
              </w:rPr>
              <w:t>. Üyesi</w:t>
            </w:r>
          </w:p>
        </w:tc>
        <w:tc>
          <w:tcPr>
            <w:tcW w:w="2552" w:type="dxa"/>
            <w:vAlign w:val="center"/>
          </w:tcPr>
          <w:p w:rsidR="007E53C4" w:rsidRPr="008D73F3" w:rsidRDefault="007E53C4" w:rsidP="007E53C4">
            <w:pPr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Mehmet ÖKSÜZ</w:t>
            </w:r>
          </w:p>
        </w:tc>
        <w:tc>
          <w:tcPr>
            <w:tcW w:w="4820" w:type="dxa"/>
            <w:vAlign w:val="center"/>
          </w:tcPr>
          <w:p w:rsidR="00E51A06" w:rsidRDefault="005145FF" w:rsidP="00E51A06">
            <w:pPr>
              <w:ind w:right="-168"/>
              <w:rPr>
                <w:rFonts w:ascii="Times New Roman" w:eastAsia="Calibri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 xml:space="preserve">Finans, Bankacılık ve Sigortacılık Bölümü </w:t>
            </w:r>
          </w:p>
          <w:p w:rsidR="007E53C4" w:rsidRPr="008D73F3" w:rsidRDefault="005145FF" w:rsidP="00E51A06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>(Asil Üye)</w:t>
            </w:r>
          </w:p>
        </w:tc>
        <w:tc>
          <w:tcPr>
            <w:tcW w:w="1335" w:type="dxa"/>
            <w:vAlign w:val="center"/>
          </w:tcPr>
          <w:p w:rsidR="007E53C4" w:rsidRPr="00147045" w:rsidRDefault="007E53C4" w:rsidP="007E5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1E08" w:rsidTr="00E51A06">
        <w:trPr>
          <w:trHeight w:hRule="exact" w:val="680"/>
          <w:jc w:val="center"/>
        </w:trPr>
        <w:tc>
          <w:tcPr>
            <w:tcW w:w="694" w:type="dxa"/>
            <w:vAlign w:val="center"/>
          </w:tcPr>
          <w:p w:rsidR="00401E08" w:rsidRPr="008D73F3" w:rsidRDefault="00401E08" w:rsidP="00401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401E08" w:rsidRPr="008D73F3" w:rsidRDefault="00401E08" w:rsidP="00401E08">
            <w:pPr>
              <w:ind w:right="-117"/>
              <w:rPr>
                <w:rFonts w:ascii="Times New Roman" w:hAnsi="Times New Roman" w:cs="Times New Roman"/>
                <w:b/>
              </w:rPr>
            </w:pPr>
            <w:proofErr w:type="spellStart"/>
            <w:r w:rsidRPr="008D73F3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8D73F3">
              <w:rPr>
                <w:rFonts w:ascii="Times New Roman" w:hAnsi="Times New Roman" w:cs="Times New Roman"/>
                <w:b/>
              </w:rPr>
              <w:t>. Gör.</w:t>
            </w:r>
          </w:p>
        </w:tc>
        <w:tc>
          <w:tcPr>
            <w:tcW w:w="2552" w:type="dxa"/>
            <w:vAlign w:val="center"/>
          </w:tcPr>
          <w:p w:rsidR="00401E08" w:rsidRPr="008D73F3" w:rsidRDefault="00401E08" w:rsidP="00401E08">
            <w:pPr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Fatma TOPUZ</w:t>
            </w:r>
          </w:p>
        </w:tc>
        <w:tc>
          <w:tcPr>
            <w:tcW w:w="4820" w:type="dxa"/>
            <w:vAlign w:val="center"/>
          </w:tcPr>
          <w:p w:rsidR="00E51A06" w:rsidRDefault="00401E08" w:rsidP="00E51A06">
            <w:pPr>
              <w:ind w:right="-168"/>
              <w:rPr>
                <w:rFonts w:ascii="Times New Roman" w:eastAsia="Calibri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 xml:space="preserve">Finans, Bankacılık ve Sigortacılık Bölümü </w:t>
            </w:r>
          </w:p>
          <w:p w:rsidR="00401E08" w:rsidRPr="008D73F3" w:rsidRDefault="00401E08" w:rsidP="00E51A06">
            <w:pPr>
              <w:ind w:right="-168"/>
              <w:rPr>
                <w:rFonts w:ascii="Times New Roman" w:eastAsia="Calibri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>(Yedek Üye)</w:t>
            </w:r>
          </w:p>
        </w:tc>
        <w:tc>
          <w:tcPr>
            <w:tcW w:w="1335" w:type="dxa"/>
            <w:vAlign w:val="center"/>
          </w:tcPr>
          <w:p w:rsidR="00401E08" w:rsidRPr="00147045" w:rsidRDefault="00401E08" w:rsidP="00401E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1E08" w:rsidTr="00E51A06">
        <w:trPr>
          <w:trHeight w:hRule="exact" w:val="680"/>
          <w:jc w:val="center"/>
        </w:trPr>
        <w:tc>
          <w:tcPr>
            <w:tcW w:w="694" w:type="dxa"/>
            <w:vAlign w:val="center"/>
          </w:tcPr>
          <w:p w:rsidR="00401E08" w:rsidRPr="008D73F3" w:rsidRDefault="00401E08" w:rsidP="00401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401E08" w:rsidRPr="008D73F3" w:rsidRDefault="00401E08" w:rsidP="00401E08">
            <w:pPr>
              <w:ind w:right="-117"/>
              <w:rPr>
                <w:rFonts w:ascii="Times New Roman" w:hAnsi="Times New Roman" w:cs="Times New Roman"/>
              </w:rPr>
            </w:pPr>
            <w:r w:rsidRPr="008D73F3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8D73F3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8D73F3">
              <w:rPr>
                <w:rFonts w:ascii="Times New Roman" w:hAnsi="Times New Roman" w:cs="Times New Roman"/>
                <w:b/>
              </w:rPr>
              <w:t>. Üyesi</w:t>
            </w:r>
          </w:p>
        </w:tc>
        <w:tc>
          <w:tcPr>
            <w:tcW w:w="2552" w:type="dxa"/>
            <w:vAlign w:val="center"/>
          </w:tcPr>
          <w:p w:rsidR="00401E08" w:rsidRPr="008D73F3" w:rsidRDefault="00401E08" w:rsidP="00401E08">
            <w:pPr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Ezgi TÜRKMEN</w:t>
            </w:r>
          </w:p>
        </w:tc>
        <w:tc>
          <w:tcPr>
            <w:tcW w:w="4820" w:type="dxa"/>
            <w:vAlign w:val="center"/>
          </w:tcPr>
          <w:p w:rsidR="00E51A06" w:rsidRDefault="00401E08" w:rsidP="00E51A06">
            <w:pPr>
              <w:ind w:right="-168"/>
              <w:rPr>
                <w:rFonts w:ascii="Times New Roman" w:eastAsia="Calibri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 xml:space="preserve">Seyahat, Turizm ve Eğlence Hizmetleri Bölümü </w:t>
            </w:r>
          </w:p>
          <w:p w:rsidR="00401E08" w:rsidRPr="008D73F3" w:rsidRDefault="00401E08" w:rsidP="00E51A06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>(Asil Üye)</w:t>
            </w:r>
          </w:p>
        </w:tc>
        <w:tc>
          <w:tcPr>
            <w:tcW w:w="1335" w:type="dxa"/>
            <w:vAlign w:val="center"/>
          </w:tcPr>
          <w:p w:rsidR="00401E08" w:rsidRPr="00147045" w:rsidRDefault="00401E08" w:rsidP="00401E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1E08" w:rsidTr="00E51A06">
        <w:trPr>
          <w:trHeight w:hRule="exact" w:val="680"/>
          <w:jc w:val="center"/>
        </w:trPr>
        <w:tc>
          <w:tcPr>
            <w:tcW w:w="694" w:type="dxa"/>
            <w:vAlign w:val="center"/>
          </w:tcPr>
          <w:p w:rsidR="00401E08" w:rsidRPr="008D73F3" w:rsidRDefault="00401E08" w:rsidP="00401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401E08" w:rsidRPr="008D73F3" w:rsidRDefault="00401E08" w:rsidP="00401E08">
            <w:pPr>
              <w:ind w:right="-117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 xml:space="preserve">Dr. </w:t>
            </w:r>
            <w:proofErr w:type="spellStart"/>
            <w:r w:rsidRPr="008D73F3">
              <w:rPr>
                <w:rFonts w:ascii="Times New Roman" w:eastAsia="Calibri" w:hAnsi="Times New Roman" w:cs="Times New Roman"/>
                <w:b/>
              </w:rPr>
              <w:t>Öğr</w:t>
            </w:r>
            <w:proofErr w:type="spellEnd"/>
            <w:r w:rsidRPr="008D73F3">
              <w:rPr>
                <w:rFonts w:ascii="Times New Roman" w:eastAsia="Calibri" w:hAnsi="Times New Roman" w:cs="Times New Roman"/>
                <w:b/>
              </w:rPr>
              <w:t>. Üyesi</w:t>
            </w:r>
          </w:p>
        </w:tc>
        <w:tc>
          <w:tcPr>
            <w:tcW w:w="2552" w:type="dxa"/>
            <w:vAlign w:val="center"/>
          </w:tcPr>
          <w:p w:rsidR="00401E08" w:rsidRPr="008D73F3" w:rsidRDefault="00401E08" w:rsidP="00401E08">
            <w:pPr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>Yasin SOYLU</w:t>
            </w:r>
          </w:p>
        </w:tc>
        <w:tc>
          <w:tcPr>
            <w:tcW w:w="4820" w:type="dxa"/>
            <w:vAlign w:val="center"/>
          </w:tcPr>
          <w:p w:rsidR="00E51A06" w:rsidRDefault="00401E08" w:rsidP="00E51A06">
            <w:pPr>
              <w:ind w:right="-168"/>
              <w:rPr>
                <w:rFonts w:ascii="Times New Roman" w:eastAsia="Calibri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 xml:space="preserve">Seyahat, Turizm ve Eğlence Hizmetleri Bölümü </w:t>
            </w:r>
          </w:p>
          <w:p w:rsidR="00401E08" w:rsidRPr="008D73F3" w:rsidRDefault="00401E08" w:rsidP="00E51A06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>(Yedek Üye)</w:t>
            </w:r>
          </w:p>
        </w:tc>
        <w:tc>
          <w:tcPr>
            <w:tcW w:w="1335" w:type="dxa"/>
            <w:vAlign w:val="center"/>
          </w:tcPr>
          <w:p w:rsidR="00401E08" w:rsidRPr="00147045" w:rsidRDefault="00401E08" w:rsidP="00401E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1E08" w:rsidTr="00E51A06">
        <w:trPr>
          <w:trHeight w:hRule="exact" w:val="680"/>
          <w:jc w:val="center"/>
        </w:trPr>
        <w:tc>
          <w:tcPr>
            <w:tcW w:w="694" w:type="dxa"/>
            <w:vAlign w:val="center"/>
          </w:tcPr>
          <w:p w:rsidR="00401E08" w:rsidRPr="008D73F3" w:rsidRDefault="00401E08" w:rsidP="00401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401E08" w:rsidRPr="008D73F3" w:rsidRDefault="00401E08" w:rsidP="00401E08">
            <w:pPr>
              <w:rPr>
                <w:rFonts w:ascii="Times New Roman" w:hAnsi="Times New Roman" w:cs="Times New Roman"/>
              </w:rPr>
            </w:pPr>
            <w:proofErr w:type="spellStart"/>
            <w:r w:rsidRPr="008D73F3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8D73F3">
              <w:rPr>
                <w:rFonts w:ascii="Times New Roman" w:hAnsi="Times New Roman" w:cs="Times New Roman"/>
                <w:b/>
              </w:rPr>
              <w:t>. Gör.</w:t>
            </w:r>
          </w:p>
        </w:tc>
        <w:tc>
          <w:tcPr>
            <w:tcW w:w="2552" w:type="dxa"/>
            <w:vAlign w:val="center"/>
          </w:tcPr>
          <w:p w:rsidR="00401E08" w:rsidRPr="008D73F3" w:rsidRDefault="00401E08" w:rsidP="00401E08">
            <w:pPr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Adnan ŞİMŞEK</w:t>
            </w:r>
          </w:p>
        </w:tc>
        <w:tc>
          <w:tcPr>
            <w:tcW w:w="4820" w:type="dxa"/>
            <w:vAlign w:val="center"/>
          </w:tcPr>
          <w:p w:rsidR="00E51A06" w:rsidRDefault="00401E08" w:rsidP="00E51A06">
            <w:pPr>
              <w:ind w:right="-168"/>
              <w:rPr>
                <w:rFonts w:ascii="Times New Roman" w:eastAsia="Calibri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 xml:space="preserve">Otel, Lokanta ve İkram Hizmetleri Bölümü </w:t>
            </w:r>
          </w:p>
          <w:p w:rsidR="00401E08" w:rsidRPr="008D73F3" w:rsidRDefault="00401E08" w:rsidP="00E51A06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>(Asil Üye)</w:t>
            </w:r>
          </w:p>
        </w:tc>
        <w:tc>
          <w:tcPr>
            <w:tcW w:w="1335" w:type="dxa"/>
            <w:vAlign w:val="center"/>
          </w:tcPr>
          <w:p w:rsidR="00401E08" w:rsidRPr="00147045" w:rsidRDefault="00401E08" w:rsidP="00401E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1E08" w:rsidTr="00E51A06">
        <w:trPr>
          <w:trHeight w:hRule="exact" w:val="680"/>
          <w:jc w:val="center"/>
        </w:trPr>
        <w:tc>
          <w:tcPr>
            <w:tcW w:w="694" w:type="dxa"/>
            <w:vAlign w:val="center"/>
          </w:tcPr>
          <w:p w:rsidR="00401E08" w:rsidRPr="008D73F3" w:rsidRDefault="00401E08" w:rsidP="00401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401E08" w:rsidRPr="008D73F3" w:rsidRDefault="00401E08" w:rsidP="00401E0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73F3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8D73F3">
              <w:rPr>
                <w:rFonts w:ascii="Times New Roman" w:hAnsi="Times New Roman" w:cs="Times New Roman"/>
                <w:b/>
              </w:rPr>
              <w:t>. Gör.</w:t>
            </w:r>
          </w:p>
        </w:tc>
        <w:tc>
          <w:tcPr>
            <w:tcW w:w="2552" w:type="dxa"/>
            <w:vAlign w:val="center"/>
          </w:tcPr>
          <w:p w:rsidR="00401E08" w:rsidRPr="008D73F3" w:rsidRDefault="00401E08" w:rsidP="00401E08">
            <w:pPr>
              <w:ind w:right="-117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>Tarık YALÇINKAYA</w:t>
            </w:r>
          </w:p>
        </w:tc>
        <w:tc>
          <w:tcPr>
            <w:tcW w:w="4820" w:type="dxa"/>
            <w:vAlign w:val="center"/>
          </w:tcPr>
          <w:p w:rsidR="00E51A06" w:rsidRDefault="00401E08" w:rsidP="00E51A06">
            <w:pPr>
              <w:ind w:right="-168"/>
              <w:rPr>
                <w:rFonts w:ascii="Times New Roman" w:eastAsia="Calibri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 xml:space="preserve">Otel, Lokanta ve İkram Hizmetleri Bölümü </w:t>
            </w:r>
          </w:p>
          <w:p w:rsidR="00401E08" w:rsidRPr="008D73F3" w:rsidRDefault="00401E08" w:rsidP="00E51A06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>(Yedek Üye)</w:t>
            </w:r>
          </w:p>
        </w:tc>
        <w:tc>
          <w:tcPr>
            <w:tcW w:w="1335" w:type="dxa"/>
            <w:vAlign w:val="center"/>
          </w:tcPr>
          <w:p w:rsidR="00401E08" w:rsidRPr="00147045" w:rsidRDefault="00401E08" w:rsidP="00401E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1A06" w:rsidTr="00E51A06">
        <w:trPr>
          <w:trHeight w:hRule="exact" w:val="680"/>
          <w:jc w:val="center"/>
        </w:trPr>
        <w:tc>
          <w:tcPr>
            <w:tcW w:w="694" w:type="dxa"/>
            <w:vAlign w:val="center"/>
          </w:tcPr>
          <w:p w:rsidR="00E51A06" w:rsidRPr="008D73F3" w:rsidRDefault="00E51A06" w:rsidP="00E5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E51A06" w:rsidRPr="008D73F3" w:rsidRDefault="00E51A06" w:rsidP="00E51A06">
            <w:pPr>
              <w:rPr>
                <w:rFonts w:ascii="Times New Roman" w:hAnsi="Times New Roman" w:cs="Times New Roman"/>
              </w:rPr>
            </w:pPr>
            <w:proofErr w:type="spellStart"/>
            <w:r w:rsidRPr="008D73F3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8D73F3">
              <w:rPr>
                <w:rFonts w:ascii="Times New Roman" w:hAnsi="Times New Roman" w:cs="Times New Roman"/>
                <w:b/>
              </w:rPr>
              <w:t>. Gör.</w:t>
            </w:r>
          </w:p>
        </w:tc>
        <w:tc>
          <w:tcPr>
            <w:tcW w:w="2552" w:type="dxa"/>
            <w:vAlign w:val="center"/>
          </w:tcPr>
          <w:p w:rsidR="00E51A06" w:rsidRPr="008D73F3" w:rsidRDefault="00E51A06" w:rsidP="00E51A06">
            <w:pPr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Özlem ATICI</w:t>
            </w:r>
          </w:p>
        </w:tc>
        <w:tc>
          <w:tcPr>
            <w:tcW w:w="4820" w:type="dxa"/>
            <w:vAlign w:val="center"/>
          </w:tcPr>
          <w:p w:rsidR="00E51A06" w:rsidRDefault="00E51A06" w:rsidP="00E51A06">
            <w:pPr>
              <w:ind w:right="-168"/>
              <w:rPr>
                <w:rFonts w:ascii="Times New Roman" w:eastAsia="Calibri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>El Sanatları Bölümü</w:t>
            </w:r>
          </w:p>
          <w:p w:rsidR="00E51A06" w:rsidRPr="008D73F3" w:rsidRDefault="00E51A06" w:rsidP="00E51A06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 xml:space="preserve"> (Asil Üye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335" w:type="dxa"/>
            <w:vAlign w:val="center"/>
          </w:tcPr>
          <w:p w:rsidR="00E51A06" w:rsidRPr="00147045" w:rsidRDefault="00E51A06" w:rsidP="00E51A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1A06" w:rsidTr="00E51A06">
        <w:trPr>
          <w:trHeight w:hRule="exact" w:val="680"/>
          <w:jc w:val="center"/>
        </w:trPr>
        <w:tc>
          <w:tcPr>
            <w:tcW w:w="694" w:type="dxa"/>
            <w:vAlign w:val="center"/>
          </w:tcPr>
          <w:p w:rsidR="00E51A06" w:rsidRPr="008D73F3" w:rsidRDefault="00E51A06" w:rsidP="00E5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E51A06" w:rsidRPr="008D73F3" w:rsidRDefault="00E51A06" w:rsidP="00E51A06">
            <w:pPr>
              <w:rPr>
                <w:rFonts w:ascii="Times New Roman" w:hAnsi="Times New Roman" w:cs="Times New Roman"/>
              </w:rPr>
            </w:pPr>
            <w:proofErr w:type="spellStart"/>
            <w:r w:rsidRPr="008D73F3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8D73F3">
              <w:rPr>
                <w:rFonts w:ascii="Times New Roman" w:hAnsi="Times New Roman" w:cs="Times New Roman"/>
                <w:b/>
              </w:rPr>
              <w:t>. Gör.</w:t>
            </w:r>
          </w:p>
        </w:tc>
        <w:tc>
          <w:tcPr>
            <w:tcW w:w="2552" w:type="dxa"/>
            <w:vAlign w:val="center"/>
          </w:tcPr>
          <w:p w:rsidR="00E51A06" w:rsidRPr="008D73F3" w:rsidRDefault="00E51A06" w:rsidP="00E51A06">
            <w:pPr>
              <w:ind w:right="-117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Melek Meryem KARADOĞAN</w:t>
            </w:r>
          </w:p>
        </w:tc>
        <w:tc>
          <w:tcPr>
            <w:tcW w:w="4820" w:type="dxa"/>
            <w:vAlign w:val="center"/>
          </w:tcPr>
          <w:p w:rsidR="00E51A06" w:rsidRDefault="00E51A06" w:rsidP="00E51A06">
            <w:pPr>
              <w:ind w:right="-168"/>
              <w:rPr>
                <w:rFonts w:ascii="Times New Roman" w:eastAsia="Calibri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 xml:space="preserve">El Sanatları Bölümü </w:t>
            </w:r>
          </w:p>
          <w:p w:rsidR="00E51A06" w:rsidRPr="008D73F3" w:rsidRDefault="00E51A06" w:rsidP="00E51A06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eastAsia="Calibri" w:hAnsi="Times New Roman" w:cs="Times New Roman"/>
                <w:b/>
              </w:rPr>
              <w:t>(Yedek Üye)</w:t>
            </w:r>
          </w:p>
        </w:tc>
        <w:tc>
          <w:tcPr>
            <w:tcW w:w="1335" w:type="dxa"/>
            <w:vAlign w:val="center"/>
          </w:tcPr>
          <w:p w:rsidR="00E51A06" w:rsidRPr="00147045" w:rsidRDefault="00E51A06" w:rsidP="00E51A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1A06" w:rsidTr="00E51A06">
        <w:trPr>
          <w:trHeight w:hRule="exact" w:val="680"/>
          <w:jc w:val="center"/>
        </w:trPr>
        <w:tc>
          <w:tcPr>
            <w:tcW w:w="694" w:type="dxa"/>
            <w:vAlign w:val="center"/>
          </w:tcPr>
          <w:p w:rsidR="00E51A06" w:rsidRPr="008D73F3" w:rsidRDefault="00E51A06" w:rsidP="00E5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E51A06" w:rsidRPr="008D73F3" w:rsidRDefault="00E51A06" w:rsidP="00E51A06">
            <w:pPr>
              <w:ind w:right="-117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MYO Sekreteri</w:t>
            </w:r>
          </w:p>
        </w:tc>
        <w:tc>
          <w:tcPr>
            <w:tcW w:w="2552" w:type="dxa"/>
            <w:vAlign w:val="center"/>
          </w:tcPr>
          <w:p w:rsidR="00E51A06" w:rsidRPr="008D73F3" w:rsidRDefault="00E51A06" w:rsidP="00E51A06">
            <w:pPr>
              <w:ind w:right="-259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Erdinç BALIK</w:t>
            </w:r>
          </w:p>
        </w:tc>
        <w:tc>
          <w:tcPr>
            <w:tcW w:w="4820" w:type="dxa"/>
            <w:vAlign w:val="center"/>
          </w:tcPr>
          <w:p w:rsidR="00E51A06" w:rsidRPr="008D73F3" w:rsidRDefault="00E51A06" w:rsidP="00E51A06">
            <w:pPr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MYO Sekreteri</w:t>
            </w:r>
          </w:p>
        </w:tc>
        <w:tc>
          <w:tcPr>
            <w:tcW w:w="1335" w:type="dxa"/>
            <w:vAlign w:val="center"/>
          </w:tcPr>
          <w:p w:rsidR="00E51A06" w:rsidRPr="00147045" w:rsidRDefault="00E51A06" w:rsidP="00E51A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1A06" w:rsidTr="00E51A06">
        <w:trPr>
          <w:trHeight w:hRule="exact" w:val="680"/>
          <w:jc w:val="center"/>
        </w:trPr>
        <w:tc>
          <w:tcPr>
            <w:tcW w:w="694" w:type="dxa"/>
            <w:vAlign w:val="center"/>
          </w:tcPr>
          <w:p w:rsidR="00E51A06" w:rsidRPr="008D73F3" w:rsidRDefault="00E51A06" w:rsidP="00E51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E51A06" w:rsidRPr="008D73F3" w:rsidRDefault="00E51A06" w:rsidP="00E51A06">
            <w:pPr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Öğrenci</w:t>
            </w:r>
          </w:p>
        </w:tc>
        <w:tc>
          <w:tcPr>
            <w:tcW w:w="2552" w:type="dxa"/>
            <w:vAlign w:val="center"/>
          </w:tcPr>
          <w:p w:rsidR="00E51A06" w:rsidRPr="008D73F3" w:rsidRDefault="00E51A06" w:rsidP="00E51A06">
            <w:pPr>
              <w:ind w:right="-259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 xml:space="preserve">İbrahim Ali </w:t>
            </w:r>
          </w:p>
          <w:p w:rsidR="00E51A06" w:rsidRPr="008D73F3" w:rsidRDefault="00E51A06" w:rsidP="00E51A06">
            <w:pPr>
              <w:ind w:right="-259"/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Cem DOĞAN</w:t>
            </w:r>
          </w:p>
        </w:tc>
        <w:tc>
          <w:tcPr>
            <w:tcW w:w="4820" w:type="dxa"/>
            <w:vAlign w:val="center"/>
          </w:tcPr>
          <w:p w:rsidR="00E51A06" w:rsidRPr="008D73F3" w:rsidRDefault="00E51A06" w:rsidP="00E51A06">
            <w:pPr>
              <w:rPr>
                <w:rFonts w:ascii="Times New Roman" w:hAnsi="Times New Roman" w:cs="Times New Roman"/>
                <w:b/>
              </w:rPr>
            </w:pPr>
            <w:r w:rsidRPr="008D73F3">
              <w:rPr>
                <w:rFonts w:ascii="Times New Roman" w:hAnsi="Times New Roman" w:cs="Times New Roman"/>
                <w:b/>
              </w:rPr>
              <w:t>Birim Kalite Güvence Öğrenci Temsilcisi</w:t>
            </w:r>
          </w:p>
        </w:tc>
        <w:tc>
          <w:tcPr>
            <w:tcW w:w="1335" w:type="dxa"/>
            <w:vAlign w:val="center"/>
          </w:tcPr>
          <w:p w:rsidR="00E51A06" w:rsidRPr="00147045" w:rsidRDefault="00E51A06" w:rsidP="00E51A0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71A1A" w:rsidRDefault="00C71A1A" w:rsidP="00293B65"/>
    <w:sectPr w:rsidR="00C71A1A" w:rsidSect="00430F97">
      <w:pgSz w:w="11906" w:h="16838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7A76"/>
    <w:multiLevelType w:val="hybridMultilevel"/>
    <w:tmpl w:val="3FC617B6"/>
    <w:lvl w:ilvl="0" w:tplc="B96A9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2F6"/>
    <w:rsid w:val="00055028"/>
    <w:rsid w:val="00116B42"/>
    <w:rsid w:val="00293B65"/>
    <w:rsid w:val="00297BA1"/>
    <w:rsid w:val="00401E08"/>
    <w:rsid w:val="00430F97"/>
    <w:rsid w:val="004379C4"/>
    <w:rsid w:val="004F10EC"/>
    <w:rsid w:val="005145FF"/>
    <w:rsid w:val="005361F2"/>
    <w:rsid w:val="00552398"/>
    <w:rsid w:val="005E7712"/>
    <w:rsid w:val="0061030B"/>
    <w:rsid w:val="0066434C"/>
    <w:rsid w:val="00750617"/>
    <w:rsid w:val="007B6777"/>
    <w:rsid w:val="007E53C4"/>
    <w:rsid w:val="008B4E27"/>
    <w:rsid w:val="008D73F3"/>
    <w:rsid w:val="008F420F"/>
    <w:rsid w:val="0094075B"/>
    <w:rsid w:val="00951FCE"/>
    <w:rsid w:val="00B16E8C"/>
    <w:rsid w:val="00B31A7B"/>
    <w:rsid w:val="00BC11F3"/>
    <w:rsid w:val="00C71A1A"/>
    <w:rsid w:val="00E51A06"/>
    <w:rsid w:val="00E81B18"/>
    <w:rsid w:val="00FE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0F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A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YasinK</cp:lastModifiedBy>
  <cp:revision>21</cp:revision>
  <cp:lastPrinted>2023-11-29T07:28:00Z</cp:lastPrinted>
  <dcterms:created xsi:type="dcterms:W3CDTF">2023-08-18T11:58:00Z</dcterms:created>
  <dcterms:modified xsi:type="dcterms:W3CDTF">2023-11-29T13:08:00Z</dcterms:modified>
</cp:coreProperties>
</file>