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641"/>
        <w:gridCol w:w="1818"/>
        <w:gridCol w:w="1710"/>
      </w:tblGrid>
      <w:tr w:rsidR="0088117E" w:rsidTr="007F26F1">
        <w:trPr>
          <w:trHeight w:val="268"/>
        </w:trPr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8117E" w:rsidRDefault="0088117E">
            <w:pPr>
              <w:pStyle w:val="TableParagraph"/>
              <w:spacing w:before="7" w:after="1"/>
              <w:rPr>
                <w:sz w:val="14"/>
              </w:rPr>
            </w:pPr>
          </w:p>
          <w:p w:rsidR="0088117E" w:rsidRDefault="00077F66">
            <w:pPr>
              <w:pStyle w:val="TableParagraph"/>
              <w:ind w:left="7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7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7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Merge w:val="restart"/>
            <w:tcBorders>
              <w:top w:val="single" w:sz="12" w:space="0" w:color="auto"/>
            </w:tcBorders>
          </w:tcPr>
          <w:p w:rsidR="0088117E" w:rsidRDefault="00077F66">
            <w:pPr>
              <w:pStyle w:val="TableParagraph"/>
              <w:spacing w:before="1" w:line="357" w:lineRule="auto"/>
              <w:ind w:left="314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12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60"/>
                <w:sz w:val="25"/>
              </w:rPr>
              <w:t xml:space="preserve"> </w:t>
            </w:r>
            <w:r w:rsidR="00197C1F">
              <w:rPr>
                <w:b/>
                <w:sz w:val="25"/>
              </w:rPr>
              <w:t>Ayvacık</w:t>
            </w:r>
            <w:r>
              <w:rPr>
                <w:b/>
                <w:sz w:val="25"/>
              </w:rPr>
              <w:t xml:space="preserve"> Meslek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Yüksekokulu</w:t>
            </w:r>
          </w:p>
          <w:p w:rsidR="0088117E" w:rsidRDefault="00077F66">
            <w:pPr>
              <w:pStyle w:val="TableParagraph"/>
              <w:spacing w:before="4"/>
              <w:ind w:left="313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İç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Kontrol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Standartları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Eylem Planı</w:t>
            </w:r>
          </w:p>
          <w:p w:rsidR="0088117E" w:rsidRDefault="00077F66">
            <w:pPr>
              <w:pStyle w:val="TableParagraph"/>
              <w:spacing w:before="142"/>
              <w:ind w:left="311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İş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Akış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Şemaları</w:t>
            </w:r>
          </w:p>
        </w:tc>
        <w:tc>
          <w:tcPr>
            <w:tcW w:w="1818" w:type="dxa"/>
            <w:tcBorders>
              <w:top w:val="single" w:sz="12" w:space="0" w:color="auto"/>
              <w:right w:val="nil"/>
            </w:tcBorders>
          </w:tcPr>
          <w:p w:rsidR="0088117E" w:rsidRDefault="00077F66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4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IAKS01</w:t>
            </w:r>
          </w:p>
        </w:tc>
      </w:tr>
      <w:tr w:rsidR="0088117E" w:rsidTr="007F26F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right w:val="nil"/>
            </w:tcBorders>
          </w:tcPr>
          <w:p w:rsidR="0088117E" w:rsidRDefault="00077F6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6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25.01.2021</w:t>
            </w:r>
          </w:p>
        </w:tc>
      </w:tr>
      <w:tr w:rsidR="0088117E" w:rsidTr="007F26F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right w:val="nil"/>
            </w:tcBorders>
          </w:tcPr>
          <w:p w:rsidR="0088117E" w:rsidRDefault="00077F6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88117E" w:rsidRDefault="00077F66" w:rsidP="00197C1F">
            <w:pPr>
              <w:pStyle w:val="TableParagraph"/>
              <w:spacing w:before="14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FE435F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.0</w:t>
            </w:r>
            <w:r w:rsidR="00FE435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</w:t>
            </w:r>
            <w:r w:rsidR="00FE435F">
              <w:rPr>
                <w:b/>
                <w:sz w:val="20"/>
              </w:rPr>
              <w:t>4</w:t>
            </w:r>
          </w:p>
        </w:tc>
      </w:tr>
      <w:tr w:rsidR="0088117E" w:rsidTr="007F26F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right w:val="nil"/>
            </w:tcBorders>
          </w:tcPr>
          <w:p w:rsidR="0088117E" w:rsidRDefault="00077F6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v2.0</w:t>
            </w:r>
          </w:p>
        </w:tc>
      </w:tr>
      <w:tr w:rsidR="0088117E" w:rsidTr="007F26F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right w:val="nil"/>
            </w:tcBorders>
          </w:tcPr>
          <w:p w:rsidR="0088117E" w:rsidRDefault="00077F66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4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88117E" w:rsidTr="007F26F1">
        <w:trPr>
          <w:trHeight w:val="73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88117E" w:rsidRDefault="00077F66">
            <w:pPr>
              <w:pStyle w:val="TableParagraph"/>
              <w:spacing w:before="4" w:line="235" w:lineRule="auto"/>
              <w:ind w:left="106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30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MYO</w:t>
            </w:r>
          </w:p>
          <w:p w:rsidR="0088117E" w:rsidRDefault="00077F66">
            <w:pPr>
              <w:pStyle w:val="TableParagraph"/>
              <w:spacing w:before="14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:rsidR="0088117E" w:rsidRDefault="00197C1F">
      <w:pPr>
        <w:pStyle w:val="KonuBal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2614930</wp:posOffset>
                </wp:positionV>
                <wp:extent cx="4372610" cy="59620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2610" cy="5962015"/>
                          <a:chOff x="1161" y="4118"/>
                          <a:chExt cx="6886" cy="9389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4118"/>
                            <a:ext cx="6886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4428" y="5805"/>
                            <a:ext cx="120" cy="540"/>
                          </a:xfrm>
                          <a:custGeom>
                            <a:avLst/>
                            <a:gdLst>
                              <a:gd name="T0" fmla="+- 0 4481 4428"/>
                              <a:gd name="T1" fmla="*/ T0 w 120"/>
                              <a:gd name="T2" fmla="+- 0 6225 5805"/>
                              <a:gd name="T3" fmla="*/ 6225 h 540"/>
                              <a:gd name="T4" fmla="+- 0 4428 4428"/>
                              <a:gd name="T5" fmla="*/ T4 w 120"/>
                              <a:gd name="T6" fmla="+- 0 6225 5805"/>
                              <a:gd name="T7" fmla="*/ 6225 h 540"/>
                              <a:gd name="T8" fmla="+- 0 4488 4428"/>
                              <a:gd name="T9" fmla="*/ T8 w 120"/>
                              <a:gd name="T10" fmla="+- 0 6345 5805"/>
                              <a:gd name="T11" fmla="*/ 6345 h 540"/>
                              <a:gd name="T12" fmla="+- 0 4538 4428"/>
                              <a:gd name="T13" fmla="*/ T12 w 120"/>
                              <a:gd name="T14" fmla="+- 0 6244 5805"/>
                              <a:gd name="T15" fmla="*/ 6244 h 540"/>
                              <a:gd name="T16" fmla="+- 0 4481 4428"/>
                              <a:gd name="T17" fmla="*/ T16 w 120"/>
                              <a:gd name="T18" fmla="+- 0 6244 5805"/>
                              <a:gd name="T19" fmla="*/ 6244 h 540"/>
                              <a:gd name="T20" fmla="+- 0 4481 4428"/>
                              <a:gd name="T21" fmla="*/ T20 w 120"/>
                              <a:gd name="T22" fmla="+- 0 6225 5805"/>
                              <a:gd name="T23" fmla="*/ 6225 h 540"/>
                              <a:gd name="T24" fmla="+- 0 4502 4428"/>
                              <a:gd name="T25" fmla="*/ T24 w 120"/>
                              <a:gd name="T26" fmla="+- 0 5805 5805"/>
                              <a:gd name="T27" fmla="*/ 5805 h 540"/>
                              <a:gd name="T28" fmla="+- 0 4488 4428"/>
                              <a:gd name="T29" fmla="*/ T28 w 120"/>
                              <a:gd name="T30" fmla="+- 0 5805 5805"/>
                              <a:gd name="T31" fmla="*/ 5805 h 540"/>
                              <a:gd name="T32" fmla="+- 0 4481 4428"/>
                              <a:gd name="T33" fmla="*/ T32 w 120"/>
                              <a:gd name="T34" fmla="+- 0 6244 5805"/>
                              <a:gd name="T35" fmla="*/ 6244 h 540"/>
                              <a:gd name="T36" fmla="+- 0 4495 4428"/>
                              <a:gd name="T37" fmla="*/ T36 w 120"/>
                              <a:gd name="T38" fmla="+- 0 6244 5805"/>
                              <a:gd name="T39" fmla="*/ 6244 h 540"/>
                              <a:gd name="T40" fmla="+- 0 4502 4428"/>
                              <a:gd name="T41" fmla="*/ T40 w 120"/>
                              <a:gd name="T42" fmla="+- 0 5805 5805"/>
                              <a:gd name="T43" fmla="*/ 5805 h 540"/>
                              <a:gd name="T44" fmla="+- 0 4548 4428"/>
                              <a:gd name="T45" fmla="*/ T44 w 120"/>
                              <a:gd name="T46" fmla="+- 0 6225 5805"/>
                              <a:gd name="T47" fmla="*/ 6225 h 540"/>
                              <a:gd name="T48" fmla="+- 0 4496 4428"/>
                              <a:gd name="T49" fmla="*/ T48 w 120"/>
                              <a:gd name="T50" fmla="+- 0 6225 5805"/>
                              <a:gd name="T51" fmla="*/ 6225 h 540"/>
                              <a:gd name="T52" fmla="+- 0 4495 4428"/>
                              <a:gd name="T53" fmla="*/ T52 w 120"/>
                              <a:gd name="T54" fmla="+- 0 6244 5805"/>
                              <a:gd name="T55" fmla="*/ 6244 h 540"/>
                              <a:gd name="T56" fmla="+- 0 4538 4428"/>
                              <a:gd name="T57" fmla="*/ T56 w 120"/>
                              <a:gd name="T58" fmla="+- 0 6244 5805"/>
                              <a:gd name="T59" fmla="*/ 6244 h 540"/>
                              <a:gd name="T60" fmla="+- 0 4548 4428"/>
                              <a:gd name="T61" fmla="*/ T60 w 120"/>
                              <a:gd name="T62" fmla="+- 0 6225 5805"/>
                              <a:gd name="T63" fmla="*/ 622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3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39"/>
                                </a:lnTo>
                                <a:lnTo>
                                  <a:pt x="53" y="439"/>
                                </a:lnTo>
                                <a:lnTo>
                                  <a:pt x="53" y="420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60" y="0"/>
                                </a:lnTo>
                                <a:lnTo>
                                  <a:pt x="53" y="439"/>
                                </a:lnTo>
                                <a:lnTo>
                                  <a:pt x="67" y="439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68" y="420"/>
                                </a:lnTo>
                                <a:lnTo>
                                  <a:pt x="67" y="439"/>
                                </a:lnTo>
                                <a:lnTo>
                                  <a:pt x="110" y="439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6338"/>
                            <a:ext cx="6886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4444" y="8071"/>
                            <a:ext cx="120" cy="509"/>
                          </a:xfrm>
                          <a:custGeom>
                            <a:avLst/>
                            <a:gdLst>
                              <a:gd name="T0" fmla="+- 0 4497 4444"/>
                              <a:gd name="T1" fmla="*/ T0 w 120"/>
                              <a:gd name="T2" fmla="+- 0 8460 8071"/>
                              <a:gd name="T3" fmla="*/ 8460 h 509"/>
                              <a:gd name="T4" fmla="+- 0 4444 4444"/>
                              <a:gd name="T5" fmla="*/ T4 w 120"/>
                              <a:gd name="T6" fmla="+- 0 8460 8071"/>
                              <a:gd name="T7" fmla="*/ 8460 h 509"/>
                              <a:gd name="T8" fmla="+- 0 4504 4444"/>
                              <a:gd name="T9" fmla="*/ T8 w 120"/>
                              <a:gd name="T10" fmla="+- 0 8580 8071"/>
                              <a:gd name="T11" fmla="*/ 8580 h 509"/>
                              <a:gd name="T12" fmla="+- 0 4553 4444"/>
                              <a:gd name="T13" fmla="*/ T12 w 120"/>
                              <a:gd name="T14" fmla="+- 0 8482 8071"/>
                              <a:gd name="T15" fmla="*/ 8482 h 509"/>
                              <a:gd name="T16" fmla="+- 0 4497 4444"/>
                              <a:gd name="T17" fmla="*/ T16 w 120"/>
                              <a:gd name="T18" fmla="+- 0 8482 8071"/>
                              <a:gd name="T19" fmla="*/ 8482 h 509"/>
                              <a:gd name="T20" fmla="+- 0 4497 4444"/>
                              <a:gd name="T21" fmla="*/ T20 w 120"/>
                              <a:gd name="T22" fmla="+- 0 8460 8071"/>
                              <a:gd name="T23" fmla="*/ 8460 h 509"/>
                              <a:gd name="T24" fmla="+- 0 4513 4444"/>
                              <a:gd name="T25" fmla="*/ T24 w 120"/>
                              <a:gd name="T26" fmla="+- 0 8071 8071"/>
                              <a:gd name="T27" fmla="*/ 8071 h 509"/>
                              <a:gd name="T28" fmla="+- 0 4497 4444"/>
                              <a:gd name="T29" fmla="*/ T28 w 120"/>
                              <a:gd name="T30" fmla="+- 0 8071 8071"/>
                              <a:gd name="T31" fmla="*/ 8071 h 509"/>
                              <a:gd name="T32" fmla="+- 0 4497 4444"/>
                              <a:gd name="T33" fmla="*/ T32 w 120"/>
                              <a:gd name="T34" fmla="+- 0 8482 8071"/>
                              <a:gd name="T35" fmla="*/ 8482 h 509"/>
                              <a:gd name="T36" fmla="+- 0 4511 4444"/>
                              <a:gd name="T37" fmla="*/ T36 w 120"/>
                              <a:gd name="T38" fmla="+- 0 8482 8071"/>
                              <a:gd name="T39" fmla="*/ 8482 h 509"/>
                              <a:gd name="T40" fmla="+- 0 4513 4444"/>
                              <a:gd name="T41" fmla="*/ T40 w 120"/>
                              <a:gd name="T42" fmla="+- 0 8071 8071"/>
                              <a:gd name="T43" fmla="*/ 8071 h 509"/>
                              <a:gd name="T44" fmla="+- 0 4564 4444"/>
                              <a:gd name="T45" fmla="*/ T44 w 120"/>
                              <a:gd name="T46" fmla="+- 0 8460 8071"/>
                              <a:gd name="T47" fmla="*/ 8460 h 509"/>
                              <a:gd name="T48" fmla="+- 0 4511 4444"/>
                              <a:gd name="T49" fmla="*/ T48 w 120"/>
                              <a:gd name="T50" fmla="+- 0 8460 8071"/>
                              <a:gd name="T51" fmla="*/ 8460 h 509"/>
                              <a:gd name="T52" fmla="+- 0 4511 4444"/>
                              <a:gd name="T53" fmla="*/ T52 w 120"/>
                              <a:gd name="T54" fmla="+- 0 8482 8071"/>
                              <a:gd name="T55" fmla="*/ 8482 h 509"/>
                              <a:gd name="T56" fmla="+- 0 4553 4444"/>
                              <a:gd name="T57" fmla="*/ T56 w 120"/>
                              <a:gd name="T58" fmla="+- 0 8482 8071"/>
                              <a:gd name="T59" fmla="*/ 8482 h 509"/>
                              <a:gd name="T60" fmla="+- 0 4564 4444"/>
                              <a:gd name="T61" fmla="*/ T60 w 120"/>
                              <a:gd name="T62" fmla="+- 0 8460 8071"/>
                              <a:gd name="T63" fmla="*/ 8460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9">
                                <a:moveTo>
                                  <a:pt x="53" y="389"/>
                                </a:moveTo>
                                <a:lnTo>
                                  <a:pt x="0" y="389"/>
                                </a:lnTo>
                                <a:lnTo>
                                  <a:pt x="60" y="509"/>
                                </a:lnTo>
                                <a:lnTo>
                                  <a:pt x="109" y="411"/>
                                </a:lnTo>
                                <a:lnTo>
                                  <a:pt x="53" y="411"/>
                                </a:lnTo>
                                <a:lnTo>
                                  <a:pt x="53" y="389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11"/>
                                </a:lnTo>
                                <a:lnTo>
                                  <a:pt x="67" y="411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389"/>
                                </a:moveTo>
                                <a:lnTo>
                                  <a:pt x="67" y="389"/>
                                </a:lnTo>
                                <a:lnTo>
                                  <a:pt x="67" y="411"/>
                                </a:lnTo>
                                <a:lnTo>
                                  <a:pt x="109" y="411"/>
                                </a:lnTo>
                                <a:lnTo>
                                  <a:pt x="12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8572"/>
                            <a:ext cx="6886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4456" y="9571"/>
                            <a:ext cx="120" cy="555"/>
                          </a:xfrm>
                          <a:custGeom>
                            <a:avLst/>
                            <a:gdLst>
                              <a:gd name="T0" fmla="+- 0 4506 4456"/>
                              <a:gd name="T1" fmla="*/ T0 w 120"/>
                              <a:gd name="T2" fmla="+- 0 10006 9571"/>
                              <a:gd name="T3" fmla="*/ 10006 h 555"/>
                              <a:gd name="T4" fmla="+- 0 4456 4456"/>
                              <a:gd name="T5" fmla="*/ T4 w 120"/>
                              <a:gd name="T6" fmla="+- 0 10006 9571"/>
                              <a:gd name="T7" fmla="*/ 10006 h 555"/>
                              <a:gd name="T8" fmla="+- 0 4513 4456"/>
                              <a:gd name="T9" fmla="*/ T8 w 120"/>
                              <a:gd name="T10" fmla="+- 0 10126 9571"/>
                              <a:gd name="T11" fmla="*/ 10126 h 555"/>
                              <a:gd name="T12" fmla="+- 0 4566 4456"/>
                              <a:gd name="T13" fmla="*/ T12 w 120"/>
                              <a:gd name="T14" fmla="+- 0 10025 9571"/>
                              <a:gd name="T15" fmla="*/ 10025 h 555"/>
                              <a:gd name="T16" fmla="+- 0 4506 4456"/>
                              <a:gd name="T17" fmla="*/ T16 w 120"/>
                              <a:gd name="T18" fmla="+- 0 10025 9571"/>
                              <a:gd name="T19" fmla="*/ 10025 h 555"/>
                              <a:gd name="T20" fmla="+- 0 4506 4456"/>
                              <a:gd name="T21" fmla="*/ T20 w 120"/>
                              <a:gd name="T22" fmla="+- 0 10006 9571"/>
                              <a:gd name="T23" fmla="*/ 10006 h 555"/>
                              <a:gd name="T24" fmla="+- 0 4525 4456"/>
                              <a:gd name="T25" fmla="*/ T24 w 120"/>
                              <a:gd name="T26" fmla="+- 0 9571 9571"/>
                              <a:gd name="T27" fmla="*/ 9571 h 555"/>
                              <a:gd name="T28" fmla="+- 0 4511 4456"/>
                              <a:gd name="T29" fmla="*/ T28 w 120"/>
                              <a:gd name="T30" fmla="+- 0 9571 9571"/>
                              <a:gd name="T31" fmla="*/ 9571 h 555"/>
                              <a:gd name="T32" fmla="+- 0 4506 4456"/>
                              <a:gd name="T33" fmla="*/ T32 w 120"/>
                              <a:gd name="T34" fmla="+- 0 10025 9571"/>
                              <a:gd name="T35" fmla="*/ 10025 h 555"/>
                              <a:gd name="T36" fmla="+- 0 4523 4456"/>
                              <a:gd name="T37" fmla="*/ T36 w 120"/>
                              <a:gd name="T38" fmla="+- 0 10025 9571"/>
                              <a:gd name="T39" fmla="*/ 10025 h 555"/>
                              <a:gd name="T40" fmla="+- 0 4525 4456"/>
                              <a:gd name="T41" fmla="*/ T40 w 120"/>
                              <a:gd name="T42" fmla="+- 0 9571 9571"/>
                              <a:gd name="T43" fmla="*/ 9571 h 555"/>
                              <a:gd name="T44" fmla="+- 0 4576 4456"/>
                              <a:gd name="T45" fmla="*/ T44 w 120"/>
                              <a:gd name="T46" fmla="+- 0 10006 9571"/>
                              <a:gd name="T47" fmla="*/ 10006 h 555"/>
                              <a:gd name="T48" fmla="+- 0 4523 4456"/>
                              <a:gd name="T49" fmla="*/ T48 w 120"/>
                              <a:gd name="T50" fmla="+- 0 10006 9571"/>
                              <a:gd name="T51" fmla="*/ 10006 h 555"/>
                              <a:gd name="T52" fmla="+- 0 4523 4456"/>
                              <a:gd name="T53" fmla="*/ T52 w 120"/>
                              <a:gd name="T54" fmla="+- 0 10025 9571"/>
                              <a:gd name="T55" fmla="*/ 10025 h 555"/>
                              <a:gd name="T56" fmla="+- 0 4566 4456"/>
                              <a:gd name="T57" fmla="*/ T56 w 120"/>
                              <a:gd name="T58" fmla="+- 0 10025 9571"/>
                              <a:gd name="T59" fmla="*/ 10025 h 555"/>
                              <a:gd name="T60" fmla="+- 0 4576 4456"/>
                              <a:gd name="T61" fmla="*/ T60 w 120"/>
                              <a:gd name="T62" fmla="+- 0 10006 9571"/>
                              <a:gd name="T63" fmla="*/ 1000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57" y="555"/>
                                </a:lnTo>
                                <a:lnTo>
                                  <a:pt x="110" y="454"/>
                                </a:lnTo>
                                <a:lnTo>
                                  <a:pt x="50" y="454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454"/>
                                </a:lnTo>
                                <a:lnTo>
                                  <a:pt x="67" y="454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67" y="435"/>
                                </a:lnTo>
                                <a:lnTo>
                                  <a:pt x="67" y="454"/>
                                </a:lnTo>
                                <a:lnTo>
                                  <a:pt x="110" y="454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0118"/>
                            <a:ext cx="6886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4490" y="11371"/>
                            <a:ext cx="120" cy="480"/>
                          </a:xfrm>
                          <a:custGeom>
                            <a:avLst/>
                            <a:gdLst>
                              <a:gd name="T0" fmla="+- 0 4543 4490"/>
                              <a:gd name="T1" fmla="*/ T0 w 120"/>
                              <a:gd name="T2" fmla="+- 0 11731 11371"/>
                              <a:gd name="T3" fmla="*/ 11731 h 480"/>
                              <a:gd name="T4" fmla="+- 0 4490 4490"/>
                              <a:gd name="T5" fmla="*/ T4 w 120"/>
                              <a:gd name="T6" fmla="+- 0 11731 11371"/>
                              <a:gd name="T7" fmla="*/ 11731 h 480"/>
                              <a:gd name="T8" fmla="+- 0 4550 4490"/>
                              <a:gd name="T9" fmla="*/ T8 w 120"/>
                              <a:gd name="T10" fmla="+- 0 11851 11371"/>
                              <a:gd name="T11" fmla="*/ 11851 h 480"/>
                              <a:gd name="T12" fmla="+- 0 4601 4490"/>
                              <a:gd name="T13" fmla="*/ T12 w 120"/>
                              <a:gd name="T14" fmla="+- 0 11750 11371"/>
                              <a:gd name="T15" fmla="*/ 11750 h 480"/>
                              <a:gd name="T16" fmla="+- 0 4543 4490"/>
                              <a:gd name="T17" fmla="*/ T16 w 120"/>
                              <a:gd name="T18" fmla="+- 0 11750 11371"/>
                              <a:gd name="T19" fmla="*/ 11750 h 480"/>
                              <a:gd name="T20" fmla="+- 0 4543 4490"/>
                              <a:gd name="T21" fmla="*/ T20 w 120"/>
                              <a:gd name="T22" fmla="+- 0 11731 11371"/>
                              <a:gd name="T23" fmla="*/ 11731 h 480"/>
                              <a:gd name="T24" fmla="+- 0 4558 4490"/>
                              <a:gd name="T25" fmla="*/ T24 w 120"/>
                              <a:gd name="T26" fmla="+- 0 11371 11371"/>
                              <a:gd name="T27" fmla="*/ 11371 h 480"/>
                              <a:gd name="T28" fmla="+- 0 4543 4490"/>
                              <a:gd name="T29" fmla="*/ T28 w 120"/>
                              <a:gd name="T30" fmla="+- 0 11371 11371"/>
                              <a:gd name="T31" fmla="*/ 11371 h 480"/>
                              <a:gd name="T32" fmla="+- 0 4543 4490"/>
                              <a:gd name="T33" fmla="*/ T32 w 120"/>
                              <a:gd name="T34" fmla="+- 0 11750 11371"/>
                              <a:gd name="T35" fmla="*/ 11750 h 480"/>
                              <a:gd name="T36" fmla="+- 0 4558 4490"/>
                              <a:gd name="T37" fmla="*/ T36 w 120"/>
                              <a:gd name="T38" fmla="+- 0 11750 11371"/>
                              <a:gd name="T39" fmla="*/ 11750 h 480"/>
                              <a:gd name="T40" fmla="+- 0 4558 4490"/>
                              <a:gd name="T41" fmla="*/ T40 w 120"/>
                              <a:gd name="T42" fmla="+- 0 11371 11371"/>
                              <a:gd name="T43" fmla="*/ 11371 h 480"/>
                              <a:gd name="T44" fmla="+- 0 4610 4490"/>
                              <a:gd name="T45" fmla="*/ T44 w 120"/>
                              <a:gd name="T46" fmla="+- 0 11731 11371"/>
                              <a:gd name="T47" fmla="*/ 11731 h 480"/>
                              <a:gd name="T48" fmla="+- 0 4558 4490"/>
                              <a:gd name="T49" fmla="*/ T48 w 120"/>
                              <a:gd name="T50" fmla="+- 0 11731 11371"/>
                              <a:gd name="T51" fmla="*/ 11731 h 480"/>
                              <a:gd name="T52" fmla="+- 0 4558 4490"/>
                              <a:gd name="T53" fmla="*/ T52 w 120"/>
                              <a:gd name="T54" fmla="+- 0 11750 11371"/>
                              <a:gd name="T55" fmla="*/ 11750 h 480"/>
                              <a:gd name="T56" fmla="+- 0 4601 4490"/>
                              <a:gd name="T57" fmla="*/ T56 w 120"/>
                              <a:gd name="T58" fmla="+- 0 11750 11371"/>
                              <a:gd name="T59" fmla="*/ 11750 h 480"/>
                              <a:gd name="T60" fmla="+- 0 4610 4490"/>
                              <a:gd name="T61" fmla="*/ T60 w 120"/>
                              <a:gd name="T62" fmla="+- 0 11731 11371"/>
                              <a:gd name="T63" fmla="*/ 117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3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1" y="379"/>
                                </a:lnTo>
                                <a:lnTo>
                                  <a:pt x="53" y="379"/>
                                </a:lnTo>
                                <a:lnTo>
                                  <a:pt x="53" y="36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79"/>
                                </a:lnTo>
                                <a:lnTo>
                                  <a:pt x="68" y="379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68" y="360"/>
                                </a:lnTo>
                                <a:lnTo>
                                  <a:pt x="68" y="379"/>
                                </a:lnTo>
                                <a:lnTo>
                                  <a:pt x="111" y="379"/>
                                </a:lnTo>
                                <a:lnTo>
                                  <a:pt x="1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1844"/>
                            <a:ext cx="6886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4514" y="12480"/>
                            <a:ext cx="120" cy="466"/>
                          </a:xfrm>
                          <a:custGeom>
                            <a:avLst/>
                            <a:gdLst>
                              <a:gd name="T0" fmla="+- 0 4567 4514"/>
                              <a:gd name="T1" fmla="*/ T0 w 120"/>
                              <a:gd name="T2" fmla="+- 0 12826 12480"/>
                              <a:gd name="T3" fmla="*/ 12826 h 466"/>
                              <a:gd name="T4" fmla="+- 0 4514 4514"/>
                              <a:gd name="T5" fmla="*/ T4 w 120"/>
                              <a:gd name="T6" fmla="+- 0 12826 12480"/>
                              <a:gd name="T7" fmla="*/ 12826 h 466"/>
                              <a:gd name="T8" fmla="+- 0 4574 4514"/>
                              <a:gd name="T9" fmla="*/ T8 w 120"/>
                              <a:gd name="T10" fmla="+- 0 12946 12480"/>
                              <a:gd name="T11" fmla="*/ 12946 h 466"/>
                              <a:gd name="T12" fmla="+- 0 4625 4514"/>
                              <a:gd name="T13" fmla="*/ T12 w 120"/>
                              <a:gd name="T14" fmla="+- 0 12845 12480"/>
                              <a:gd name="T15" fmla="*/ 12845 h 466"/>
                              <a:gd name="T16" fmla="+- 0 4567 4514"/>
                              <a:gd name="T17" fmla="*/ T16 w 120"/>
                              <a:gd name="T18" fmla="+- 0 12845 12480"/>
                              <a:gd name="T19" fmla="*/ 12845 h 466"/>
                              <a:gd name="T20" fmla="+- 0 4567 4514"/>
                              <a:gd name="T21" fmla="*/ T20 w 120"/>
                              <a:gd name="T22" fmla="+- 0 12826 12480"/>
                              <a:gd name="T23" fmla="*/ 12826 h 466"/>
                              <a:gd name="T24" fmla="+- 0 4582 4514"/>
                              <a:gd name="T25" fmla="*/ T24 w 120"/>
                              <a:gd name="T26" fmla="+- 0 12480 12480"/>
                              <a:gd name="T27" fmla="*/ 12480 h 466"/>
                              <a:gd name="T28" fmla="+- 0 4567 4514"/>
                              <a:gd name="T29" fmla="*/ T28 w 120"/>
                              <a:gd name="T30" fmla="+- 0 12480 12480"/>
                              <a:gd name="T31" fmla="*/ 12480 h 466"/>
                              <a:gd name="T32" fmla="+- 0 4567 4514"/>
                              <a:gd name="T33" fmla="*/ T32 w 120"/>
                              <a:gd name="T34" fmla="+- 0 12845 12480"/>
                              <a:gd name="T35" fmla="*/ 12845 h 466"/>
                              <a:gd name="T36" fmla="+- 0 4582 4514"/>
                              <a:gd name="T37" fmla="*/ T36 w 120"/>
                              <a:gd name="T38" fmla="+- 0 12845 12480"/>
                              <a:gd name="T39" fmla="*/ 12845 h 466"/>
                              <a:gd name="T40" fmla="+- 0 4582 4514"/>
                              <a:gd name="T41" fmla="*/ T40 w 120"/>
                              <a:gd name="T42" fmla="+- 0 12480 12480"/>
                              <a:gd name="T43" fmla="*/ 12480 h 466"/>
                              <a:gd name="T44" fmla="+- 0 4634 4514"/>
                              <a:gd name="T45" fmla="*/ T44 w 120"/>
                              <a:gd name="T46" fmla="+- 0 12826 12480"/>
                              <a:gd name="T47" fmla="*/ 12826 h 466"/>
                              <a:gd name="T48" fmla="+- 0 4582 4514"/>
                              <a:gd name="T49" fmla="*/ T48 w 120"/>
                              <a:gd name="T50" fmla="+- 0 12826 12480"/>
                              <a:gd name="T51" fmla="*/ 12826 h 466"/>
                              <a:gd name="T52" fmla="+- 0 4582 4514"/>
                              <a:gd name="T53" fmla="*/ T52 w 120"/>
                              <a:gd name="T54" fmla="+- 0 12845 12480"/>
                              <a:gd name="T55" fmla="*/ 12845 h 466"/>
                              <a:gd name="T56" fmla="+- 0 4625 4514"/>
                              <a:gd name="T57" fmla="*/ T56 w 120"/>
                              <a:gd name="T58" fmla="+- 0 12845 12480"/>
                              <a:gd name="T59" fmla="*/ 12845 h 466"/>
                              <a:gd name="T60" fmla="+- 0 4634 4514"/>
                              <a:gd name="T61" fmla="*/ T60 w 120"/>
                              <a:gd name="T62" fmla="+- 0 12826 12480"/>
                              <a:gd name="T63" fmla="*/ 1282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66">
                                <a:moveTo>
                                  <a:pt x="5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60" y="466"/>
                                </a:lnTo>
                                <a:lnTo>
                                  <a:pt x="111" y="365"/>
                                </a:lnTo>
                                <a:lnTo>
                                  <a:pt x="53" y="365"/>
                                </a:lnTo>
                                <a:lnTo>
                                  <a:pt x="53" y="34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65"/>
                                </a:lnTo>
                                <a:lnTo>
                                  <a:pt x="68" y="365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46"/>
                                </a:moveTo>
                                <a:lnTo>
                                  <a:pt x="68" y="346"/>
                                </a:lnTo>
                                <a:lnTo>
                                  <a:pt x="68" y="365"/>
                                </a:lnTo>
                                <a:lnTo>
                                  <a:pt x="111" y="365"/>
                                </a:lnTo>
                                <a:lnTo>
                                  <a:pt x="120" y="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938"/>
                            <a:ext cx="688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4CAC3" id="Group 2" o:spid="_x0000_s1026" style="position:absolute;margin-left:58.05pt;margin-top:205.9pt;width:344.3pt;height:469.45pt;z-index:-251658240;mso-position-horizontal-relative:page;mso-position-vertical-relative:page" coordorigin="1161,4118" coordsize="6886,9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wQKAAAAAAAAACEAr/+ApQ8G&#10;AAAPBgAAFAAAAGRycy9tZWRpYS9pbWFnZTUucG5niVBORw0KGgoAAAANSUhEUgAAA5YAAABWCAYA&#10;AAC0CwlXAAADAFBMVEX////+/v7w8PDHx8fCwsInJycjIyMVFRUUFBQSEhIODg4BA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61;top:4118;width:6886;height:1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WPfAAAAA2gAAAA8AAABkcnMvZG93bnJldi54bWxEj92KwjAUhO8XfIdwBO/W1B9EqlFEFBSv&#10;dPcBDs2xqTYnpUm1+vRGELwcZr4ZZr5sbSluVPvCsYJBPwFBnDldcK7g/2/7OwXhA7LG0jEpeJCH&#10;5aLzM8dUuzsf6XYKuYgl7FNUYEKoUil9Zsii77uKOHpnV1sMUda51DXeY7kt5TBJJtJiwXHBYEVr&#10;Q9n11FgFw/U2f5oiPPaX/aZqIp0dxlapXrddzUAEasM3/KF3WsEI3lfiDZ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YNY98AAAADaAAAADwAAAAAAAAAAAAAAAACfAgAA&#10;ZHJzL2Rvd25yZXYueG1sUEsFBgAAAAAEAAQA9wAAAIwDAAAAAA==&#10;">
                  <v:imagedata r:id="rId12" o:title=""/>
                </v:shape>
                <v:shape id="AutoShape 12" o:spid="_x0000_s1028" style="position:absolute;left:4428;top:5805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HR8UA&#10;AADaAAAADwAAAGRycy9kb3ducmV2LnhtbESPQWvCQBSE7wX/w/IKXoLZqEU0zSq2qPQkjUp7fc2+&#10;JsHs25BdNf77bqHQ4zAz3zDZqjeNuFLnassKxnECgriwuuZSwem4Hc1BOI+ssbFMCu7kYLUcPGSY&#10;anvjnK4HX4oAYZeigsr7NpXSFRUZdLFtiYP3bTuDPsiulLrDW4CbRk6SZCYN1hwWKmzptaLifLgY&#10;BcdoO9nvZl8vSbSYRu/R5iPXn0ap4WO/fgbhqff/4b/2m1bwBL9Xwg2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kdHxQAAANoAAAAPAAAAAAAAAAAAAAAAAJgCAABkcnMv&#10;ZG93bnJldi54bWxQSwUGAAAAAAQABAD1AAAAigMAAAAA&#10;" path="m53,420l,420,60,540,110,439r-57,l53,420xm74,l60,,53,439r14,l74,xm120,420r-52,l67,439r43,l120,420xe" fillcolor="black" stroked="f">
                  <v:path arrowok="t" o:connecttype="custom" o:connectlocs="53,6225;0,6225;60,6345;110,6244;53,6244;53,6225;74,5805;60,5805;53,6244;67,6244;74,5805;120,6225;68,6225;67,6244;110,6244;120,6225" o:connectangles="0,0,0,0,0,0,0,0,0,0,0,0,0,0,0,0"/>
                </v:shape>
                <v:shape id="Picture 11" o:spid="_x0000_s1029" type="#_x0000_t75" style="position:absolute;left:1161;top:6338;width:6886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+F7DAAAA2gAAAA8AAABkcnMvZG93bnJldi54bWxEj0FrAjEUhO+C/yE8oTfNWmiR1SgiCJ5k&#10;q1Xw9tg8d1c3LyFJ3W1/fVMQehxm5htmsepNKx7kQ2NZwXSSgSAurW64UvB53I5nIEJE1thaJgXf&#10;FGC1HA4WmGvb8Qc9DrESCcIhRwV1jC6XMpQ1GQwT64iTd7XeYEzSV1J77BLctPI1y96lwYbTQo2O&#10;NjWV98OXUeAu+/35Xvh1GU6zHze9dcXpUij1MurXcxCR+vgffrZ3WsEb/F1JN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n4XsMAAADaAAAADwAAAAAAAAAAAAAAAACf&#10;AgAAZHJzL2Rvd25yZXYueG1sUEsFBgAAAAAEAAQA9wAAAI8DAAAAAA==&#10;">
                  <v:imagedata r:id="rId13" o:title=""/>
                </v:shape>
                <v:shape id="AutoShape 10" o:spid="_x0000_s1030" style="position:absolute;left:4444;top:8071;width:120;height:509;visibility:visible;mso-wrap-style:square;v-text-anchor:top" coordsize="12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OjcEA&#10;AADaAAAADwAAAGRycy9kb3ducmV2LnhtbESPT2vCQBTE7wW/w/IEb3WjBynRVfxDireiLfX6zD6T&#10;YPZtyNvG7bfvFgo9DjPzG2a1ia5VA/XSeDYwm2agiEtvG64MfLwXzy+gJCBbbD2TgW8S2KxHTyvM&#10;rX/wiYZzqFSCsORooA6hy7WWsiaHMvUdcfJuvncYkuwrbXt8JLhr9TzLFtphw2mhxo72NZX385cz&#10;EAWLQoZXbj/xLbtcJR5Ou50xk3HcLkEFiuE//Nc+WgML+L2Sbo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VTo3BAAAA2gAAAA8AAAAAAAAAAAAAAAAAmAIAAGRycy9kb3du&#10;cmV2LnhtbFBLBQYAAAAABAAEAPUAAACGAwAAAAA=&#10;" path="m53,389l,389,60,509r49,-98l53,411r,-22xm69,l53,r,411l67,411,69,xm120,389r-53,l67,411r42,l120,389xe" fillcolor="black" stroked="f">
                  <v:path arrowok="t" o:connecttype="custom" o:connectlocs="53,8460;0,8460;60,8580;109,8482;53,8482;53,8460;69,8071;53,8071;53,8482;67,8482;69,8071;120,8460;67,8460;67,8482;109,8482;120,8460" o:connectangles="0,0,0,0,0,0,0,0,0,0,0,0,0,0,0,0"/>
                </v:shape>
                <v:shape id="Picture 9" o:spid="_x0000_s1031" type="#_x0000_t75" style="position:absolute;left:1161;top:8572;width:6886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V5prBAAAA2gAAAA8AAABkcnMvZG93bnJldi54bWxEj0FrAjEUhO8F/0N4Qi9Fs3qwZTWKKLUL&#10;Xlr1Bzw3z93g5mVJUl3/vREEj8PMfMPMFp1txIV8MI4VjIYZCOLSacOVgsP+e/AFIkRkjY1jUnCj&#10;AIt5722GuXZX/qPLLlYiQTjkqKCOsc2lDGVNFsPQtcTJOzlvMSbpK6k9XhPcNnKcZRNp0XBaqLGl&#10;VU3lefdvFRTbycnzr9wc8ccWHxHXZmn2Sr33u+UURKQuvsLPdqEVfMLjSro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V5prBAAAA2gAAAA8AAAAAAAAAAAAAAAAAnwIA&#10;AGRycy9kb3ducmV2LnhtbFBLBQYAAAAABAAEAPcAAACNAwAAAAA=&#10;">
                  <v:imagedata r:id="rId14" o:title=""/>
                </v:shape>
                <v:shape id="AutoShape 8" o:spid="_x0000_s1032" style="position:absolute;left:4456;top:9571;width:120;height:555;visibility:visible;mso-wrap-style:square;v-text-anchor:top" coordsize="12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QHcIA&#10;AADaAAAADwAAAGRycy9kb3ducmV2LnhtbERPPW/CMBDdK/EfrEPqBg6pVEGKEyEk2i4dQqDteMRH&#10;EhGf09iFlF+PB6SOT+97mQ2mFWfqXWNZwWwagSAurW64UrArNpM5COeRNbaWScEfOcjS0cMSE20v&#10;nNN56ysRQtglqKD2vkukdGVNBt3UdsSBO9reoA+wr6Tu8RLCTSvjKHqWBhsODTV2tK6pPG1/jYLP&#10;U/FK3x9fT/Fhf32LFj8mL/JYqcfxsHoB4Wnw/+K7+10rCFvDlX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AdwgAAANoAAAAPAAAAAAAAAAAAAAAAAJgCAABkcnMvZG93&#10;bnJldi54bWxQSwUGAAAAAAQABAD1AAAAhwMAAAAA&#10;" path="m50,435l,435,57,555,110,454r-60,l50,435xm69,l55,,50,454r17,l69,xm120,435r-53,l67,454r43,l120,435xe" fillcolor="black" stroked="f">
                  <v:path arrowok="t" o:connecttype="custom" o:connectlocs="50,10006;0,10006;57,10126;110,10025;50,10025;50,10006;69,9571;55,9571;50,10025;67,10025;69,9571;120,10006;67,10006;67,10025;110,10025;120,10006" o:connectangles="0,0,0,0,0,0,0,0,0,0,0,0,0,0,0,0"/>
                </v:shape>
                <v:shape id="Picture 7" o:spid="_x0000_s1033" type="#_x0000_t75" style="position:absolute;left:1161;top:10118;width:6886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wVcPEAAAA2gAAAA8AAABkcnMvZG93bnJldi54bWxEj0FPwkAUhO8m/ofNM/EmW1GJVBZiCAoH&#10;LlB/wKP7aIvdt6Vvbcu/Z01MPE5m5pvMbDG4WnXUSuXZwOMoAUWce1txYeAr+3h4BSUB2WLtmQxc&#10;SGAxv72ZYWp9zzvq9qFQEcKSooEyhCbVWvKSHMrIN8TRO/rWYYiyLbRtsY9wV+txkky0w4rjQokN&#10;LUvKv/c/zkD+tHw+ZmvZjg8vnfSr8+nzJJkx93fD+xuoQEP4D/+1N9bAFH6vxBu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wVcPEAAAA2gAAAA8AAAAAAAAAAAAAAAAA&#10;nwIAAGRycy9kb3ducmV2LnhtbFBLBQYAAAAABAAEAPcAAACQAwAAAAA=&#10;">
                  <v:imagedata r:id="rId15" o:title=""/>
                </v:shape>
                <v:shape id="AutoShape 6" o:spid="_x0000_s1034" style="position:absolute;left:4490;top:11371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gxMQA&#10;AADbAAAADwAAAGRycy9kb3ducmV2LnhtbESPzW7CQAyE75V4h5WReisbCopQyoIQUsXPBRF4ACfr&#10;Jmmz3ii7QPr2+FCpN1sznvm8XA+uVXfqQ+PZwHSSgCIuvW24MnC9fL4tQIWIbLH1TAZ+KcB6NXpZ&#10;Ymb9g890z2OlJIRDhgbqGLtM61DW5DBMfEcs2pfvHUZZ+0rbHh8S7lr9niSpdtiwNNTY0bam8ie/&#10;OQO7TTMrbPldzU+HeXHKz8f0UKTGvI6HzQeoSEP8N/9d763gC738Ig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OIMTEAAAA2wAAAA8AAAAAAAAAAAAAAAAAmAIAAGRycy9k&#10;b3ducmV2LnhtbFBLBQYAAAAABAAEAPUAAACJAwAAAAA=&#10;" path="m53,360l,360,60,480,111,379r-58,l53,360xm68,l53,r,379l68,379,68,xm120,360r-52,l68,379r43,l120,360xe" fillcolor="black" stroked="f">
                  <v:path arrowok="t" o:connecttype="custom" o:connectlocs="53,11731;0,11731;60,11851;111,11750;53,11750;53,11731;68,11371;53,11371;53,11750;68,11750;68,11371;120,11731;68,11731;68,11750;111,11750;120,11731" o:connectangles="0,0,0,0,0,0,0,0,0,0,0,0,0,0,0,0"/>
                </v:shape>
                <v:shape id="Picture 5" o:spid="_x0000_s1035" type="#_x0000_t75" style="position:absolute;left:1161;top:11844;width:6886;height: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52qjBAAAA2wAAAA8AAABkcnMvZG93bnJldi54bWxET02LwjAQvS/4H8II3ta0HqR0jSLLCh4U&#10;3KoHb2MzmxabSWmi1n+/EQRv83ifM1v0thE36nztWEE6TkAQl07XbBQc9qvPDIQPyBobx6TgQR4W&#10;88HHDHPt7vxLtyIYEUPY56igCqHNpfRlRRb92LXEkftzncUQYWek7vAew20jJ0kylRZrjg0VtvRd&#10;UXkprlbBJd2lybIutudTlm1+HldzPJ+MUqNhv/wCEagPb/HLvdZxfgrPX+I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52qjBAAAA2wAAAA8AAAAAAAAAAAAAAAAAnwIA&#10;AGRycy9kb3ducmV2LnhtbFBLBQYAAAAABAAEAPcAAACNAwAAAAA=&#10;">
                  <v:imagedata r:id="rId16" o:title=""/>
                </v:shape>
                <v:shape id="AutoShape 4" o:spid="_x0000_s1036" style="position:absolute;left:4514;top:12480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z1r0A&#10;AADbAAAADwAAAGRycy9kb3ducmV2LnhtbERPTYvCMBC9C/sfwix401QFkWoUXVD0aNX72IxNsZmU&#10;Jmvqv98sLOxtHu9zVpveNuJFna8dK5iMMxDEpdM1Vwqul/1oAcIHZI2NY1LwJg+b9cdghbl2kc/0&#10;KkIlUgj7HBWYENpcSl8asujHriVO3MN1FkOCXSV1hzGF20ZOs2wuLdacGgy29GWofBbfVkHsS5od&#10;zWFnTk287093W9yiVWr42W+XIAL14V/85z7qNH8Kv7+kA+T6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Xsz1r0AAADbAAAADwAAAAAAAAAAAAAAAACYAgAAZHJzL2Rvd25yZXYu&#10;eG1sUEsFBgAAAAAEAAQA9QAAAIIDAAAAAA==&#10;" path="m53,346l,346,60,466,111,365r-58,l53,346xm68,l53,r,365l68,365,68,xm120,346r-52,l68,365r43,l120,346xe" fillcolor="black" stroked="f">
                  <v:path arrowok="t" o:connecttype="custom" o:connectlocs="53,12826;0,12826;60,12946;111,12845;53,12845;53,12826;68,12480;53,12480;53,12845;68,12845;68,12480;120,12826;68,12826;68,12845;111,12845;120,12826" o:connectangles="0,0,0,0,0,0,0,0,0,0,0,0,0,0,0,0"/>
                </v:shape>
                <v:shape id="Picture 3" o:spid="_x0000_s1037" type="#_x0000_t75" style="position:absolute;left:1161;top:12938;width:6886;height: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jQ3BAAAA2wAAAA8AAABkcnMvZG93bnJldi54bWxET99rwjAQfh/4P4QTfJupm4zRGUUFYQgq&#10;dt370ZxtaHOpTVbrf78MhL3dx/fzFqvBNqKnzhvHCmbTBARx4bThUkH+tXt+B+EDssbGMSm4k4fV&#10;cvS0wFS7G5+pz0IpYgj7FBVUIbSplL6oyKKfupY4chfXWQwRdqXUHd5iuG3kS5K8SYuGY0OFLW0r&#10;KursxyrI8v1hN99wfT1+n469Nrk51LVSk/Gw/gARaAj/4of7U8f5r/D3Szx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7IjQ3BAAAA2wAAAA8AAAAAAAAAAAAAAAAAnwIA&#10;AGRycy9kb3ducmV2LnhtbFBLBQYAAAAABAAEAPcAAACNAwAA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1382"/>
        <w:gridCol w:w="1315"/>
      </w:tblGrid>
      <w:tr w:rsidR="0088117E" w:rsidTr="007F26F1">
        <w:trPr>
          <w:trHeight w:val="551"/>
        </w:trPr>
        <w:tc>
          <w:tcPr>
            <w:tcW w:w="8448" w:type="dxa"/>
            <w:tcBorders>
              <w:top w:val="single" w:sz="12" w:space="0" w:color="auto"/>
              <w:left w:val="single" w:sz="12" w:space="0" w:color="auto"/>
            </w:tcBorders>
          </w:tcPr>
          <w:p w:rsidR="0088117E" w:rsidRDefault="0088117E">
            <w:pPr>
              <w:pStyle w:val="TableParagraph"/>
              <w:spacing w:before="2"/>
              <w:rPr>
                <w:sz w:val="16"/>
              </w:rPr>
            </w:pPr>
          </w:p>
          <w:p w:rsidR="0088117E" w:rsidRDefault="00077F66" w:rsidP="000957EE">
            <w:pPr>
              <w:pStyle w:val="TableParagraph"/>
              <w:spacing w:before="1"/>
              <w:ind w:left="518"/>
              <w:jc w:val="center"/>
              <w:rPr>
                <w:b/>
                <w:sz w:val="18"/>
              </w:rPr>
            </w:pPr>
            <w:r w:rsidRPr="007F26F1">
              <w:rPr>
                <w:b/>
                <w:sz w:val="20"/>
              </w:rPr>
              <w:t>%10’luk</w:t>
            </w:r>
            <w:r w:rsidRPr="007F26F1">
              <w:rPr>
                <w:b/>
                <w:spacing w:val="28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Başarı</w:t>
            </w:r>
            <w:r w:rsidRPr="007F26F1">
              <w:rPr>
                <w:b/>
                <w:spacing w:val="30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Dilimine</w:t>
            </w:r>
            <w:r w:rsidRPr="007F26F1">
              <w:rPr>
                <w:b/>
                <w:spacing w:val="23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Giren</w:t>
            </w:r>
            <w:r w:rsidRPr="007F26F1">
              <w:rPr>
                <w:b/>
                <w:spacing w:val="21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Öğrencilerin</w:t>
            </w:r>
            <w:r w:rsidRPr="007F26F1">
              <w:rPr>
                <w:b/>
                <w:spacing w:val="28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Belirlenmesi</w:t>
            </w:r>
            <w:r w:rsidRPr="007F26F1">
              <w:rPr>
                <w:b/>
                <w:spacing w:val="31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Süreci</w:t>
            </w:r>
            <w:r w:rsidRPr="007F26F1">
              <w:rPr>
                <w:b/>
                <w:spacing w:val="25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İş</w:t>
            </w:r>
            <w:r w:rsidRPr="007F26F1">
              <w:rPr>
                <w:b/>
                <w:spacing w:val="29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Akış</w:t>
            </w:r>
            <w:r w:rsidRPr="007F26F1">
              <w:rPr>
                <w:b/>
                <w:spacing w:val="30"/>
                <w:sz w:val="20"/>
              </w:rPr>
              <w:t xml:space="preserve"> </w:t>
            </w:r>
            <w:r w:rsidRPr="007F26F1">
              <w:rPr>
                <w:b/>
                <w:sz w:val="20"/>
              </w:rPr>
              <w:t>Adımları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:rsidR="0088117E" w:rsidRDefault="0088117E">
            <w:pPr>
              <w:pStyle w:val="TableParagraph"/>
              <w:spacing w:before="7"/>
              <w:rPr>
                <w:sz w:val="21"/>
              </w:rPr>
            </w:pPr>
          </w:p>
          <w:p w:rsidR="0088117E" w:rsidRDefault="00077F66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76"/>
              <w:ind w:left="13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88117E" w:rsidRDefault="00077F66">
            <w:pPr>
              <w:pStyle w:val="TableParagraph"/>
              <w:spacing w:before="9"/>
              <w:ind w:left="131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88117E" w:rsidTr="007F26F1">
        <w:trPr>
          <w:trHeight w:val="4726"/>
        </w:trPr>
        <w:tc>
          <w:tcPr>
            <w:tcW w:w="8448" w:type="dxa"/>
            <w:vMerge w:val="restart"/>
            <w:tcBorders>
              <w:left w:val="single" w:sz="12" w:space="0" w:color="auto"/>
            </w:tcBorders>
          </w:tcPr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rPr>
                <w:sz w:val="19"/>
              </w:rPr>
            </w:pPr>
          </w:p>
          <w:p w:rsidR="0088117E" w:rsidRDefault="00077F66">
            <w:pPr>
              <w:pStyle w:val="TableParagraph"/>
              <w:spacing w:line="254" w:lineRule="auto"/>
              <w:ind w:left="940" w:right="921"/>
              <w:jc w:val="both"/>
              <w:rPr>
                <w:sz w:val="20"/>
              </w:rPr>
            </w:pPr>
            <w:r>
              <w:rPr>
                <w:sz w:val="20"/>
              </w:rPr>
              <w:t>Değerlendirmeye esas öğrenci sayısı: Bölüm/program öğrenci sayısından yabancı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uyruklu, hazırlık sınıfı, özel öğrenci, değişim programı, azami öğrenci sayısını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dolduran, ilgili dönem için belirlenen asgari dersleri almayan, yatay/dikey geçişle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görmeyen,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Üniversitemize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Farabi,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öğrenci vb. öğrenci olarak gelenler, II. </w:t>
            </w:r>
            <w:proofErr w:type="spellStart"/>
            <w:r>
              <w:rPr>
                <w:sz w:val="20"/>
              </w:rPr>
              <w:t>Anadal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yandal</w:t>
            </w:r>
            <w:proofErr w:type="spellEnd"/>
            <w:r>
              <w:rPr>
                <w:sz w:val="20"/>
              </w:rPr>
              <w:t>, kayıt yenilemeyen, kayıt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donduran,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cezası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tutularak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spacing w:before="8"/>
              <w:rPr>
                <w:sz w:val="21"/>
              </w:rPr>
            </w:pPr>
          </w:p>
          <w:p w:rsidR="0088117E" w:rsidRDefault="00077F66">
            <w:pPr>
              <w:pStyle w:val="TableParagraph"/>
              <w:ind w:left="94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Şartlar: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yüzde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hesabına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dahil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için:</w:t>
            </w:r>
          </w:p>
          <w:p w:rsidR="0088117E" w:rsidRDefault="00077F66">
            <w:pPr>
              <w:pStyle w:val="TableParagraph"/>
              <w:numPr>
                <w:ilvl w:val="0"/>
                <w:numId w:val="1"/>
              </w:numPr>
              <w:tabs>
                <w:tab w:val="left" w:pos="1660"/>
                <w:tab w:val="left" w:pos="1661"/>
              </w:tabs>
              <w:spacing w:before="24" w:line="254" w:lineRule="auto"/>
              <w:ind w:right="1276"/>
              <w:rPr>
                <w:sz w:val="20"/>
              </w:rPr>
            </w:pPr>
            <w:r>
              <w:rPr>
                <w:sz w:val="20"/>
              </w:rPr>
              <w:t>İlgili yıl veya yarıyıla ait olup, o yılda veya yarıyılda alamadığı 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almadığı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bulunmaması,</w:t>
            </w:r>
          </w:p>
          <w:p w:rsidR="0088117E" w:rsidRDefault="00077F66">
            <w:pPr>
              <w:pStyle w:val="TableParagraph"/>
              <w:numPr>
                <w:ilvl w:val="0"/>
                <w:numId w:val="1"/>
              </w:numPr>
              <w:tabs>
                <w:tab w:val="left" w:pos="1660"/>
                <w:tab w:val="left" w:pos="1661"/>
              </w:tabs>
              <w:spacing w:before="17" w:line="244" w:lineRule="auto"/>
              <w:ind w:right="1253"/>
              <w:rPr>
                <w:sz w:val="20"/>
              </w:rPr>
            </w:pPr>
            <w:r>
              <w:rPr>
                <w:sz w:val="20"/>
              </w:rPr>
              <w:t>İlgili yıl veya yarıyıl sonu itibariyle önceki yıl/yarıyıllardan başarısız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kaybetmemesi,</w:t>
            </w:r>
          </w:p>
          <w:p w:rsidR="0088117E" w:rsidRDefault="00077F66">
            <w:pPr>
              <w:pStyle w:val="TableParagraph"/>
              <w:numPr>
                <w:ilvl w:val="0"/>
                <w:numId w:val="1"/>
              </w:numPr>
              <w:tabs>
                <w:tab w:val="left" w:pos="1660"/>
                <w:tab w:val="left" w:pos="166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Normal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süresini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doldurmaması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aranır.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077F66">
            <w:pPr>
              <w:pStyle w:val="TableParagraph"/>
              <w:spacing w:line="252" w:lineRule="auto"/>
              <w:ind w:left="940" w:right="926"/>
              <w:jc w:val="bot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girildikten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başarı notları (GNO: En az 2.00 olmalıdır.) tespit edilir ve döneme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bazında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%10’luk başarı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dilimine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 belirlenir.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spacing w:before="10"/>
              <w:rPr>
                <w:sz w:val="27"/>
              </w:rPr>
            </w:pPr>
          </w:p>
          <w:p w:rsidR="0088117E" w:rsidRDefault="00077F66">
            <w:pPr>
              <w:pStyle w:val="TableParagraph"/>
              <w:spacing w:line="290" w:lineRule="auto"/>
              <w:ind w:left="940" w:right="921"/>
              <w:jc w:val="both"/>
              <w:rPr>
                <w:sz w:val="20"/>
              </w:rPr>
            </w:pPr>
            <w:r>
              <w:rPr>
                <w:sz w:val="20"/>
              </w:rPr>
              <w:t>%10’luk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bazında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Kurulunda onaylanır. (İlk yüzde on sıralamasına giren ikinci öğretim öğrencileri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sonraki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ödeyecekleri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öderler.)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spacing w:before="2"/>
              <w:rPr>
                <w:sz w:val="30"/>
              </w:rPr>
            </w:pPr>
          </w:p>
          <w:p w:rsidR="0088117E" w:rsidRDefault="00077F66">
            <w:pPr>
              <w:pStyle w:val="TableParagraph"/>
              <w:ind w:left="940"/>
              <w:rPr>
                <w:sz w:val="20"/>
              </w:rPr>
            </w:pPr>
            <w:r>
              <w:rPr>
                <w:sz w:val="20"/>
              </w:rPr>
              <w:t>%10’luk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sayfasında duyurulur.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spacing w:before="2"/>
              <w:rPr>
                <w:sz w:val="31"/>
              </w:rPr>
            </w:pPr>
          </w:p>
          <w:p w:rsidR="0088117E" w:rsidRDefault="00077F66">
            <w:pPr>
              <w:pStyle w:val="TableParagraph"/>
              <w:ind w:left="3564" w:right="3553"/>
              <w:jc w:val="center"/>
              <w:rPr>
                <w:sz w:val="20"/>
              </w:rPr>
            </w:pPr>
            <w:r>
              <w:rPr>
                <w:sz w:val="20"/>
              </w:rPr>
              <w:t>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sonu.</w:t>
            </w: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  <w:spacing w:before="9"/>
              <w:rPr>
                <w:sz w:val="25"/>
              </w:rPr>
            </w:pPr>
          </w:p>
          <w:p w:rsidR="0088117E" w:rsidRDefault="00077F66">
            <w:pPr>
              <w:pStyle w:val="TableParagraph"/>
              <w:ind w:left="110"/>
              <w:rPr>
                <w:sz w:val="20"/>
              </w:rPr>
            </w:pPr>
            <w:r w:rsidRPr="00F36CD6">
              <w:rPr>
                <w:b/>
                <w:w w:val="105"/>
                <w:sz w:val="20"/>
              </w:rPr>
              <w:t>Sorumlu Birim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İşleri</w:t>
            </w:r>
            <w:bookmarkStart w:id="0" w:name="_GoBack"/>
            <w:bookmarkEnd w:id="0"/>
          </w:p>
          <w:p w:rsidR="0088117E" w:rsidRDefault="00077F66">
            <w:pPr>
              <w:pStyle w:val="TableParagraph"/>
              <w:tabs>
                <w:tab w:val="left" w:pos="1329"/>
              </w:tabs>
              <w:spacing w:before="15"/>
              <w:ind w:left="110"/>
              <w:rPr>
                <w:sz w:val="20"/>
              </w:rPr>
            </w:pPr>
            <w:r w:rsidRPr="00F36CD6">
              <w:rPr>
                <w:b/>
                <w:sz w:val="20"/>
              </w:rPr>
              <w:t>Personel</w:t>
            </w:r>
            <w:r>
              <w:rPr>
                <w:sz w:val="20"/>
              </w:rPr>
              <w:tab/>
              <w:t>/</w:t>
            </w:r>
            <w:r>
              <w:rPr>
                <w:spacing w:val="6"/>
                <w:sz w:val="20"/>
              </w:rPr>
              <w:t xml:space="preserve"> </w:t>
            </w:r>
          </w:p>
          <w:p w:rsidR="0088117E" w:rsidRDefault="0088117E">
            <w:pPr>
              <w:pStyle w:val="TableParagraph"/>
              <w:spacing w:before="6"/>
            </w:pPr>
          </w:p>
          <w:p w:rsidR="0088117E" w:rsidRPr="00556B21" w:rsidRDefault="00077F66">
            <w:pPr>
              <w:pStyle w:val="TableParagraph"/>
              <w:ind w:left="3567" w:right="3553"/>
              <w:jc w:val="center"/>
              <w:rPr>
                <w:b/>
                <w:sz w:val="20"/>
              </w:rPr>
            </w:pPr>
            <w:r w:rsidRPr="00556B21">
              <w:rPr>
                <w:b/>
                <w:sz w:val="20"/>
              </w:rPr>
              <w:t>ONAYLAYAN</w:t>
            </w:r>
          </w:p>
          <w:p w:rsidR="0088117E" w:rsidRDefault="0088117E">
            <w:pPr>
              <w:pStyle w:val="TableParagraph"/>
              <w:spacing w:before="6"/>
            </w:pPr>
          </w:p>
          <w:p w:rsidR="0088117E" w:rsidRDefault="00077F66">
            <w:pPr>
              <w:pStyle w:val="TableParagraph"/>
              <w:tabs>
                <w:tab w:val="left" w:pos="6299"/>
              </w:tabs>
              <w:ind w:left="498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ab/>
            </w:r>
          </w:p>
          <w:p w:rsidR="0088117E" w:rsidRDefault="00197C1F">
            <w:pPr>
              <w:pStyle w:val="TableParagraph"/>
              <w:tabs>
                <w:tab w:val="left" w:pos="6640"/>
              </w:tabs>
              <w:spacing w:before="15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   </w:t>
            </w:r>
            <w:r w:rsidR="00077F66" w:rsidRPr="00556B21">
              <w:rPr>
                <w:b/>
                <w:spacing w:val="-1"/>
                <w:sz w:val="20"/>
              </w:rPr>
              <w:t>M</w:t>
            </w:r>
            <w:r w:rsidR="004131D9">
              <w:rPr>
                <w:b/>
                <w:spacing w:val="-1"/>
                <w:sz w:val="20"/>
              </w:rPr>
              <w:t>.</w:t>
            </w:r>
            <w:r w:rsidR="00077F66" w:rsidRPr="00556B21">
              <w:rPr>
                <w:b/>
                <w:spacing w:val="-1"/>
                <w:sz w:val="20"/>
              </w:rPr>
              <w:t>Y</w:t>
            </w:r>
            <w:r w:rsidR="004131D9">
              <w:rPr>
                <w:b/>
                <w:spacing w:val="-1"/>
                <w:sz w:val="20"/>
              </w:rPr>
              <w:t>.</w:t>
            </w:r>
            <w:r w:rsidR="00077F66" w:rsidRPr="00556B21">
              <w:rPr>
                <w:b/>
                <w:spacing w:val="-1"/>
                <w:sz w:val="20"/>
              </w:rPr>
              <w:t>O</w:t>
            </w:r>
            <w:r w:rsidR="004131D9">
              <w:rPr>
                <w:b/>
                <w:spacing w:val="-1"/>
                <w:sz w:val="20"/>
              </w:rPr>
              <w:t>.</w:t>
            </w:r>
            <w:r w:rsidR="00077F66" w:rsidRPr="00556B21">
              <w:rPr>
                <w:b/>
                <w:spacing w:val="-14"/>
                <w:sz w:val="20"/>
              </w:rPr>
              <w:t xml:space="preserve"> </w:t>
            </w:r>
            <w:r w:rsidR="00077F66" w:rsidRPr="00556B21">
              <w:rPr>
                <w:b/>
                <w:sz w:val="20"/>
              </w:rPr>
              <w:t>Sekreteri</w:t>
            </w:r>
            <w:r w:rsidR="00077F66">
              <w:rPr>
                <w:sz w:val="20"/>
              </w:rPr>
              <w:tab/>
            </w:r>
            <w:r w:rsidR="00077F66" w:rsidRPr="00556B21">
              <w:rPr>
                <w:b/>
                <w:sz w:val="20"/>
              </w:rPr>
              <w:t>M</w:t>
            </w:r>
            <w:r w:rsidR="004131D9">
              <w:rPr>
                <w:b/>
                <w:sz w:val="20"/>
              </w:rPr>
              <w:t>.</w:t>
            </w:r>
            <w:r w:rsidR="00077F66" w:rsidRPr="00556B21">
              <w:rPr>
                <w:b/>
                <w:sz w:val="20"/>
              </w:rPr>
              <w:t>Y</w:t>
            </w:r>
            <w:r w:rsidR="004131D9">
              <w:rPr>
                <w:b/>
                <w:sz w:val="20"/>
              </w:rPr>
              <w:t>.</w:t>
            </w:r>
            <w:r w:rsidR="00077F66" w:rsidRPr="00556B21">
              <w:rPr>
                <w:b/>
                <w:sz w:val="20"/>
              </w:rPr>
              <w:t>O</w:t>
            </w:r>
            <w:r w:rsidR="004131D9">
              <w:rPr>
                <w:b/>
                <w:sz w:val="20"/>
              </w:rPr>
              <w:t>.</w:t>
            </w:r>
            <w:r w:rsidR="00077F66" w:rsidRPr="00556B21">
              <w:rPr>
                <w:b/>
                <w:spacing w:val="-5"/>
                <w:sz w:val="20"/>
              </w:rPr>
              <w:t xml:space="preserve"> </w:t>
            </w:r>
            <w:r w:rsidR="00077F66" w:rsidRPr="00556B21">
              <w:rPr>
                <w:b/>
                <w:sz w:val="20"/>
              </w:rPr>
              <w:t>Müdürü</w:t>
            </w:r>
          </w:p>
        </w:tc>
        <w:tc>
          <w:tcPr>
            <w:tcW w:w="1382" w:type="dxa"/>
            <w:tcBorders>
              <w:bottom w:val="nil"/>
            </w:tcBorders>
          </w:tcPr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88117E">
            <w:pPr>
              <w:pStyle w:val="TableParagraph"/>
            </w:pPr>
          </w:p>
          <w:p w:rsidR="0088117E" w:rsidRDefault="00077F66"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</w:p>
        </w:tc>
        <w:tc>
          <w:tcPr>
            <w:tcW w:w="1315" w:type="dxa"/>
            <w:tcBorders>
              <w:bottom w:val="nil"/>
              <w:right w:val="single" w:sz="12" w:space="0" w:color="auto"/>
            </w:tcBorders>
          </w:tcPr>
          <w:p w:rsidR="0088117E" w:rsidRDefault="0088117E">
            <w:pPr>
              <w:pStyle w:val="TableParagraph"/>
              <w:rPr>
                <w:sz w:val="20"/>
              </w:rPr>
            </w:pPr>
          </w:p>
        </w:tc>
      </w:tr>
      <w:tr w:rsidR="0088117E" w:rsidTr="007F26F1">
        <w:trPr>
          <w:trHeight w:val="592"/>
        </w:trPr>
        <w:tc>
          <w:tcPr>
            <w:tcW w:w="8448" w:type="dxa"/>
            <w:vMerge/>
            <w:tcBorders>
              <w:top w:val="nil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88117E" w:rsidRDefault="00077F66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Personeli</w:t>
            </w:r>
          </w:p>
        </w:tc>
        <w:tc>
          <w:tcPr>
            <w:tcW w:w="1315" w:type="dxa"/>
            <w:tcBorders>
              <w:top w:val="nil"/>
              <w:bottom w:val="nil"/>
              <w:right w:val="single" w:sz="12" w:space="0" w:color="auto"/>
            </w:tcBorders>
          </w:tcPr>
          <w:p w:rsidR="0088117E" w:rsidRDefault="0088117E">
            <w:pPr>
              <w:pStyle w:val="TableParagraph"/>
              <w:spacing w:before="3"/>
              <w:rPr>
                <w:sz w:val="29"/>
              </w:rPr>
            </w:pPr>
          </w:p>
          <w:p w:rsidR="0088117E" w:rsidRDefault="00077F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ÜBYS</w:t>
            </w:r>
          </w:p>
        </w:tc>
      </w:tr>
      <w:tr w:rsidR="0088117E" w:rsidTr="007F26F1">
        <w:trPr>
          <w:trHeight w:val="270"/>
        </w:trPr>
        <w:tc>
          <w:tcPr>
            <w:tcW w:w="8448" w:type="dxa"/>
            <w:vMerge/>
            <w:tcBorders>
              <w:top w:val="nil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88117E" w:rsidRDefault="0088117E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88117E" w:rsidTr="007F26F1">
        <w:trPr>
          <w:trHeight w:val="969"/>
        </w:trPr>
        <w:tc>
          <w:tcPr>
            <w:tcW w:w="8448" w:type="dxa"/>
            <w:vMerge/>
            <w:tcBorders>
              <w:top w:val="nil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88117E" w:rsidRDefault="00077F66">
            <w:pPr>
              <w:pStyle w:val="TableParagraph"/>
              <w:spacing w:before="92" w:line="295" w:lineRule="auto"/>
              <w:ind w:left="110" w:right="323"/>
              <w:rPr>
                <w:sz w:val="20"/>
              </w:rPr>
            </w:pPr>
            <w:r>
              <w:rPr>
                <w:w w:val="95"/>
                <w:sz w:val="20"/>
              </w:rPr>
              <w:t>Yüksekokul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</w:tc>
        <w:tc>
          <w:tcPr>
            <w:tcW w:w="1315" w:type="dxa"/>
            <w:tcBorders>
              <w:top w:val="nil"/>
              <w:bottom w:val="nil"/>
              <w:right w:val="single" w:sz="12" w:space="0" w:color="auto"/>
            </w:tcBorders>
          </w:tcPr>
          <w:p w:rsidR="0088117E" w:rsidRDefault="00077F66">
            <w:pPr>
              <w:pStyle w:val="TableParagraph"/>
              <w:spacing w:before="15" w:line="300" w:lineRule="auto"/>
              <w:ind w:left="110"/>
              <w:rPr>
                <w:sz w:val="20"/>
              </w:rPr>
            </w:pPr>
            <w:r>
              <w:rPr>
                <w:sz w:val="20"/>
              </w:rPr>
              <w:t>Otomasyon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</w:p>
        </w:tc>
      </w:tr>
      <w:tr w:rsidR="0088117E" w:rsidTr="007F26F1">
        <w:trPr>
          <w:trHeight w:val="611"/>
        </w:trPr>
        <w:tc>
          <w:tcPr>
            <w:tcW w:w="8448" w:type="dxa"/>
            <w:vMerge/>
            <w:tcBorders>
              <w:top w:val="nil"/>
              <w:left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88117E" w:rsidRDefault="0088117E">
            <w:pPr>
              <w:pStyle w:val="TableParagraph"/>
              <w:spacing w:before="11"/>
              <w:rPr>
                <w:sz w:val="30"/>
              </w:rPr>
            </w:pPr>
          </w:p>
          <w:p w:rsidR="0088117E" w:rsidRDefault="00077F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Yönetim</w:t>
            </w:r>
          </w:p>
        </w:tc>
        <w:tc>
          <w:tcPr>
            <w:tcW w:w="1315" w:type="dxa"/>
            <w:tcBorders>
              <w:top w:val="nil"/>
              <w:bottom w:val="nil"/>
              <w:right w:val="single" w:sz="12" w:space="0" w:color="auto"/>
            </w:tcBorders>
          </w:tcPr>
          <w:p w:rsidR="0088117E" w:rsidRDefault="0088117E">
            <w:pPr>
              <w:pStyle w:val="TableParagraph"/>
              <w:rPr>
                <w:sz w:val="20"/>
              </w:rPr>
            </w:pPr>
          </w:p>
        </w:tc>
      </w:tr>
      <w:tr w:rsidR="0088117E" w:rsidTr="007F26F1">
        <w:trPr>
          <w:trHeight w:val="5470"/>
        </w:trPr>
        <w:tc>
          <w:tcPr>
            <w:tcW w:w="844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8117E" w:rsidRDefault="0088117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single" w:sz="12" w:space="0" w:color="auto"/>
            </w:tcBorders>
          </w:tcPr>
          <w:p w:rsidR="0088117E" w:rsidRDefault="00077F66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Kurulu</w:t>
            </w:r>
          </w:p>
        </w:tc>
        <w:tc>
          <w:tcPr>
            <w:tcW w:w="131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8117E" w:rsidRDefault="0088117E">
            <w:pPr>
              <w:pStyle w:val="TableParagraph"/>
              <w:rPr>
                <w:sz w:val="20"/>
              </w:rPr>
            </w:pPr>
          </w:p>
        </w:tc>
      </w:tr>
    </w:tbl>
    <w:p w:rsidR="00077F66" w:rsidRDefault="00077F66"/>
    <w:sectPr w:rsidR="00077F66">
      <w:type w:val="continuous"/>
      <w:pgSz w:w="11910" w:h="16840"/>
      <w:pgMar w:top="400" w:right="2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C5B68"/>
    <w:multiLevelType w:val="hybridMultilevel"/>
    <w:tmpl w:val="CE74E6F0"/>
    <w:lvl w:ilvl="0" w:tplc="49F84534">
      <w:numFmt w:val="bullet"/>
      <w:lvlText w:val="□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74"/>
        <w:sz w:val="20"/>
        <w:szCs w:val="20"/>
        <w:lang w:val="tr-TR" w:eastAsia="en-US" w:bidi="ar-SA"/>
      </w:rPr>
    </w:lvl>
    <w:lvl w:ilvl="1" w:tplc="5CD6E772">
      <w:numFmt w:val="bullet"/>
      <w:lvlText w:val="•"/>
      <w:lvlJc w:val="left"/>
      <w:pPr>
        <w:ind w:left="2337" w:hanging="360"/>
      </w:pPr>
      <w:rPr>
        <w:rFonts w:hint="default"/>
        <w:lang w:val="tr-TR" w:eastAsia="en-US" w:bidi="ar-SA"/>
      </w:rPr>
    </w:lvl>
    <w:lvl w:ilvl="2" w:tplc="ACCC9126">
      <w:numFmt w:val="bullet"/>
      <w:lvlText w:val="•"/>
      <w:lvlJc w:val="left"/>
      <w:pPr>
        <w:ind w:left="3015" w:hanging="360"/>
      </w:pPr>
      <w:rPr>
        <w:rFonts w:hint="default"/>
        <w:lang w:val="tr-TR" w:eastAsia="en-US" w:bidi="ar-SA"/>
      </w:rPr>
    </w:lvl>
    <w:lvl w:ilvl="3" w:tplc="F00A2F72">
      <w:numFmt w:val="bullet"/>
      <w:lvlText w:val="•"/>
      <w:lvlJc w:val="left"/>
      <w:pPr>
        <w:ind w:left="3693" w:hanging="360"/>
      </w:pPr>
      <w:rPr>
        <w:rFonts w:hint="default"/>
        <w:lang w:val="tr-TR" w:eastAsia="en-US" w:bidi="ar-SA"/>
      </w:rPr>
    </w:lvl>
    <w:lvl w:ilvl="4" w:tplc="9F481ABE">
      <w:numFmt w:val="bullet"/>
      <w:lvlText w:val="•"/>
      <w:lvlJc w:val="left"/>
      <w:pPr>
        <w:ind w:left="4371" w:hanging="360"/>
      </w:pPr>
      <w:rPr>
        <w:rFonts w:hint="default"/>
        <w:lang w:val="tr-TR" w:eastAsia="en-US" w:bidi="ar-SA"/>
      </w:rPr>
    </w:lvl>
    <w:lvl w:ilvl="5" w:tplc="3F52B846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C2C6D62E">
      <w:numFmt w:val="bullet"/>
      <w:lvlText w:val="•"/>
      <w:lvlJc w:val="left"/>
      <w:pPr>
        <w:ind w:left="5726" w:hanging="360"/>
      </w:pPr>
      <w:rPr>
        <w:rFonts w:hint="default"/>
        <w:lang w:val="tr-TR" w:eastAsia="en-US" w:bidi="ar-SA"/>
      </w:rPr>
    </w:lvl>
    <w:lvl w:ilvl="7" w:tplc="2D5CB0AC">
      <w:numFmt w:val="bullet"/>
      <w:lvlText w:val="•"/>
      <w:lvlJc w:val="left"/>
      <w:pPr>
        <w:ind w:left="6404" w:hanging="360"/>
      </w:pPr>
      <w:rPr>
        <w:rFonts w:hint="default"/>
        <w:lang w:val="tr-TR" w:eastAsia="en-US" w:bidi="ar-SA"/>
      </w:rPr>
    </w:lvl>
    <w:lvl w:ilvl="8" w:tplc="58AAE36A">
      <w:numFmt w:val="bullet"/>
      <w:lvlText w:val="•"/>
      <w:lvlJc w:val="left"/>
      <w:pPr>
        <w:ind w:left="708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7E"/>
    <w:rsid w:val="00077F66"/>
    <w:rsid w:val="000957EE"/>
    <w:rsid w:val="00197C1F"/>
    <w:rsid w:val="004131D9"/>
    <w:rsid w:val="00445DE2"/>
    <w:rsid w:val="00556B21"/>
    <w:rsid w:val="007F26F1"/>
    <w:rsid w:val="0088117E"/>
    <w:rsid w:val="00F36CD6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015D-701C-4E76-AB50-FEC1452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AYG0T</dc:creator>
  <cp:lastModifiedBy>COMU</cp:lastModifiedBy>
  <cp:revision>9</cp:revision>
  <dcterms:created xsi:type="dcterms:W3CDTF">2023-06-06T07:25:00Z</dcterms:created>
  <dcterms:modified xsi:type="dcterms:W3CDTF">2024-05-30T06:14:00Z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2023-06-06T00:00:00Z</vt:filetime>
  </property>
</Properties>
</file>