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641"/>
        <w:gridCol w:w="1825"/>
        <w:gridCol w:w="1702"/>
      </w:tblGrid>
      <w:tr w:rsidR="006112B2" w:rsidTr="004B7B71">
        <w:trPr>
          <w:trHeight w:val="268"/>
        </w:trPr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112B2" w:rsidRDefault="006112B2">
            <w:pPr>
              <w:pStyle w:val="TableParagraph"/>
              <w:spacing w:before="7" w:after="1"/>
              <w:rPr>
                <w:sz w:val="14"/>
              </w:rPr>
            </w:pPr>
          </w:p>
          <w:p w:rsidR="006112B2" w:rsidRDefault="00EB526D">
            <w:pPr>
              <w:pStyle w:val="TableParagraph"/>
              <w:ind w:left="73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7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7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1" w:type="dxa"/>
            <w:vMerge w:val="restart"/>
            <w:tcBorders>
              <w:top w:val="single" w:sz="12" w:space="0" w:color="auto"/>
            </w:tcBorders>
          </w:tcPr>
          <w:p w:rsidR="006112B2" w:rsidRDefault="00EB526D">
            <w:pPr>
              <w:pStyle w:val="TableParagraph"/>
              <w:spacing w:line="360" w:lineRule="auto"/>
              <w:ind w:left="210" w:right="406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</w:t>
            </w:r>
            <w:r>
              <w:rPr>
                <w:b/>
                <w:spacing w:val="-8"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pacing w:val="-8"/>
                <w:sz w:val="25"/>
              </w:rPr>
              <w:t xml:space="preserve"> </w:t>
            </w:r>
            <w:r>
              <w:rPr>
                <w:b/>
                <w:sz w:val="25"/>
              </w:rPr>
              <w:t>Mart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Üniversitesi</w:t>
            </w:r>
            <w:r>
              <w:rPr>
                <w:b/>
                <w:spacing w:val="-60"/>
                <w:sz w:val="25"/>
              </w:rPr>
              <w:t xml:space="preserve"> </w:t>
            </w:r>
            <w:r w:rsidR="00EA01E7">
              <w:rPr>
                <w:b/>
                <w:sz w:val="25"/>
              </w:rPr>
              <w:t>Ayvacık</w:t>
            </w:r>
            <w:r>
              <w:rPr>
                <w:b/>
                <w:sz w:val="25"/>
              </w:rPr>
              <w:t xml:space="preserve"> Meslek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Yüksekokulu</w:t>
            </w:r>
          </w:p>
          <w:p w:rsidR="006112B2" w:rsidRDefault="00EB526D">
            <w:pPr>
              <w:pStyle w:val="TableParagraph"/>
              <w:spacing w:line="286" w:lineRule="exact"/>
              <w:ind w:left="210" w:right="404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İç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Kontrol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Standartları</w:t>
            </w:r>
            <w:r>
              <w:rPr>
                <w:b/>
                <w:spacing w:val="-4"/>
                <w:sz w:val="25"/>
              </w:rPr>
              <w:t xml:space="preserve"> </w:t>
            </w:r>
            <w:r>
              <w:rPr>
                <w:b/>
                <w:sz w:val="25"/>
              </w:rPr>
              <w:t>Eylem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Planı</w:t>
            </w:r>
          </w:p>
          <w:p w:rsidR="006112B2" w:rsidRDefault="00EB526D">
            <w:pPr>
              <w:pStyle w:val="TableParagraph"/>
              <w:spacing w:before="144"/>
              <w:ind w:left="210" w:right="405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İş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Akış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Şemaları</w:t>
            </w:r>
          </w:p>
        </w:tc>
        <w:tc>
          <w:tcPr>
            <w:tcW w:w="1825" w:type="dxa"/>
            <w:tcBorders>
              <w:top w:val="single" w:sz="12" w:space="0" w:color="auto"/>
              <w:right w:val="nil"/>
            </w:tcBorders>
          </w:tcPr>
          <w:p w:rsidR="006112B2" w:rsidRDefault="00EB526D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70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14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IAKS01</w:t>
            </w:r>
          </w:p>
        </w:tc>
      </w:tr>
      <w:tr w:rsidR="006112B2" w:rsidTr="004B7B71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6112B2" w:rsidRDefault="00EB526D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25.01.2021</w:t>
            </w:r>
          </w:p>
        </w:tc>
      </w:tr>
      <w:tr w:rsidR="006112B2" w:rsidTr="004B7B71">
        <w:trPr>
          <w:trHeight w:val="277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6112B2" w:rsidRDefault="00EB526D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6112B2" w:rsidRDefault="00EB526D" w:rsidP="00EA01E7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5"/>
                <w:sz w:val="20"/>
              </w:rPr>
              <w:t xml:space="preserve"> </w:t>
            </w:r>
            <w:r w:rsidR="00A31B5C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.0</w:t>
            </w:r>
            <w:r w:rsidR="00A31B5C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.202</w:t>
            </w:r>
            <w:r w:rsidR="00A31B5C">
              <w:rPr>
                <w:b/>
                <w:sz w:val="20"/>
              </w:rPr>
              <w:t>4</w:t>
            </w:r>
          </w:p>
        </w:tc>
      </w:tr>
      <w:tr w:rsidR="006112B2" w:rsidTr="004B7B71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6112B2" w:rsidRDefault="00EB526D">
            <w:pPr>
              <w:pStyle w:val="TableParagraph"/>
              <w:spacing w:before="19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19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v2.0</w:t>
            </w:r>
          </w:p>
        </w:tc>
      </w:tr>
      <w:tr w:rsidR="006112B2" w:rsidTr="004B7B71">
        <w:trPr>
          <w:trHeight w:val="273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right w:val="nil"/>
            </w:tcBorders>
          </w:tcPr>
          <w:p w:rsidR="006112B2" w:rsidRDefault="00EB526D">
            <w:pPr>
              <w:pStyle w:val="TableParagraph"/>
              <w:spacing w:before="1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Sayfa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Sayısı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14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6112B2" w:rsidTr="004B7B71">
        <w:trPr>
          <w:trHeight w:val="738"/>
        </w:trPr>
        <w:tc>
          <w:tcPr>
            <w:tcW w:w="2976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4641" w:type="dxa"/>
            <w:vMerge/>
            <w:tcBorders>
              <w:top w:val="single" w:sz="4" w:space="0" w:color="000000"/>
              <w:bottom w:val="single" w:sz="12" w:space="0" w:color="auto"/>
            </w:tcBorders>
          </w:tcPr>
          <w:p w:rsidR="006112B2" w:rsidRDefault="006112B2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tcBorders>
              <w:top w:val="single" w:sz="4" w:space="0" w:color="000000"/>
              <w:bottom w:val="single" w:sz="12" w:space="0" w:color="auto"/>
              <w:right w:val="nil"/>
            </w:tcBorders>
          </w:tcPr>
          <w:p w:rsidR="006112B2" w:rsidRDefault="00EB526D">
            <w:pPr>
              <w:pStyle w:val="TableParagraph"/>
              <w:spacing w:before="4" w:line="235" w:lineRule="auto"/>
              <w:ind w:left="106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Güncelliğinden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Sorumlu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130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MYO</w:t>
            </w:r>
          </w:p>
          <w:p w:rsidR="006112B2" w:rsidRDefault="00EB526D">
            <w:pPr>
              <w:pStyle w:val="TableParagraph"/>
              <w:spacing w:before="14"/>
              <w:ind w:left="287"/>
              <w:rPr>
                <w:b/>
                <w:sz w:val="20"/>
              </w:rPr>
            </w:pPr>
            <w:r>
              <w:rPr>
                <w:b/>
                <w:sz w:val="20"/>
              </w:rPr>
              <w:t>Sekreteri</w:t>
            </w:r>
          </w:p>
        </w:tc>
      </w:tr>
    </w:tbl>
    <w:p w:rsidR="006112B2" w:rsidRDefault="00EB526D">
      <w:pPr>
        <w:pStyle w:val="KonuBal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49088" behindDoc="1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2771775</wp:posOffset>
                </wp:positionV>
                <wp:extent cx="4364355" cy="61207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4355" cy="6120765"/>
                          <a:chOff x="1140" y="4365"/>
                          <a:chExt cx="6873" cy="9639"/>
                        </a:xfrm>
                      </wpg:grpSpPr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4509" y="5116"/>
                            <a:ext cx="120" cy="569"/>
                          </a:xfrm>
                          <a:custGeom>
                            <a:avLst/>
                            <a:gdLst>
                              <a:gd name="T0" fmla="+- 0 4561 4509"/>
                              <a:gd name="T1" fmla="*/ T0 w 120"/>
                              <a:gd name="T2" fmla="+- 0 5565 5116"/>
                              <a:gd name="T3" fmla="*/ 5565 h 569"/>
                              <a:gd name="T4" fmla="+- 0 4509 4509"/>
                              <a:gd name="T5" fmla="*/ T4 w 120"/>
                              <a:gd name="T6" fmla="+- 0 5565 5116"/>
                              <a:gd name="T7" fmla="*/ 5565 h 569"/>
                              <a:gd name="T8" fmla="+- 0 4566 4509"/>
                              <a:gd name="T9" fmla="*/ T8 w 120"/>
                              <a:gd name="T10" fmla="+- 0 5685 5116"/>
                              <a:gd name="T11" fmla="*/ 5685 h 569"/>
                              <a:gd name="T12" fmla="+- 0 4619 4509"/>
                              <a:gd name="T13" fmla="*/ T12 w 120"/>
                              <a:gd name="T14" fmla="+- 0 5584 5116"/>
                              <a:gd name="T15" fmla="*/ 5584 h 569"/>
                              <a:gd name="T16" fmla="+- 0 4561 4509"/>
                              <a:gd name="T17" fmla="*/ T16 w 120"/>
                              <a:gd name="T18" fmla="+- 0 5584 5116"/>
                              <a:gd name="T19" fmla="*/ 5584 h 569"/>
                              <a:gd name="T20" fmla="+- 0 4561 4509"/>
                              <a:gd name="T21" fmla="*/ T20 w 120"/>
                              <a:gd name="T22" fmla="+- 0 5565 5116"/>
                              <a:gd name="T23" fmla="*/ 5565 h 569"/>
                              <a:gd name="T24" fmla="+- 0 4576 4509"/>
                              <a:gd name="T25" fmla="*/ T24 w 120"/>
                              <a:gd name="T26" fmla="+- 0 5565 5116"/>
                              <a:gd name="T27" fmla="*/ 5565 h 569"/>
                              <a:gd name="T28" fmla="+- 0 4562 4509"/>
                              <a:gd name="T29" fmla="*/ T28 w 120"/>
                              <a:gd name="T30" fmla="+- 0 5565 5116"/>
                              <a:gd name="T31" fmla="*/ 5565 h 569"/>
                              <a:gd name="T32" fmla="+- 0 4561 4509"/>
                              <a:gd name="T33" fmla="*/ T32 w 120"/>
                              <a:gd name="T34" fmla="+- 0 5584 5116"/>
                              <a:gd name="T35" fmla="*/ 5584 h 569"/>
                              <a:gd name="T36" fmla="+- 0 4576 4509"/>
                              <a:gd name="T37" fmla="*/ T36 w 120"/>
                              <a:gd name="T38" fmla="+- 0 5584 5116"/>
                              <a:gd name="T39" fmla="*/ 5584 h 569"/>
                              <a:gd name="T40" fmla="+- 0 4576 4509"/>
                              <a:gd name="T41" fmla="*/ T40 w 120"/>
                              <a:gd name="T42" fmla="+- 0 5565 5116"/>
                              <a:gd name="T43" fmla="*/ 5565 h 569"/>
                              <a:gd name="T44" fmla="+- 0 4629 4509"/>
                              <a:gd name="T45" fmla="*/ T44 w 120"/>
                              <a:gd name="T46" fmla="+- 0 5565 5116"/>
                              <a:gd name="T47" fmla="*/ 5565 h 569"/>
                              <a:gd name="T48" fmla="+- 0 4576 4509"/>
                              <a:gd name="T49" fmla="*/ T48 w 120"/>
                              <a:gd name="T50" fmla="+- 0 5565 5116"/>
                              <a:gd name="T51" fmla="*/ 5565 h 569"/>
                              <a:gd name="T52" fmla="+- 0 4576 4509"/>
                              <a:gd name="T53" fmla="*/ T52 w 120"/>
                              <a:gd name="T54" fmla="+- 0 5584 5116"/>
                              <a:gd name="T55" fmla="*/ 5584 h 569"/>
                              <a:gd name="T56" fmla="+- 0 4619 4509"/>
                              <a:gd name="T57" fmla="*/ T56 w 120"/>
                              <a:gd name="T58" fmla="+- 0 5584 5116"/>
                              <a:gd name="T59" fmla="*/ 5584 h 569"/>
                              <a:gd name="T60" fmla="+- 0 4629 4509"/>
                              <a:gd name="T61" fmla="*/ T60 w 120"/>
                              <a:gd name="T62" fmla="+- 0 5565 5116"/>
                              <a:gd name="T63" fmla="*/ 5565 h 569"/>
                              <a:gd name="T64" fmla="+- 0 4583 4509"/>
                              <a:gd name="T65" fmla="*/ T64 w 120"/>
                              <a:gd name="T66" fmla="+- 0 5116 5116"/>
                              <a:gd name="T67" fmla="*/ 5116 h 569"/>
                              <a:gd name="T68" fmla="+- 0 4566 4509"/>
                              <a:gd name="T69" fmla="*/ T68 w 120"/>
                              <a:gd name="T70" fmla="+- 0 5116 5116"/>
                              <a:gd name="T71" fmla="*/ 5116 h 569"/>
                              <a:gd name="T72" fmla="+- 0 4561 4509"/>
                              <a:gd name="T73" fmla="*/ T72 w 120"/>
                              <a:gd name="T74" fmla="+- 0 5565 5116"/>
                              <a:gd name="T75" fmla="*/ 5565 h 569"/>
                              <a:gd name="T76" fmla="+- 0 4576 4509"/>
                              <a:gd name="T77" fmla="*/ T76 w 120"/>
                              <a:gd name="T78" fmla="+- 0 5565 5116"/>
                              <a:gd name="T79" fmla="*/ 5565 h 569"/>
                              <a:gd name="T80" fmla="+- 0 4583 4509"/>
                              <a:gd name="T81" fmla="*/ T80 w 120"/>
                              <a:gd name="T82" fmla="+- 0 5116 5116"/>
                              <a:gd name="T83" fmla="*/ 5116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569">
                                <a:moveTo>
                                  <a:pt x="52" y="449"/>
                                </a:moveTo>
                                <a:lnTo>
                                  <a:pt x="0" y="449"/>
                                </a:lnTo>
                                <a:lnTo>
                                  <a:pt x="57" y="569"/>
                                </a:lnTo>
                                <a:lnTo>
                                  <a:pt x="110" y="468"/>
                                </a:lnTo>
                                <a:lnTo>
                                  <a:pt x="52" y="468"/>
                                </a:lnTo>
                                <a:lnTo>
                                  <a:pt x="52" y="449"/>
                                </a:lnTo>
                                <a:close/>
                                <a:moveTo>
                                  <a:pt x="67" y="449"/>
                                </a:moveTo>
                                <a:lnTo>
                                  <a:pt x="53" y="449"/>
                                </a:lnTo>
                                <a:lnTo>
                                  <a:pt x="52" y="468"/>
                                </a:lnTo>
                                <a:lnTo>
                                  <a:pt x="67" y="468"/>
                                </a:lnTo>
                                <a:lnTo>
                                  <a:pt x="67" y="449"/>
                                </a:lnTo>
                                <a:close/>
                                <a:moveTo>
                                  <a:pt x="120" y="449"/>
                                </a:moveTo>
                                <a:lnTo>
                                  <a:pt x="67" y="449"/>
                                </a:lnTo>
                                <a:lnTo>
                                  <a:pt x="67" y="468"/>
                                </a:lnTo>
                                <a:lnTo>
                                  <a:pt x="110" y="468"/>
                                </a:lnTo>
                                <a:lnTo>
                                  <a:pt x="120" y="449"/>
                                </a:lnTo>
                                <a:close/>
                                <a:moveTo>
                                  <a:pt x="74" y="0"/>
                                </a:moveTo>
                                <a:lnTo>
                                  <a:pt x="57" y="0"/>
                                </a:lnTo>
                                <a:lnTo>
                                  <a:pt x="52" y="449"/>
                                </a:lnTo>
                                <a:lnTo>
                                  <a:pt x="67" y="449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5678"/>
                            <a:ext cx="6819" cy="1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AutoShape 11"/>
                        <wps:cNvSpPr>
                          <a:spLocks/>
                        </wps:cNvSpPr>
                        <wps:spPr bwMode="auto">
                          <a:xfrm>
                            <a:off x="4528" y="6765"/>
                            <a:ext cx="120" cy="554"/>
                          </a:xfrm>
                          <a:custGeom>
                            <a:avLst/>
                            <a:gdLst>
                              <a:gd name="T0" fmla="+- 0 4581 4528"/>
                              <a:gd name="T1" fmla="*/ T0 w 120"/>
                              <a:gd name="T2" fmla="+- 0 7199 6765"/>
                              <a:gd name="T3" fmla="*/ 7199 h 554"/>
                              <a:gd name="T4" fmla="+- 0 4528 4528"/>
                              <a:gd name="T5" fmla="*/ T4 w 120"/>
                              <a:gd name="T6" fmla="+- 0 7199 6765"/>
                              <a:gd name="T7" fmla="*/ 7199 h 554"/>
                              <a:gd name="T8" fmla="+- 0 4588 4528"/>
                              <a:gd name="T9" fmla="*/ T8 w 120"/>
                              <a:gd name="T10" fmla="+- 0 7319 6765"/>
                              <a:gd name="T11" fmla="*/ 7319 h 554"/>
                              <a:gd name="T12" fmla="+- 0 4637 4528"/>
                              <a:gd name="T13" fmla="*/ T12 w 120"/>
                              <a:gd name="T14" fmla="+- 0 7221 6765"/>
                              <a:gd name="T15" fmla="*/ 7221 h 554"/>
                              <a:gd name="T16" fmla="+- 0 4581 4528"/>
                              <a:gd name="T17" fmla="*/ T16 w 120"/>
                              <a:gd name="T18" fmla="+- 0 7221 6765"/>
                              <a:gd name="T19" fmla="*/ 7221 h 554"/>
                              <a:gd name="T20" fmla="+- 0 4581 4528"/>
                              <a:gd name="T21" fmla="*/ T20 w 120"/>
                              <a:gd name="T22" fmla="+- 0 7199 6765"/>
                              <a:gd name="T23" fmla="*/ 7199 h 554"/>
                              <a:gd name="T24" fmla="+- 0 4595 4528"/>
                              <a:gd name="T25" fmla="*/ T24 w 120"/>
                              <a:gd name="T26" fmla="+- 0 6765 6765"/>
                              <a:gd name="T27" fmla="*/ 6765 h 554"/>
                              <a:gd name="T28" fmla="+- 0 4581 4528"/>
                              <a:gd name="T29" fmla="*/ T28 w 120"/>
                              <a:gd name="T30" fmla="+- 0 6765 6765"/>
                              <a:gd name="T31" fmla="*/ 6765 h 554"/>
                              <a:gd name="T32" fmla="+- 0 4581 4528"/>
                              <a:gd name="T33" fmla="*/ T32 w 120"/>
                              <a:gd name="T34" fmla="+- 0 7221 6765"/>
                              <a:gd name="T35" fmla="*/ 7221 h 554"/>
                              <a:gd name="T36" fmla="+- 0 4595 4528"/>
                              <a:gd name="T37" fmla="*/ T36 w 120"/>
                              <a:gd name="T38" fmla="+- 0 7221 6765"/>
                              <a:gd name="T39" fmla="*/ 7221 h 554"/>
                              <a:gd name="T40" fmla="+- 0 4595 4528"/>
                              <a:gd name="T41" fmla="*/ T40 w 120"/>
                              <a:gd name="T42" fmla="+- 0 6765 6765"/>
                              <a:gd name="T43" fmla="*/ 6765 h 554"/>
                              <a:gd name="T44" fmla="+- 0 4648 4528"/>
                              <a:gd name="T45" fmla="*/ T44 w 120"/>
                              <a:gd name="T46" fmla="+- 0 7199 6765"/>
                              <a:gd name="T47" fmla="*/ 7199 h 554"/>
                              <a:gd name="T48" fmla="+- 0 4595 4528"/>
                              <a:gd name="T49" fmla="*/ T48 w 120"/>
                              <a:gd name="T50" fmla="+- 0 7199 6765"/>
                              <a:gd name="T51" fmla="*/ 7199 h 554"/>
                              <a:gd name="T52" fmla="+- 0 4595 4528"/>
                              <a:gd name="T53" fmla="*/ T52 w 120"/>
                              <a:gd name="T54" fmla="+- 0 7221 6765"/>
                              <a:gd name="T55" fmla="*/ 7221 h 554"/>
                              <a:gd name="T56" fmla="+- 0 4637 4528"/>
                              <a:gd name="T57" fmla="*/ T56 w 120"/>
                              <a:gd name="T58" fmla="+- 0 7221 6765"/>
                              <a:gd name="T59" fmla="*/ 7221 h 554"/>
                              <a:gd name="T60" fmla="+- 0 4648 4528"/>
                              <a:gd name="T61" fmla="*/ T60 w 120"/>
                              <a:gd name="T62" fmla="+- 0 7199 6765"/>
                              <a:gd name="T63" fmla="*/ 7199 h 5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54">
                                <a:moveTo>
                                  <a:pt x="53" y="434"/>
                                </a:moveTo>
                                <a:lnTo>
                                  <a:pt x="0" y="434"/>
                                </a:lnTo>
                                <a:lnTo>
                                  <a:pt x="60" y="554"/>
                                </a:lnTo>
                                <a:lnTo>
                                  <a:pt x="109" y="456"/>
                                </a:lnTo>
                                <a:lnTo>
                                  <a:pt x="53" y="456"/>
                                </a:lnTo>
                                <a:lnTo>
                                  <a:pt x="53" y="434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456"/>
                                </a:lnTo>
                                <a:lnTo>
                                  <a:pt x="67" y="456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434"/>
                                </a:moveTo>
                                <a:lnTo>
                                  <a:pt x="67" y="434"/>
                                </a:lnTo>
                                <a:lnTo>
                                  <a:pt x="67" y="456"/>
                                </a:lnTo>
                                <a:lnTo>
                                  <a:pt x="109" y="456"/>
                                </a:lnTo>
                                <a:lnTo>
                                  <a:pt x="120" y="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7312"/>
                            <a:ext cx="6819" cy="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4550" y="8116"/>
                            <a:ext cx="120" cy="600"/>
                          </a:xfrm>
                          <a:custGeom>
                            <a:avLst/>
                            <a:gdLst>
                              <a:gd name="T0" fmla="+- 0 4601 4550"/>
                              <a:gd name="T1" fmla="*/ T0 w 120"/>
                              <a:gd name="T2" fmla="+- 0 8596 8116"/>
                              <a:gd name="T3" fmla="*/ 8596 h 600"/>
                              <a:gd name="T4" fmla="+- 0 4550 4550"/>
                              <a:gd name="T5" fmla="*/ T4 w 120"/>
                              <a:gd name="T6" fmla="+- 0 8596 8116"/>
                              <a:gd name="T7" fmla="*/ 8596 h 600"/>
                              <a:gd name="T8" fmla="+- 0 4608 4550"/>
                              <a:gd name="T9" fmla="*/ T8 w 120"/>
                              <a:gd name="T10" fmla="+- 0 8716 8116"/>
                              <a:gd name="T11" fmla="*/ 8716 h 600"/>
                              <a:gd name="T12" fmla="+- 0 4660 4550"/>
                              <a:gd name="T13" fmla="*/ T12 w 120"/>
                              <a:gd name="T14" fmla="+- 0 8615 8116"/>
                              <a:gd name="T15" fmla="*/ 8615 h 600"/>
                              <a:gd name="T16" fmla="+- 0 4601 4550"/>
                              <a:gd name="T17" fmla="*/ T16 w 120"/>
                              <a:gd name="T18" fmla="+- 0 8615 8116"/>
                              <a:gd name="T19" fmla="*/ 8615 h 600"/>
                              <a:gd name="T20" fmla="+- 0 4601 4550"/>
                              <a:gd name="T21" fmla="*/ T20 w 120"/>
                              <a:gd name="T22" fmla="+- 0 8596 8116"/>
                              <a:gd name="T23" fmla="*/ 8596 h 600"/>
                              <a:gd name="T24" fmla="+- 0 4618 4550"/>
                              <a:gd name="T25" fmla="*/ T24 w 120"/>
                              <a:gd name="T26" fmla="+- 0 8116 8116"/>
                              <a:gd name="T27" fmla="*/ 8116 h 600"/>
                              <a:gd name="T28" fmla="+- 0 4603 4550"/>
                              <a:gd name="T29" fmla="*/ T28 w 120"/>
                              <a:gd name="T30" fmla="+- 0 8116 8116"/>
                              <a:gd name="T31" fmla="*/ 8116 h 600"/>
                              <a:gd name="T32" fmla="+- 0 4601 4550"/>
                              <a:gd name="T33" fmla="*/ T32 w 120"/>
                              <a:gd name="T34" fmla="+- 0 8615 8116"/>
                              <a:gd name="T35" fmla="*/ 8615 h 600"/>
                              <a:gd name="T36" fmla="+- 0 4618 4550"/>
                              <a:gd name="T37" fmla="*/ T36 w 120"/>
                              <a:gd name="T38" fmla="+- 0 8615 8116"/>
                              <a:gd name="T39" fmla="*/ 8615 h 600"/>
                              <a:gd name="T40" fmla="+- 0 4618 4550"/>
                              <a:gd name="T41" fmla="*/ T40 w 120"/>
                              <a:gd name="T42" fmla="+- 0 8116 8116"/>
                              <a:gd name="T43" fmla="*/ 8116 h 600"/>
                              <a:gd name="T44" fmla="+- 0 4670 4550"/>
                              <a:gd name="T45" fmla="*/ T44 w 120"/>
                              <a:gd name="T46" fmla="+- 0 8596 8116"/>
                              <a:gd name="T47" fmla="*/ 8596 h 600"/>
                              <a:gd name="T48" fmla="+- 0 4618 4550"/>
                              <a:gd name="T49" fmla="*/ T48 w 120"/>
                              <a:gd name="T50" fmla="+- 0 8596 8116"/>
                              <a:gd name="T51" fmla="*/ 8596 h 600"/>
                              <a:gd name="T52" fmla="+- 0 4618 4550"/>
                              <a:gd name="T53" fmla="*/ T52 w 120"/>
                              <a:gd name="T54" fmla="+- 0 8615 8116"/>
                              <a:gd name="T55" fmla="*/ 8615 h 600"/>
                              <a:gd name="T56" fmla="+- 0 4660 4550"/>
                              <a:gd name="T57" fmla="*/ T56 w 120"/>
                              <a:gd name="T58" fmla="+- 0 8615 8116"/>
                              <a:gd name="T59" fmla="*/ 8615 h 600"/>
                              <a:gd name="T60" fmla="+- 0 4670 4550"/>
                              <a:gd name="T61" fmla="*/ T60 w 120"/>
                              <a:gd name="T62" fmla="+- 0 8596 8116"/>
                              <a:gd name="T63" fmla="*/ 8596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00">
                                <a:moveTo>
                                  <a:pt x="51" y="480"/>
                                </a:moveTo>
                                <a:lnTo>
                                  <a:pt x="0" y="480"/>
                                </a:lnTo>
                                <a:lnTo>
                                  <a:pt x="58" y="600"/>
                                </a:lnTo>
                                <a:lnTo>
                                  <a:pt x="110" y="499"/>
                                </a:lnTo>
                                <a:lnTo>
                                  <a:pt x="51" y="499"/>
                                </a:lnTo>
                                <a:lnTo>
                                  <a:pt x="51" y="480"/>
                                </a:lnTo>
                                <a:close/>
                                <a:moveTo>
                                  <a:pt x="68" y="0"/>
                                </a:moveTo>
                                <a:lnTo>
                                  <a:pt x="53" y="0"/>
                                </a:lnTo>
                                <a:lnTo>
                                  <a:pt x="51" y="499"/>
                                </a:lnTo>
                                <a:lnTo>
                                  <a:pt x="68" y="499"/>
                                </a:lnTo>
                                <a:lnTo>
                                  <a:pt x="68" y="0"/>
                                </a:lnTo>
                                <a:close/>
                                <a:moveTo>
                                  <a:pt x="120" y="480"/>
                                </a:moveTo>
                                <a:lnTo>
                                  <a:pt x="68" y="480"/>
                                </a:lnTo>
                                <a:lnTo>
                                  <a:pt x="68" y="499"/>
                                </a:lnTo>
                                <a:lnTo>
                                  <a:pt x="110" y="499"/>
                                </a:lnTo>
                                <a:lnTo>
                                  <a:pt x="120" y="4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8707"/>
                            <a:ext cx="6819" cy="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4639" y="10320"/>
                            <a:ext cx="120" cy="617"/>
                          </a:xfrm>
                          <a:custGeom>
                            <a:avLst/>
                            <a:gdLst>
                              <a:gd name="T0" fmla="+- 0 4692 4639"/>
                              <a:gd name="T1" fmla="*/ T0 w 120"/>
                              <a:gd name="T2" fmla="+- 0 10817 10320"/>
                              <a:gd name="T3" fmla="*/ 10817 h 617"/>
                              <a:gd name="T4" fmla="+- 0 4639 4639"/>
                              <a:gd name="T5" fmla="*/ T4 w 120"/>
                              <a:gd name="T6" fmla="+- 0 10817 10320"/>
                              <a:gd name="T7" fmla="*/ 10817 h 617"/>
                              <a:gd name="T8" fmla="+- 0 4699 4639"/>
                              <a:gd name="T9" fmla="*/ T8 w 120"/>
                              <a:gd name="T10" fmla="+- 0 10937 10320"/>
                              <a:gd name="T11" fmla="*/ 10937 h 617"/>
                              <a:gd name="T12" fmla="+- 0 4750 4639"/>
                              <a:gd name="T13" fmla="*/ T12 w 120"/>
                              <a:gd name="T14" fmla="+- 0 10836 10320"/>
                              <a:gd name="T15" fmla="*/ 10836 h 617"/>
                              <a:gd name="T16" fmla="+- 0 4692 4639"/>
                              <a:gd name="T17" fmla="*/ T16 w 120"/>
                              <a:gd name="T18" fmla="+- 0 10836 10320"/>
                              <a:gd name="T19" fmla="*/ 10836 h 617"/>
                              <a:gd name="T20" fmla="+- 0 4692 4639"/>
                              <a:gd name="T21" fmla="*/ T20 w 120"/>
                              <a:gd name="T22" fmla="+- 0 10817 10320"/>
                              <a:gd name="T23" fmla="*/ 10817 h 617"/>
                              <a:gd name="T24" fmla="+- 0 4706 4639"/>
                              <a:gd name="T25" fmla="*/ T24 w 120"/>
                              <a:gd name="T26" fmla="+- 0 10320 10320"/>
                              <a:gd name="T27" fmla="*/ 10320 h 617"/>
                              <a:gd name="T28" fmla="+- 0 4692 4639"/>
                              <a:gd name="T29" fmla="*/ T28 w 120"/>
                              <a:gd name="T30" fmla="+- 0 10320 10320"/>
                              <a:gd name="T31" fmla="*/ 10320 h 617"/>
                              <a:gd name="T32" fmla="+- 0 4692 4639"/>
                              <a:gd name="T33" fmla="*/ T32 w 120"/>
                              <a:gd name="T34" fmla="+- 0 10836 10320"/>
                              <a:gd name="T35" fmla="*/ 10836 h 617"/>
                              <a:gd name="T36" fmla="+- 0 4706 4639"/>
                              <a:gd name="T37" fmla="*/ T36 w 120"/>
                              <a:gd name="T38" fmla="+- 0 10836 10320"/>
                              <a:gd name="T39" fmla="*/ 10836 h 617"/>
                              <a:gd name="T40" fmla="+- 0 4706 4639"/>
                              <a:gd name="T41" fmla="*/ T40 w 120"/>
                              <a:gd name="T42" fmla="+- 0 10320 10320"/>
                              <a:gd name="T43" fmla="*/ 10320 h 617"/>
                              <a:gd name="T44" fmla="+- 0 4759 4639"/>
                              <a:gd name="T45" fmla="*/ T44 w 120"/>
                              <a:gd name="T46" fmla="+- 0 10817 10320"/>
                              <a:gd name="T47" fmla="*/ 10817 h 617"/>
                              <a:gd name="T48" fmla="+- 0 4706 4639"/>
                              <a:gd name="T49" fmla="*/ T48 w 120"/>
                              <a:gd name="T50" fmla="+- 0 10817 10320"/>
                              <a:gd name="T51" fmla="*/ 10817 h 617"/>
                              <a:gd name="T52" fmla="+- 0 4706 4639"/>
                              <a:gd name="T53" fmla="*/ T52 w 120"/>
                              <a:gd name="T54" fmla="+- 0 10836 10320"/>
                              <a:gd name="T55" fmla="*/ 10836 h 617"/>
                              <a:gd name="T56" fmla="+- 0 4750 4639"/>
                              <a:gd name="T57" fmla="*/ T56 w 120"/>
                              <a:gd name="T58" fmla="+- 0 10836 10320"/>
                              <a:gd name="T59" fmla="*/ 10836 h 617"/>
                              <a:gd name="T60" fmla="+- 0 4759 4639"/>
                              <a:gd name="T61" fmla="*/ T60 w 120"/>
                              <a:gd name="T62" fmla="+- 0 10817 10320"/>
                              <a:gd name="T63" fmla="*/ 10817 h 6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617">
                                <a:moveTo>
                                  <a:pt x="53" y="497"/>
                                </a:moveTo>
                                <a:lnTo>
                                  <a:pt x="0" y="497"/>
                                </a:lnTo>
                                <a:lnTo>
                                  <a:pt x="60" y="617"/>
                                </a:lnTo>
                                <a:lnTo>
                                  <a:pt x="111" y="516"/>
                                </a:lnTo>
                                <a:lnTo>
                                  <a:pt x="53" y="516"/>
                                </a:lnTo>
                                <a:lnTo>
                                  <a:pt x="53" y="497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516"/>
                                </a:lnTo>
                                <a:lnTo>
                                  <a:pt x="67" y="516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120" y="497"/>
                                </a:moveTo>
                                <a:lnTo>
                                  <a:pt x="67" y="497"/>
                                </a:lnTo>
                                <a:lnTo>
                                  <a:pt x="67" y="516"/>
                                </a:lnTo>
                                <a:lnTo>
                                  <a:pt x="111" y="516"/>
                                </a:lnTo>
                                <a:lnTo>
                                  <a:pt x="120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0927"/>
                            <a:ext cx="6819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0" y="12547"/>
                            <a:ext cx="6819" cy="1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AutoShape 4"/>
                        <wps:cNvSpPr>
                          <a:spLocks/>
                        </wps:cNvSpPr>
                        <wps:spPr bwMode="auto">
                          <a:xfrm>
                            <a:off x="1216" y="4365"/>
                            <a:ext cx="6797" cy="8114"/>
                          </a:xfrm>
                          <a:custGeom>
                            <a:avLst/>
                            <a:gdLst>
                              <a:gd name="T0" fmla="+- 0 4758 1216"/>
                              <a:gd name="T1" fmla="*/ T0 w 6797"/>
                              <a:gd name="T2" fmla="+- 0 12359 4365"/>
                              <a:gd name="T3" fmla="*/ 12359 h 8114"/>
                              <a:gd name="T4" fmla="+- 0 4638 1216"/>
                              <a:gd name="T5" fmla="*/ T4 w 6797"/>
                              <a:gd name="T6" fmla="+- 0 12359 4365"/>
                              <a:gd name="T7" fmla="*/ 12359 h 8114"/>
                              <a:gd name="T8" fmla="+- 0 4698 1216"/>
                              <a:gd name="T9" fmla="*/ T8 w 6797"/>
                              <a:gd name="T10" fmla="+- 0 12479 4365"/>
                              <a:gd name="T11" fmla="*/ 12479 h 8114"/>
                              <a:gd name="T12" fmla="+- 0 4758 1216"/>
                              <a:gd name="T13" fmla="*/ T12 w 6797"/>
                              <a:gd name="T14" fmla="+- 0 12359 4365"/>
                              <a:gd name="T15" fmla="*/ 12359 h 8114"/>
                              <a:gd name="T16" fmla="+- 0 4705 1216"/>
                              <a:gd name="T17" fmla="*/ T16 w 6797"/>
                              <a:gd name="T18" fmla="+- 0 11939 4365"/>
                              <a:gd name="T19" fmla="*/ 11939 h 8114"/>
                              <a:gd name="T20" fmla="+- 0 4691 1216"/>
                              <a:gd name="T21" fmla="*/ T20 w 6797"/>
                              <a:gd name="T22" fmla="+- 0 11939 4365"/>
                              <a:gd name="T23" fmla="*/ 11939 h 8114"/>
                              <a:gd name="T24" fmla="+- 0 4691 1216"/>
                              <a:gd name="T25" fmla="*/ T24 w 6797"/>
                              <a:gd name="T26" fmla="+- 0 12359 4365"/>
                              <a:gd name="T27" fmla="*/ 12359 h 8114"/>
                              <a:gd name="T28" fmla="+- 0 4705 1216"/>
                              <a:gd name="T29" fmla="*/ T28 w 6797"/>
                              <a:gd name="T30" fmla="+- 0 12359 4365"/>
                              <a:gd name="T31" fmla="*/ 12359 h 8114"/>
                              <a:gd name="T32" fmla="+- 0 4705 1216"/>
                              <a:gd name="T33" fmla="*/ T32 w 6797"/>
                              <a:gd name="T34" fmla="+- 0 11939 4365"/>
                              <a:gd name="T35" fmla="*/ 11939 h 8114"/>
                              <a:gd name="T36" fmla="+- 0 7996 1216"/>
                              <a:gd name="T37" fmla="*/ T36 w 6797"/>
                              <a:gd name="T38" fmla="+- 0 4365 4365"/>
                              <a:gd name="T39" fmla="*/ 4365 h 8114"/>
                              <a:gd name="T40" fmla="+- 0 1216 1216"/>
                              <a:gd name="T41" fmla="*/ T40 w 6797"/>
                              <a:gd name="T42" fmla="+- 0 4365 4365"/>
                              <a:gd name="T43" fmla="*/ 4365 h 8114"/>
                              <a:gd name="T44" fmla="+- 0 1216 1216"/>
                              <a:gd name="T45" fmla="*/ T44 w 6797"/>
                              <a:gd name="T46" fmla="+- 0 5130 4365"/>
                              <a:gd name="T47" fmla="*/ 5130 h 8114"/>
                              <a:gd name="T48" fmla="+- 0 8013 1216"/>
                              <a:gd name="T49" fmla="*/ T48 w 6797"/>
                              <a:gd name="T50" fmla="+- 0 5130 4365"/>
                              <a:gd name="T51" fmla="*/ 5130 h 8114"/>
                              <a:gd name="T52" fmla="+- 0 8013 1216"/>
                              <a:gd name="T53" fmla="*/ T52 w 6797"/>
                              <a:gd name="T54" fmla="+- 0 5113 4365"/>
                              <a:gd name="T55" fmla="*/ 5113 h 8114"/>
                              <a:gd name="T56" fmla="+- 0 1233 1216"/>
                              <a:gd name="T57" fmla="*/ T56 w 6797"/>
                              <a:gd name="T58" fmla="+- 0 5113 4365"/>
                              <a:gd name="T59" fmla="*/ 5113 h 8114"/>
                              <a:gd name="T60" fmla="+- 0 1233 1216"/>
                              <a:gd name="T61" fmla="*/ T60 w 6797"/>
                              <a:gd name="T62" fmla="+- 0 4379 4365"/>
                              <a:gd name="T63" fmla="*/ 4379 h 8114"/>
                              <a:gd name="T64" fmla="+- 0 7996 1216"/>
                              <a:gd name="T65" fmla="*/ T64 w 6797"/>
                              <a:gd name="T66" fmla="+- 0 4379 4365"/>
                              <a:gd name="T67" fmla="*/ 4379 h 8114"/>
                              <a:gd name="T68" fmla="+- 0 7996 1216"/>
                              <a:gd name="T69" fmla="*/ T68 w 6797"/>
                              <a:gd name="T70" fmla="+- 0 4365 4365"/>
                              <a:gd name="T71" fmla="*/ 4365 h 8114"/>
                              <a:gd name="T72" fmla="+- 0 8013 1216"/>
                              <a:gd name="T73" fmla="*/ T72 w 6797"/>
                              <a:gd name="T74" fmla="+- 0 4365 4365"/>
                              <a:gd name="T75" fmla="*/ 4365 h 8114"/>
                              <a:gd name="T76" fmla="+- 0 7996 1216"/>
                              <a:gd name="T77" fmla="*/ T76 w 6797"/>
                              <a:gd name="T78" fmla="+- 0 4365 4365"/>
                              <a:gd name="T79" fmla="*/ 4365 h 8114"/>
                              <a:gd name="T80" fmla="+- 0 7996 1216"/>
                              <a:gd name="T81" fmla="*/ T80 w 6797"/>
                              <a:gd name="T82" fmla="+- 0 5113 4365"/>
                              <a:gd name="T83" fmla="*/ 5113 h 8114"/>
                              <a:gd name="T84" fmla="+- 0 8013 1216"/>
                              <a:gd name="T85" fmla="*/ T84 w 6797"/>
                              <a:gd name="T86" fmla="+- 0 5113 4365"/>
                              <a:gd name="T87" fmla="*/ 5113 h 8114"/>
                              <a:gd name="T88" fmla="+- 0 8013 1216"/>
                              <a:gd name="T89" fmla="*/ T88 w 6797"/>
                              <a:gd name="T90" fmla="+- 0 4365 4365"/>
                              <a:gd name="T91" fmla="*/ 4365 h 81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6797" h="8114">
                                <a:moveTo>
                                  <a:pt x="3542" y="7994"/>
                                </a:moveTo>
                                <a:lnTo>
                                  <a:pt x="3422" y="7994"/>
                                </a:lnTo>
                                <a:lnTo>
                                  <a:pt x="3482" y="8114"/>
                                </a:lnTo>
                                <a:lnTo>
                                  <a:pt x="3542" y="7994"/>
                                </a:lnTo>
                                <a:close/>
                                <a:moveTo>
                                  <a:pt x="3489" y="7574"/>
                                </a:moveTo>
                                <a:lnTo>
                                  <a:pt x="3475" y="7574"/>
                                </a:lnTo>
                                <a:lnTo>
                                  <a:pt x="3475" y="7994"/>
                                </a:lnTo>
                                <a:lnTo>
                                  <a:pt x="3489" y="7994"/>
                                </a:lnTo>
                                <a:lnTo>
                                  <a:pt x="3489" y="7574"/>
                                </a:lnTo>
                                <a:close/>
                                <a:moveTo>
                                  <a:pt x="67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5"/>
                                </a:lnTo>
                                <a:lnTo>
                                  <a:pt x="6797" y="765"/>
                                </a:lnTo>
                                <a:lnTo>
                                  <a:pt x="6797" y="748"/>
                                </a:lnTo>
                                <a:lnTo>
                                  <a:pt x="17" y="748"/>
                                </a:lnTo>
                                <a:lnTo>
                                  <a:pt x="17" y="14"/>
                                </a:lnTo>
                                <a:lnTo>
                                  <a:pt x="6780" y="14"/>
                                </a:lnTo>
                                <a:lnTo>
                                  <a:pt x="6780" y="0"/>
                                </a:lnTo>
                                <a:close/>
                                <a:moveTo>
                                  <a:pt x="6797" y="0"/>
                                </a:moveTo>
                                <a:lnTo>
                                  <a:pt x="6780" y="0"/>
                                </a:lnTo>
                                <a:lnTo>
                                  <a:pt x="6780" y="748"/>
                                </a:lnTo>
                                <a:lnTo>
                                  <a:pt x="6797" y="748"/>
                                </a:lnTo>
                                <a:lnTo>
                                  <a:pt x="6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DC571" id="Group 3" o:spid="_x0000_s1026" style="position:absolute;margin-left:57pt;margin-top:218.25pt;width:343.65pt;height:481.95pt;z-index:-15867392;mso-position-horizontal-relative:page;mso-position-vertical-relative:page" coordorigin="1140,4365" coordsize="6873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">
                <v:shape id="AutoShape 13" o:spid="_x0000_s1027" style="position:absolute;left:4509;top:5116;width:120;height:569;visibility:visible;mso-wrap-style:square;v-text-anchor:top" coordsize="120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5vSsIA&#10;AADaAAAADwAAAGRycy9kb3ducmV2LnhtbESPQWvCQBSE74L/YXmCN90YpJToKloQeq1p0dwe2Zds&#10;NPs2ZLcx/vtuodDjMDPfMNv9aFsxUO8bxwpWywQEcel0w7WCz/y0eAXhA7LG1jEpeJKH/W462WKm&#10;3YM/aDiHWkQI+wwVmBC6TEpfGrLol64jjl7leoshyr6WusdHhNtWpknyIi02HBcMdvRmqLyfv62C&#10;/OtUrNPq4q7D0RQpVu6WF1el5rPxsAERaAz/4b/2u1awht8r8Qb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Tm9KwgAAANoAAAAPAAAAAAAAAAAAAAAAAJgCAABkcnMvZG93&#10;bnJldi54bWxQSwUGAAAAAAQABAD1AAAAhwMAAAAA&#10;" path="m52,449l,449,57,569,110,468r-58,l52,449xm67,449r-14,l52,468r15,l67,449xm120,449r-53,l67,468r43,l120,449xm74,l57,,52,449r15,l74,xe" fillcolor="black" stroked="f">
                  <v:path arrowok="t" o:connecttype="custom" o:connectlocs="52,5565;0,5565;57,5685;110,5584;52,5584;52,5565;67,5565;53,5565;52,5584;67,5584;67,5565;120,5565;67,5565;67,5584;110,5584;120,5565;74,5116;57,5116;52,5565;67,5565;74,5116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1140;top:5678;width:6819;height:1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OXozCAAAA2gAAAA8AAABkcnMvZG93bnJldi54bWxEj1uLwjAUhN+F/Q/hCL6Ipi5elq5RFmFB&#10;UAQvsK9nm2NbbE5KErX6640g+DjMzDfMdN6YSlzI+dKygkE/AUGcWV1yruCw/+19gfABWWNlmRTc&#10;yMN89tGaYqrtlbd02YVcRAj7FBUUIdSplD4ryKDv25o4ekfrDIYoXS61w2uEm0p+JslYGiw5LhRY&#10;06Kg7LQ7GwUlTY5sx3bY5f/hZkN3t178rZTqtJufbxCBmvAOv9pLrWAEzyvxBs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jl6MwgAAANoAAAAPAAAAAAAAAAAAAAAAAJ8C&#10;AABkcnMvZG93bnJldi54bWxQSwUGAAAAAAQABAD3AAAAjgMAAAAA&#10;">
                  <v:imagedata r:id="rId11" o:title=""/>
                </v:shape>
                <v:shape id="AutoShape 11" o:spid="_x0000_s1029" style="position:absolute;left:4528;top:6765;width:120;height:554;visibility:visible;mso-wrap-style:square;v-text-anchor:top" coordsize="120,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pQjsUA&#10;AADaAAAADwAAAGRycy9kb3ducmV2LnhtbESPQWvCQBSE74X+h+UVeim6MaCU6CpFENpaSkxUPD6y&#10;r0kw+zZkVxP/fbcg9DjMzDfMYjWYRlypc7VlBZNxBIK4sLrmUsE+34xeQTiPrLGxTApu5GC1fHxY&#10;YKJtzzu6Zr4UAcIuQQWV920ipSsqMujGtiUO3o/tDPogu1LqDvsAN42Mo2gmDdYcFipsaV1Rcc4u&#10;RoH/vE35JU/5exdv06/L6Th8HGKlnp+GtzkIT4P/D9/b71rBDP6uh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lCOxQAAANoAAAAPAAAAAAAAAAAAAAAAAJgCAABkcnMv&#10;ZG93bnJldi54bWxQSwUGAAAAAAQABAD1AAAAigMAAAAA&#10;" path="m53,434l,434,60,554r49,-98l53,456r,-22xm67,l53,r,456l67,456,67,xm120,434r-53,l67,456r42,l120,434xe" fillcolor="black" stroked="f">
                  <v:path arrowok="t" o:connecttype="custom" o:connectlocs="53,7199;0,7199;60,7319;109,7221;53,7221;53,7199;67,6765;53,6765;53,7221;67,7221;67,6765;120,7199;67,7199;67,7221;109,7221;120,7199" o:connectangles="0,0,0,0,0,0,0,0,0,0,0,0,0,0,0,0"/>
                </v:shape>
                <v:shape id="Picture 10" o:spid="_x0000_s1030" type="#_x0000_t75" style="position:absolute;left:1140;top:7312;width:6819;height:8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tQYfCAAAA2gAAAA8AAABkcnMvZG93bnJldi54bWxEj81rAjEUxO+C/0N4gjfN2kOV1Siy0GI9&#10;+X1+bJ774eYlbFJ3+983QqHHYWZ+w6w2vWnEk1pfWVYwmyYgiHOrKy4UXM4fkwUIH5A1NpZJwQ95&#10;2KyHgxWm2nZ8pOcpFCJC2KeooAzBpVL6vCSDfmodcfTutjUYomwLqVvsItw08i1J3qXBiuNCiY6y&#10;kvLH6dsoyL6cm9XXW7f4POzqkO0fvj5flBqP+u0SRKA+/If/2jutYA6vK/E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LUGHwgAAANoAAAAPAAAAAAAAAAAAAAAAAJ8C&#10;AABkcnMvZG93bnJldi54bWxQSwUGAAAAAAQABAD3AAAAjgMAAAAA&#10;">
                  <v:imagedata r:id="rId12" o:title=""/>
                </v:shape>
                <v:shape id="AutoShape 9" o:spid="_x0000_s1031" style="position:absolute;left:4550;top:8116;width:120;height:600;visibility:visible;mso-wrap-style:square;v-text-anchor:top" coordsize="12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uLL8A&#10;AADaAAAADwAAAGRycy9kb3ducmV2LnhtbERP3WrCMBS+F3yHcITd2VShUrqmIoowdjGZ9gHOkrO2&#10;rDkpTWbr25uLwS4/vv9yP9te3Gn0nWMFmyQFQayd6bhRUN/O6xyED8gGe8ek4EEe9tVyUWJh3MSf&#10;dL+GRsQQ9gUqaEMYCim9bsmiT9xAHLlvN1oMEY6NNCNOMdz2cpumO2mx49jQ4kDHlvTP9dcqOHbv&#10;uvZfp0F/NFMW8kudbadUqZfVfHgFEWgO/+I/95tRELfGK/EGyO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624svwAAANoAAAAPAAAAAAAAAAAAAAAAAJgCAABkcnMvZG93bnJl&#10;di54bWxQSwUGAAAAAAQABAD1AAAAhAMAAAAA&#10;" path="m51,480l,480,58,600,110,499r-59,l51,480xm68,l53,,51,499r17,l68,xm120,480r-52,l68,499r42,l120,480xe" fillcolor="black" stroked="f">
                  <v:path arrowok="t" o:connecttype="custom" o:connectlocs="51,8596;0,8596;58,8716;110,8615;51,8615;51,8596;68,8116;53,8116;51,8615;68,8615;68,8116;120,8596;68,8596;68,8615;110,8615;120,8596" o:connectangles="0,0,0,0,0,0,0,0,0,0,0,0,0,0,0,0"/>
                </v:shape>
                <v:shape id="Picture 8" o:spid="_x0000_s1032" type="#_x0000_t75" style="position:absolute;left:1140;top:8707;width:6819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4Dm3CAAAA2gAAAA8AAABkcnMvZG93bnJldi54bWxEj81qwkAUhfcF32G4Qnd1YhfSREdRizTY&#10;Ram6cHnNXJNg5k7IjMn49p1CocvD+fk4i1Uwjeipc7VlBdNJAoK4sLrmUsHpuHt5A+E8ssbGMil4&#10;kIPVcvS0wEzbgb+pP/hSxBF2GSqovG8zKV1RkUE3sS1x9K62M+ij7EqpOxziuGnka5LMpMGaI6HC&#10;lrYVFbfD3URIY855cfmgzfun+Uo5zEIy3Sv1PA7rOQhPwf+H/9q5VpDC75V4A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uA5twgAAANoAAAAPAAAAAAAAAAAAAAAAAJ8C&#10;AABkcnMvZG93bnJldi54bWxQSwUGAAAAAAQABAD3AAAAjgMAAAAA&#10;">
                  <v:imagedata r:id="rId13" o:title=""/>
                </v:shape>
                <v:shape id="AutoShape 7" o:spid="_x0000_s1033" style="position:absolute;left:4639;top:10320;width:120;height:617;visibility:visible;mso-wrap-style:square;v-text-anchor:top" coordsize="120,6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js8UA&#10;AADbAAAADwAAAGRycy9kb3ducmV2LnhtbESPT2vCQBDF74V+h2UK3uqmYkuJriJSUXpTC21uQ3by&#10;h2RnQ3aNsZ++cxB6m+G9ee83y/XoWjVQH2rPBl6mCSji3NuaSwNf593zO6gQkS22nsnAjQKsV48P&#10;S0ytv/KRhlMslYRwSNFAFWOXah3yihyGqe+IRSt87zDK2pfa9niVcNfqWZK8aYc1S0OFHW0rypvT&#10;xRlossYOxe+8OOy/s+3nj84+dvhqzORp3CxARRrjv/l+fbCCL/Tyiw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SSOzxQAAANsAAAAPAAAAAAAAAAAAAAAAAJgCAABkcnMv&#10;ZG93bnJldi54bWxQSwUGAAAAAAQABAD1AAAAigMAAAAA&#10;" path="m53,497l,497,60,617,111,516r-58,l53,497xm67,l53,r,516l67,516,67,xm120,497r-53,l67,516r44,l120,497xe" fillcolor="black" stroked="f">
                  <v:path arrowok="t" o:connecttype="custom" o:connectlocs="53,10817;0,10817;60,10937;111,10836;53,10836;53,10817;67,10320;53,10320;53,10836;67,10836;67,10320;120,10817;67,10817;67,10836;111,10836;120,10817" o:connectangles="0,0,0,0,0,0,0,0,0,0,0,0,0,0,0,0"/>
                </v:shape>
                <v:shape id="Picture 6" o:spid="_x0000_s1034" type="#_x0000_t75" style="position:absolute;left:1140;top:10927;width:6819;height:1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aoJzDAAAA2wAAAA8AAABkcnMvZG93bnJldi54bWxETz1vwjAQ3SvxH6xD6lacgEpLwEQUqWoW&#10;hlKGsp3iI4mIz8F2IfDr60pI3e7pfd4i700rzuR8Y1lBOkpAEJdWN1wp2H29P72C8AFZY2uZFFzJ&#10;Q74cPCww0/bCn3TehkrEEPYZKqhD6DIpfVmTQT+yHXHkDtYZDBG6SmqHlxhuWjlOkqk02HBsqLGj&#10;dU3lcftjFExenovJ9353at8KN+Ow3nzY20apx2G/moMI1Id/8d1d6Dg/hb9f4gFy+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qgnMMAAADbAAAADwAAAAAAAAAAAAAAAACf&#10;AgAAZHJzL2Rvd25yZXYueG1sUEsFBgAAAAAEAAQA9wAAAI8DAAAAAA==&#10;">
                  <v:imagedata r:id="rId14" o:title=""/>
                </v:shape>
                <v:shape id="Picture 5" o:spid="_x0000_s1035" type="#_x0000_t75" style="position:absolute;left:1140;top:12547;width:6819;height:1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W+BfDAAAA2wAAAA8AAABkcnMvZG93bnJldi54bWxET01rwkAQvRf8D8sI3uqmgq1EN0FFpYeC&#10;rQr2OGSn2dDsbMiuSfz33UKht3m8z1nlg61FR62vHCt4miYgiAunKy4VXM77xwUIH5A11o5JwZ08&#10;5NnoYYWpdj1/UHcKpYgh7FNUYEJoUil9Yciin7qGOHJfrrUYImxLqVvsY7it5SxJnqXFimODwYa2&#10;horv080q2PTJW2eO+mV3PWC9fr/PPxfHRqnJeFgvQQQawr/4z/2q4/wZ/P4SD5DZ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5b4F8MAAADbAAAADwAAAAAAAAAAAAAAAACf&#10;AgAAZHJzL2Rvd25yZXYueG1sUEsFBgAAAAAEAAQA9wAAAI8DAAAAAA==&#10;">
                  <v:imagedata r:id="rId15" o:title=""/>
                </v:shape>
                <v:shape id="AutoShape 4" o:spid="_x0000_s1036" style="position:absolute;left:1216;top:4365;width:6797;height:8114;visibility:visible;mso-wrap-style:square;v-text-anchor:top" coordsize="6797,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5WaMIA&#10;AADbAAAADwAAAGRycy9kb3ducmV2LnhtbERP22rCQBB9L/gPywh9KbqxQrHRVbQ0UC8vjf2AaXZM&#10;FrOzMbs18e/dQqFvczjXWax6W4srtd44VjAZJyCIC6cNlwq+jtloBsIHZI21Y1JwIw+r5eBhgal2&#10;HX/SNQ+liCHsU1RQhdCkUvqiIot+7BriyJ1cazFE2JZSt9jFcFvL5yR5kRYNx4YKG3qrqDjnP1ZB&#10;vX/tdluzuRh6z7Lvs/NP+nZQ6nHYr+cgAvXhX/zn/tBx/hR+f4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PlZowgAAANsAAAAPAAAAAAAAAAAAAAAAAJgCAABkcnMvZG93&#10;bnJldi54bWxQSwUGAAAAAAQABAD1AAAAhwMAAAAA&#10;" path="m3542,7994r-120,l3482,8114r60,-120xm3489,7574r-14,l3475,7994r14,l3489,7574xm6780,l,,,765r6797,l6797,748,17,748,17,14r6763,l6780,xm6797,r-17,l6780,748r17,l6797,xe" fillcolor="black" stroked="f">
                  <v:path arrowok="t" o:connecttype="custom" o:connectlocs="3542,12359;3422,12359;3482,12479;3542,12359;3489,11939;3475,11939;3475,12359;3489,12359;3489,11939;6780,4365;0,4365;0,5130;6797,5130;6797,5113;17,5113;17,4379;6780,4379;6780,4365;6797,4365;6780,4365;6780,5113;6797,5113;6797,4365" o:connectangles="0,0,0,0,0,0,0,0,0,0,0,0,0,0,0,0,0,0,0,0,0,0,0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4"/>
        <w:gridCol w:w="1378"/>
        <w:gridCol w:w="1335"/>
      </w:tblGrid>
      <w:tr w:rsidR="006112B2" w:rsidTr="004B7B71">
        <w:trPr>
          <w:trHeight w:val="489"/>
        </w:trPr>
        <w:tc>
          <w:tcPr>
            <w:tcW w:w="8434" w:type="dxa"/>
            <w:tcBorders>
              <w:top w:val="single" w:sz="12" w:space="0" w:color="auto"/>
              <w:left w:val="single" w:sz="12" w:space="0" w:color="auto"/>
            </w:tcBorders>
          </w:tcPr>
          <w:p w:rsidR="006112B2" w:rsidRDefault="00EB526D">
            <w:pPr>
              <w:pStyle w:val="TableParagraph"/>
              <w:spacing w:before="105"/>
              <w:ind w:left="2217"/>
              <w:rPr>
                <w:b/>
                <w:sz w:val="18"/>
              </w:rPr>
            </w:pPr>
            <w:r>
              <w:rPr>
                <w:b/>
                <w:sz w:val="18"/>
              </w:rPr>
              <w:t>Disiplin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Cezası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Süreci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İş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Akış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Adımları</w:t>
            </w:r>
          </w:p>
        </w:tc>
        <w:tc>
          <w:tcPr>
            <w:tcW w:w="1378" w:type="dxa"/>
            <w:tcBorders>
              <w:top w:val="single" w:sz="12" w:space="0" w:color="auto"/>
            </w:tcBorders>
          </w:tcPr>
          <w:p w:rsidR="006112B2" w:rsidRDefault="00EB526D">
            <w:pPr>
              <w:pStyle w:val="TableParagraph"/>
              <w:spacing w:before="124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335" w:type="dxa"/>
            <w:tcBorders>
              <w:top w:val="single" w:sz="12" w:space="0" w:color="auto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4"/>
              <w:ind w:left="157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:rsidR="006112B2" w:rsidRDefault="00EB526D">
            <w:pPr>
              <w:pStyle w:val="TableParagraph"/>
              <w:spacing w:before="24"/>
              <w:ind w:left="157" w:right="1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6112B2" w:rsidTr="004B7B71">
        <w:trPr>
          <w:trHeight w:val="2098"/>
        </w:trPr>
        <w:tc>
          <w:tcPr>
            <w:tcW w:w="8434" w:type="dxa"/>
            <w:tcBorders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rPr>
                <w:sz w:val="30"/>
              </w:rPr>
            </w:pPr>
          </w:p>
          <w:p w:rsidR="006112B2" w:rsidRDefault="00EB526D">
            <w:pPr>
              <w:pStyle w:val="TableParagraph"/>
              <w:ind w:left="998"/>
              <w:rPr>
                <w:sz w:val="20"/>
              </w:rPr>
            </w:pPr>
            <w:r>
              <w:rPr>
                <w:sz w:val="20"/>
              </w:rPr>
              <w:t>Şikâyetçi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MYO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Müdürlüğü’ne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dilekçe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başvuruda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bulunur.</w:t>
            </w:r>
          </w:p>
        </w:tc>
        <w:tc>
          <w:tcPr>
            <w:tcW w:w="1378" w:type="dxa"/>
            <w:tcBorders>
              <w:bottom w:val="nil"/>
            </w:tcBorders>
          </w:tcPr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3"/>
              <w:rPr>
                <w:sz w:val="30"/>
              </w:rPr>
            </w:pPr>
          </w:p>
          <w:p w:rsidR="006112B2" w:rsidRDefault="00EB526D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Şikâyetçi</w:t>
            </w:r>
          </w:p>
        </w:tc>
        <w:tc>
          <w:tcPr>
            <w:tcW w:w="1335" w:type="dxa"/>
            <w:tcBorders>
              <w:bottom w:val="nil"/>
              <w:right w:val="single" w:sz="12" w:space="0" w:color="auto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</w:tr>
      <w:tr w:rsidR="006112B2" w:rsidTr="004B7B71">
        <w:trPr>
          <w:trHeight w:val="1260"/>
        </w:trPr>
        <w:tc>
          <w:tcPr>
            <w:tcW w:w="8434" w:type="dxa"/>
            <w:tcBorders>
              <w:top w:val="nil"/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  <w:spacing w:before="7"/>
              <w:rPr>
                <w:sz w:val="21"/>
              </w:rPr>
            </w:pPr>
          </w:p>
          <w:p w:rsidR="006112B2" w:rsidRDefault="00EB526D">
            <w:pPr>
              <w:pStyle w:val="TableParagraph"/>
              <w:spacing w:line="254" w:lineRule="auto"/>
              <w:ind w:left="921" w:right="993"/>
              <w:jc w:val="both"/>
              <w:rPr>
                <w:sz w:val="20"/>
              </w:rPr>
            </w:pPr>
            <w:r>
              <w:rPr>
                <w:sz w:val="20"/>
              </w:rPr>
              <w:t>Yüksekokul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Müdürlüğü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inceleme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soruşturma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başlatılması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yönünde karar verilir. Yüksekokul Müdürü inceleme veya soruşturma yapılması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öğretim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elemanı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görevlendirir.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2"/>
              <w:rPr>
                <w:sz w:val="19"/>
              </w:rPr>
            </w:pPr>
          </w:p>
          <w:p w:rsidR="006112B2" w:rsidRDefault="00EB526D">
            <w:pPr>
              <w:pStyle w:val="TableParagraph"/>
              <w:spacing w:line="254" w:lineRule="auto"/>
              <w:ind w:left="109" w:right="172"/>
              <w:rPr>
                <w:sz w:val="20"/>
              </w:rPr>
            </w:pPr>
            <w:r>
              <w:rPr>
                <w:w w:val="115"/>
                <w:sz w:val="20"/>
              </w:rPr>
              <w:t>İnceleme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Görevlisi /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sz w:val="20"/>
              </w:rPr>
              <w:t>Soruşturmacı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12" w:space="0" w:color="auto"/>
            </w:tcBorders>
          </w:tcPr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10"/>
              <w:rPr>
                <w:sz w:val="28"/>
              </w:rPr>
            </w:pPr>
          </w:p>
          <w:p w:rsidR="006112B2" w:rsidRDefault="00EB526D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ÜBYS</w:t>
            </w:r>
          </w:p>
        </w:tc>
      </w:tr>
      <w:tr w:rsidR="006112B2" w:rsidTr="004B7B71">
        <w:trPr>
          <w:trHeight w:val="319"/>
        </w:trPr>
        <w:tc>
          <w:tcPr>
            <w:tcW w:w="8434" w:type="dxa"/>
            <w:tcBorders>
              <w:top w:val="nil"/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59"/>
              <w:ind w:left="109"/>
              <w:rPr>
                <w:sz w:val="20"/>
              </w:rPr>
            </w:pPr>
            <w:r>
              <w:rPr>
                <w:sz w:val="20"/>
              </w:rPr>
              <w:t>1) Şikâyet</w:t>
            </w:r>
          </w:p>
        </w:tc>
      </w:tr>
      <w:tr w:rsidR="006112B2" w:rsidTr="004B7B71">
        <w:trPr>
          <w:trHeight w:val="983"/>
        </w:trPr>
        <w:tc>
          <w:tcPr>
            <w:tcW w:w="8434" w:type="dxa"/>
            <w:tcBorders>
              <w:top w:val="nil"/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  <w:spacing w:before="7"/>
              <w:rPr>
                <w:sz w:val="26"/>
              </w:rPr>
            </w:pPr>
          </w:p>
          <w:p w:rsidR="006112B2" w:rsidRDefault="00EB526D">
            <w:pPr>
              <w:pStyle w:val="TableParagraph"/>
              <w:spacing w:line="254" w:lineRule="auto"/>
              <w:ind w:left="921" w:right="1346"/>
              <w:rPr>
                <w:sz w:val="20"/>
              </w:rPr>
            </w:pPr>
            <w:r>
              <w:rPr>
                <w:sz w:val="20"/>
              </w:rPr>
              <w:t>İnceleme başlatılırsa ve inceleme sonucunda incelemeci soruşturma açılması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yönünde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kanaat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bildirirse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Müdürlük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soruşturma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başlatır.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6112B2" w:rsidRDefault="00EB526D">
            <w:pPr>
              <w:pStyle w:val="TableParagraph"/>
              <w:spacing w:before="109" w:line="295" w:lineRule="auto"/>
              <w:ind w:left="109" w:right="133"/>
              <w:rPr>
                <w:sz w:val="20"/>
              </w:rPr>
            </w:pPr>
            <w:r>
              <w:rPr>
                <w:sz w:val="20"/>
              </w:rPr>
              <w:t>Öğrenci İşleri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Personeli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Dilekçesi</w:t>
            </w:r>
          </w:p>
          <w:p w:rsidR="006112B2" w:rsidRDefault="006112B2">
            <w:pPr>
              <w:pStyle w:val="TableParagraph"/>
              <w:rPr>
                <w:sz w:val="20"/>
              </w:rPr>
            </w:pPr>
          </w:p>
          <w:p w:rsidR="006112B2" w:rsidRDefault="00EB526D">
            <w:pPr>
              <w:pStyle w:val="TableParagraph"/>
              <w:spacing w:before="1" w:line="240" w:lineRule="atLeast"/>
              <w:ind w:left="109" w:right="96"/>
              <w:rPr>
                <w:sz w:val="20"/>
              </w:rPr>
            </w:pPr>
            <w:r>
              <w:rPr>
                <w:sz w:val="20"/>
              </w:rPr>
              <w:t>2)İncelemeci/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Soruşturmacı</w:t>
            </w:r>
          </w:p>
        </w:tc>
      </w:tr>
      <w:tr w:rsidR="006112B2" w:rsidTr="004B7B71">
        <w:trPr>
          <w:trHeight w:val="304"/>
        </w:trPr>
        <w:tc>
          <w:tcPr>
            <w:tcW w:w="8434" w:type="dxa"/>
            <w:tcBorders>
              <w:top w:val="nil"/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Raporu</w:t>
            </w:r>
          </w:p>
        </w:tc>
      </w:tr>
      <w:tr w:rsidR="006112B2" w:rsidTr="004B7B71">
        <w:trPr>
          <w:trHeight w:val="1838"/>
        </w:trPr>
        <w:tc>
          <w:tcPr>
            <w:tcW w:w="8434" w:type="dxa"/>
            <w:tcBorders>
              <w:top w:val="nil"/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</w:pPr>
          </w:p>
          <w:p w:rsidR="006112B2" w:rsidRDefault="00EB526D">
            <w:pPr>
              <w:pStyle w:val="TableParagraph"/>
              <w:spacing w:before="161" w:line="252" w:lineRule="auto"/>
              <w:ind w:left="921" w:right="992"/>
              <w:jc w:val="both"/>
              <w:rPr>
                <w:sz w:val="20"/>
              </w:rPr>
            </w:pP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soruşturmasına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olayın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öğrenilmesini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müteakip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derhal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başlanır.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Soruşturma,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tarihinden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onbeş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sonuçlandırılır.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Soruşturmanın bu süre içerisinde bitirilememesi halinde soruşturmacı, gerekçeli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olarak ek süre verilmesi talebinde bulunur. Soruşturma açmaya yetkili 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amiri,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bulduğu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taktirde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soruşturma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süresini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uzatabilir.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6112B2" w:rsidRDefault="00EB526D">
            <w:pPr>
              <w:pStyle w:val="TableParagraph"/>
              <w:spacing w:before="63" w:line="290" w:lineRule="auto"/>
              <w:ind w:left="109" w:right="330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Yüksekokul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6"/>
              <w:rPr>
                <w:sz w:val="32"/>
              </w:rPr>
            </w:pPr>
          </w:p>
          <w:p w:rsidR="006112B2" w:rsidRDefault="00EB526D">
            <w:pPr>
              <w:pStyle w:val="TableParagraph"/>
              <w:spacing w:before="1" w:line="280" w:lineRule="atLeast"/>
              <w:ind w:left="109" w:right="594"/>
              <w:rPr>
                <w:sz w:val="20"/>
              </w:rPr>
            </w:pPr>
            <w:r>
              <w:rPr>
                <w:sz w:val="20"/>
              </w:rPr>
              <w:t>Disiplin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Kurulu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12" w:space="0" w:color="auto"/>
            </w:tcBorders>
          </w:tcPr>
          <w:p w:rsidR="006112B2" w:rsidRDefault="00EB526D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before="188" w:line="295" w:lineRule="auto"/>
              <w:ind w:right="349" w:firstLine="0"/>
              <w:rPr>
                <w:sz w:val="20"/>
              </w:rPr>
            </w:pPr>
            <w:r>
              <w:rPr>
                <w:spacing w:val="-2"/>
                <w:sz w:val="20"/>
              </w:rPr>
              <w:t>Raportör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Raporu</w:t>
            </w:r>
          </w:p>
          <w:p w:rsidR="006112B2" w:rsidRDefault="006112B2">
            <w:pPr>
              <w:pStyle w:val="TableParagraph"/>
              <w:spacing w:before="2"/>
              <w:rPr>
                <w:sz w:val="17"/>
              </w:rPr>
            </w:pPr>
          </w:p>
          <w:p w:rsidR="006112B2" w:rsidRDefault="00EB526D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292" w:lineRule="auto"/>
              <w:ind w:right="173" w:firstLine="0"/>
              <w:rPr>
                <w:sz w:val="20"/>
              </w:rPr>
            </w:pP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w w:val="95"/>
                <w:sz w:val="20"/>
              </w:rPr>
              <w:t xml:space="preserve">Kurulu </w:t>
            </w:r>
            <w:r>
              <w:rPr>
                <w:spacing w:val="-3"/>
                <w:w w:val="95"/>
                <w:sz w:val="20"/>
              </w:rPr>
              <w:t>Kararı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(YKK)</w:t>
            </w:r>
          </w:p>
        </w:tc>
      </w:tr>
      <w:tr w:rsidR="006112B2" w:rsidTr="004B7B71">
        <w:trPr>
          <w:trHeight w:val="283"/>
        </w:trPr>
        <w:tc>
          <w:tcPr>
            <w:tcW w:w="8434" w:type="dxa"/>
            <w:tcBorders>
              <w:top w:val="nil"/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6112B2" w:rsidRDefault="00EB526D">
            <w:pPr>
              <w:pStyle w:val="TableParagraph"/>
              <w:spacing w:before="20"/>
              <w:ind w:left="109"/>
              <w:rPr>
                <w:sz w:val="20"/>
              </w:rPr>
            </w:pPr>
            <w:r>
              <w:rPr>
                <w:sz w:val="20"/>
              </w:rPr>
              <w:t>(Yönetim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12" w:space="0" w:color="auto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</w:tr>
      <w:tr w:rsidR="006112B2" w:rsidTr="004B7B71">
        <w:trPr>
          <w:trHeight w:val="1574"/>
        </w:trPr>
        <w:tc>
          <w:tcPr>
            <w:tcW w:w="8434" w:type="dxa"/>
            <w:tcBorders>
              <w:top w:val="nil"/>
              <w:left w:val="single" w:sz="12" w:space="0" w:color="auto"/>
              <w:bottom w:val="nil"/>
            </w:tcBorders>
          </w:tcPr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4"/>
            </w:pPr>
          </w:p>
          <w:p w:rsidR="006112B2" w:rsidRDefault="00EB526D">
            <w:pPr>
              <w:pStyle w:val="TableParagraph"/>
              <w:spacing w:line="285" w:lineRule="auto"/>
              <w:ind w:left="921" w:right="1251"/>
              <w:rPr>
                <w:sz w:val="20"/>
              </w:rPr>
            </w:pPr>
            <w:r>
              <w:rPr>
                <w:sz w:val="20"/>
              </w:rPr>
              <w:t xml:space="preserve">Soruşturmacı </w:t>
            </w:r>
            <w:proofErr w:type="gramStart"/>
            <w:r>
              <w:rPr>
                <w:sz w:val="20"/>
              </w:rPr>
              <w:t>şikayetçi</w:t>
            </w:r>
            <w:proofErr w:type="gramEnd"/>
            <w:r>
              <w:rPr>
                <w:sz w:val="20"/>
              </w:rPr>
              <w:t xml:space="preserve"> ve şikayet edileni varsa tanıkları dinleyerek ifadelerini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alır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Yüksekokul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Müdürlüğü’ne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yazılı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görüş bildirir.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6112B2" w:rsidRDefault="00EB526D">
            <w:pPr>
              <w:pStyle w:val="TableParagraph"/>
              <w:spacing w:before="25"/>
              <w:ind w:left="109"/>
              <w:rPr>
                <w:sz w:val="20"/>
              </w:rPr>
            </w:pPr>
            <w:r>
              <w:rPr>
                <w:sz w:val="20"/>
              </w:rPr>
              <w:t>Kurulu)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12" w:space="0" w:color="auto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</w:tr>
      <w:tr w:rsidR="006112B2" w:rsidTr="004B7B71">
        <w:trPr>
          <w:trHeight w:val="4594"/>
        </w:trPr>
        <w:tc>
          <w:tcPr>
            <w:tcW w:w="84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1"/>
              <w:rPr>
                <w:sz w:val="26"/>
              </w:rPr>
            </w:pPr>
          </w:p>
          <w:p w:rsidR="006112B2" w:rsidRDefault="00EB526D">
            <w:pPr>
              <w:pStyle w:val="TableParagraph"/>
              <w:spacing w:line="254" w:lineRule="auto"/>
              <w:ind w:left="921" w:right="990"/>
              <w:jc w:val="both"/>
              <w:rPr>
                <w:sz w:val="20"/>
              </w:rPr>
            </w:pPr>
            <w:r>
              <w:rPr>
                <w:sz w:val="20"/>
              </w:rPr>
              <w:t>Soruşturmacı ceza önermiş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ise, önerilen ceza ilgili yönetmeliğe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göre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verilecek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kapsamda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Müdür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kurulunun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(MYO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Kurulu)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toplanmasını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gerektiriyorsa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şikayet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edileninin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savunması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alınarak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dosya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savunma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raportöre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gönderilir.</w:t>
            </w:r>
          </w:p>
        </w:tc>
        <w:tc>
          <w:tcPr>
            <w:tcW w:w="1378" w:type="dxa"/>
            <w:tcBorders>
              <w:top w:val="nil"/>
              <w:bottom w:val="single" w:sz="12" w:space="0" w:color="auto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</w:tr>
    </w:tbl>
    <w:p w:rsidR="006112B2" w:rsidRDefault="006112B2">
      <w:pPr>
        <w:rPr>
          <w:sz w:val="20"/>
        </w:rPr>
        <w:sectPr w:rsidR="006112B2">
          <w:type w:val="continuous"/>
          <w:pgSz w:w="11910" w:h="16840"/>
          <w:pgMar w:top="400" w:right="260" w:bottom="0" w:left="240" w:header="708" w:footer="708" w:gutter="0"/>
          <w:cols w:space="708"/>
        </w:sectPr>
      </w:pPr>
    </w:p>
    <w:tbl>
      <w:tblPr>
        <w:tblStyle w:val="TableNormal"/>
        <w:tblW w:w="0" w:type="auto"/>
        <w:tblInd w:w="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34"/>
        <w:gridCol w:w="1373"/>
        <w:gridCol w:w="1335"/>
      </w:tblGrid>
      <w:tr w:rsidR="006112B2" w:rsidTr="004B7B71">
        <w:trPr>
          <w:trHeight w:val="12201"/>
        </w:trPr>
        <w:tc>
          <w:tcPr>
            <w:tcW w:w="8434" w:type="dxa"/>
          </w:tcPr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8"/>
              <w:rPr>
                <w:sz w:val="19"/>
              </w:rPr>
            </w:pPr>
          </w:p>
          <w:p w:rsidR="006112B2" w:rsidRDefault="00EB526D">
            <w:pPr>
              <w:pStyle w:val="TableParagraph"/>
              <w:spacing w:line="254" w:lineRule="auto"/>
              <w:ind w:left="1147" w:right="740"/>
              <w:jc w:val="both"/>
              <w:rPr>
                <w:sz w:val="20"/>
              </w:rPr>
            </w:pPr>
            <w:r>
              <w:rPr>
                <w:sz w:val="20"/>
              </w:rPr>
              <w:t>Raportör raporunu verir, disiplin kurulu toplanır, görüşmelerin bitiminde oylama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yapılır ve karar başkan tarafından açıklanır. Disiplin cezası vermeye yetkili amir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veya disiplin kurulu, soruşturma raporunda önerilen cezayı kabul edip etmemekte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serbesttir;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gerekçelerini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göstermek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kaydıyla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cezası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verebilir</w:t>
            </w: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4"/>
              <w:rPr>
                <w:sz w:val="30"/>
              </w:rPr>
            </w:pPr>
          </w:p>
          <w:p w:rsidR="006112B2" w:rsidRDefault="00EB526D">
            <w:pPr>
              <w:pStyle w:val="TableParagraph"/>
              <w:spacing w:line="254" w:lineRule="auto"/>
              <w:ind w:left="1147" w:right="755"/>
              <w:jc w:val="both"/>
              <w:rPr>
                <w:sz w:val="20"/>
              </w:rPr>
            </w:pPr>
            <w:r>
              <w:rPr>
                <w:sz w:val="20"/>
              </w:rPr>
              <w:t>Disiplin cezası kararı ilgili öğrenciye, Öğrenci İşleri Daire Başkanlığı’na ve burs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aldığı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kurumlara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bildirilir.</w:t>
            </w:r>
          </w:p>
          <w:p w:rsidR="006112B2" w:rsidRDefault="00EB526D">
            <w:pPr>
              <w:pStyle w:val="TableParagraph"/>
              <w:spacing w:line="254" w:lineRule="auto"/>
              <w:ind w:left="1146" w:right="763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(Ayrıca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ilgili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öğrenciye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disiplin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amirleri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kurullarınca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disiplin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cezalarına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karşı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onbeş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Üniversite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Kuruluna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itiraz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edebileceği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bildirilir.)</w:t>
            </w: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5"/>
              <w:rPr>
                <w:sz w:val="27"/>
              </w:rPr>
            </w:pPr>
          </w:p>
          <w:p w:rsidR="006112B2" w:rsidRDefault="00EB526D">
            <w:pPr>
              <w:pStyle w:val="TableParagraph"/>
              <w:ind w:left="3557" w:right="3109"/>
              <w:jc w:val="center"/>
              <w:rPr>
                <w:sz w:val="20"/>
              </w:rPr>
            </w:pPr>
            <w:r>
              <w:rPr>
                <w:sz w:val="20"/>
              </w:rPr>
              <w:t>İşlem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sonu.</w:t>
            </w: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</w:pPr>
          </w:p>
          <w:p w:rsidR="006112B2" w:rsidRDefault="006112B2">
            <w:pPr>
              <w:pStyle w:val="TableParagraph"/>
              <w:spacing w:before="1"/>
              <w:rPr>
                <w:sz w:val="20"/>
              </w:rPr>
            </w:pPr>
          </w:p>
          <w:p w:rsidR="00EB526D" w:rsidRDefault="00EB526D" w:rsidP="00EB526D">
            <w:pPr>
              <w:pStyle w:val="TableParagraph"/>
              <w:ind w:left="110"/>
              <w:rPr>
                <w:sz w:val="20"/>
              </w:rPr>
            </w:pPr>
            <w:r w:rsidRPr="002C3CB1">
              <w:rPr>
                <w:b/>
                <w:w w:val="105"/>
                <w:sz w:val="20"/>
              </w:rPr>
              <w:t>Sorumlu Birim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Öğrenci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İşleri</w:t>
            </w:r>
          </w:p>
          <w:p w:rsidR="00EB526D" w:rsidRDefault="00EB526D" w:rsidP="00EB526D">
            <w:pPr>
              <w:pStyle w:val="TableParagraph"/>
              <w:tabs>
                <w:tab w:val="left" w:pos="1329"/>
              </w:tabs>
              <w:spacing w:before="15"/>
              <w:ind w:left="110"/>
              <w:rPr>
                <w:sz w:val="20"/>
              </w:rPr>
            </w:pPr>
            <w:r w:rsidRPr="002C3CB1">
              <w:rPr>
                <w:b/>
                <w:sz w:val="20"/>
              </w:rPr>
              <w:t>Personel</w:t>
            </w:r>
            <w:r>
              <w:rPr>
                <w:sz w:val="20"/>
              </w:rPr>
              <w:tab/>
              <w:t>/</w:t>
            </w:r>
            <w:r>
              <w:rPr>
                <w:spacing w:val="1"/>
                <w:sz w:val="20"/>
              </w:rPr>
              <w:t xml:space="preserve"> </w:t>
            </w:r>
          </w:p>
          <w:p w:rsidR="00EB526D" w:rsidRDefault="00EB526D" w:rsidP="00EB526D">
            <w:pPr>
              <w:pStyle w:val="TableParagraph"/>
              <w:spacing w:before="7"/>
            </w:pPr>
          </w:p>
          <w:p w:rsidR="00EB526D" w:rsidRDefault="00EB526D" w:rsidP="00EB526D">
            <w:pPr>
              <w:pStyle w:val="TableParagraph"/>
              <w:ind w:left="3619"/>
              <w:rPr>
                <w:sz w:val="20"/>
              </w:rPr>
            </w:pPr>
          </w:p>
          <w:p w:rsidR="00EB526D" w:rsidRPr="00602126" w:rsidRDefault="00EB526D" w:rsidP="00EB526D">
            <w:pPr>
              <w:pStyle w:val="TableParagraph"/>
              <w:ind w:left="3619"/>
              <w:rPr>
                <w:b/>
                <w:sz w:val="20"/>
              </w:rPr>
            </w:pPr>
            <w:r w:rsidRPr="00602126">
              <w:rPr>
                <w:b/>
                <w:sz w:val="20"/>
              </w:rPr>
              <w:t>ONAYLAYAN</w:t>
            </w:r>
          </w:p>
          <w:p w:rsidR="00EB526D" w:rsidRDefault="00EB526D" w:rsidP="00EB526D">
            <w:pPr>
              <w:pStyle w:val="TableParagraph"/>
              <w:spacing w:before="1"/>
            </w:pPr>
          </w:p>
          <w:p w:rsidR="00EB526D" w:rsidRDefault="00EB526D" w:rsidP="00EB526D">
            <w:pPr>
              <w:pStyle w:val="TableParagraph"/>
              <w:tabs>
                <w:tab w:val="left" w:pos="6301"/>
              </w:tabs>
              <w:ind w:left="498"/>
              <w:rPr>
                <w:sz w:val="18"/>
              </w:rPr>
            </w:pPr>
            <w:r>
              <w:rPr>
                <w:spacing w:val="-3"/>
                <w:w w:val="95"/>
                <w:sz w:val="18"/>
              </w:rPr>
              <w:tab/>
            </w:r>
          </w:p>
          <w:p w:rsidR="006112B2" w:rsidRDefault="00EB526D" w:rsidP="00EB526D">
            <w:pPr>
              <w:pStyle w:val="TableParagraph"/>
              <w:tabs>
                <w:tab w:val="left" w:pos="6640"/>
              </w:tabs>
              <w:spacing w:before="10"/>
              <w:ind w:left="25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     </w:t>
            </w:r>
            <w:r w:rsidRPr="00602126">
              <w:rPr>
                <w:b/>
                <w:spacing w:val="-1"/>
                <w:sz w:val="20"/>
              </w:rPr>
              <w:t>M</w:t>
            </w:r>
            <w:r w:rsidR="002C3CB1">
              <w:rPr>
                <w:b/>
                <w:spacing w:val="-1"/>
                <w:sz w:val="20"/>
              </w:rPr>
              <w:t>.</w:t>
            </w:r>
            <w:r w:rsidRPr="00602126">
              <w:rPr>
                <w:b/>
                <w:spacing w:val="-1"/>
                <w:sz w:val="20"/>
              </w:rPr>
              <w:t>Y</w:t>
            </w:r>
            <w:r w:rsidR="002C3CB1">
              <w:rPr>
                <w:b/>
                <w:spacing w:val="-1"/>
                <w:sz w:val="20"/>
              </w:rPr>
              <w:t>.</w:t>
            </w:r>
            <w:r w:rsidRPr="00602126">
              <w:rPr>
                <w:b/>
                <w:spacing w:val="-1"/>
                <w:sz w:val="20"/>
              </w:rPr>
              <w:t>O</w:t>
            </w:r>
            <w:r w:rsidR="002C3CB1">
              <w:rPr>
                <w:b/>
                <w:spacing w:val="-1"/>
                <w:sz w:val="20"/>
              </w:rPr>
              <w:t>.</w:t>
            </w:r>
            <w:r w:rsidRPr="00602126">
              <w:rPr>
                <w:b/>
                <w:spacing w:val="-14"/>
                <w:sz w:val="20"/>
              </w:rPr>
              <w:t xml:space="preserve"> </w:t>
            </w:r>
            <w:r w:rsidRPr="00602126">
              <w:rPr>
                <w:b/>
                <w:sz w:val="20"/>
              </w:rPr>
              <w:t>Sekreteri</w:t>
            </w:r>
            <w:r>
              <w:rPr>
                <w:sz w:val="20"/>
              </w:rPr>
              <w:tab/>
            </w:r>
            <w:r w:rsidRPr="00602126">
              <w:rPr>
                <w:b/>
                <w:sz w:val="20"/>
              </w:rPr>
              <w:t>M</w:t>
            </w:r>
            <w:r w:rsidR="002C3CB1">
              <w:rPr>
                <w:b/>
                <w:sz w:val="20"/>
              </w:rPr>
              <w:t>.</w:t>
            </w:r>
            <w:r w:rsidRPr="00602126">
              <w:rPr>
                <w:b/>
                <w:sz w:val="20"/>
              </w:rPr>
              <w:t>Y</w:t>
            </w:r>
            <w:r w:rsidR="002C3CB1">
              <w:rPr>
                <w:b/>
                <w:sz w:val="20"/>
              </w:rPr>
              <w:t>.</w:t>
            </w:r>
            <w:r w:rsidRPr="00602126">
              <w:rPr>
                <w:b/>
                <w:sz w:val="20"/>
              </w:rPr>
              <w:t>O</w:t>
            </w:r>
            <w:r w:rsidR="002C3CB1">
              <w:rPr>
                <w:b/>
                <w:sz w:val="20"/>
              </w:rPr>
              <w:t>.</w:t>
            </w:r>
            <w:bookmarkStart w:id="0" w:name="_GoBack"/>
            <w:bookmarkEnd w:id="0"/>
            <w:r w:rsidRPr="00602126">
              <w:rPr>
                <w:b/>
                <w:spacing w:val="-5"/>
                <w:sz w:val="20"/>
              </w:rPr>
              <w:t xml:space="preserve"> </w:t>
            </w:r>
            <w:r w:rsidRPr="00602126">
              <w:rPr>
                <w:b/>
                <w:sz w:val="20"/>
              </w:rPr>
              <w:t>Müdürü</w:t>
            </w:r>
          </w:p>
        </w:tc>
        <w:tc>
          <w:tcPr>
            <w:tcW w:w="1373" w:type="dxa"/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</w:tcPr>
          <w:p w:rsidR="006112B2" w:rsidRDefault="006112B2">
            <w:pPr>
              <w:pStyle w:val="TableParagraph"/>
              <w:rPr>
                <w:sz w:val="20"/>
              </w:rPr>
            </w:pPr>
          </w:p>
        </w:tc>
      </w:tr>
    </w:tbl>
    <w:p w:rsidR="006112B2" w:rsidRDefault="00EB526D">
      <w:pPr>
        <w:rPr>
          <w:sz w:val="2"/>
          <w:szCs w:val="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ge">
                  <wp:posOffset>1007110</wp:posOffset>
                </wp:positionV>
                <wp:extent cx="4343400" cy="3057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3400" cy="3057525"/>
                        </a:xfrm>
                        <a:custGeom>
                          <a:avLst/>
                          <a:gdLst>
                            <a:gd name="T0" fmla="+- 0 1442 1366"/>
                            <a:gd name="T1" fmla="*/ T0 w 6840"/>
                            <a:gd name="T2" fmla="+- 0 5710 1586"/>
                            <a:gd name="T3" fmla="*/ 5710 h 4815"/>
                            <a:gd name="T4" fmla="+- 0 8194 1366"/>
                            <a:gd name="T5" fmla="*/ T4 w 6840"/>
                            <a:gd name="T6" fmla="+- 0 6401 1586"/>
                            <a:gd name="T7" fmla="*/ 6401 h 4815"/>
                            <a:gd name="T8" fmla="+- 0 1457 1366"/>
                            <a:gd name="T9" fmla="*/ T8 w 6840"/>
                            <a:gd name="T10" fmla="+- 0 6386 1586"/>
                            <a:gd name="T11" fmla="*/ 6386 h 4815"/>
                            <a:gd name="T12" fmla="+- 0 8177 1366"/>
                            <a:gd name="T13" fmla="*/ T12 w 6840"/>
                            <a:gd name="T14" fmla="+- 0 5726 1586"/>
                            <a:gd name="T15" fmla="*/ 5726 h 4815"/>
                            <a:gd name="T16" fmla="+- 0 8194 1366"/>
                            <a:gd name="T17" fmla="*/ T16 w 6840"/>
                            <a:gd name="T18" fmla="+- 0 5710 1586"/>
                            <a:gd name="T19" fmla="*/ 5710 h 4815"/>
                            <a:gd name="T20" fmla="+- 0 8177 1366"/>
                            <a:gd name="T21" fmla="*/ T20 w 6840"/>
                            <a:gd name="T22" fmla="+- 0 6386 1586"/>
                            <a:gd name="T23" fmla="*/ 6386 h 4815"/>
                            <a:gd name="T24" fmla="+- 0 8194 1366"/>
                            <a:gd name="T25" fmla="*/ T24 w 6840"/>
                            <a:gd name="T26" fmla="+- 0 5710 1586"/>
                            <a:gd name="T27" fmla="*/ 5710 h 4815"/>
                            <a:gd name="T28" fmla="+- 0 4702 1366"/>
                            <a:gd name="T29" fmla="*/ T28 w 6840"/>
                            <a:gd name="T30" fmla="+- 0 5537 1586"/>
                            <a:gd name="T31" fmla="*/ 5537 h 4815"/>
                            <a:gd name="T32" fmla="+- 0 4812 1366"/>
                            <a:gd name="T33" fmla="*/ T32 w 6840"/>
                            <a:gd name="T34" fmla="+- 0 5556 1586"/>
                            <a:gd name="T35" fmla="*/ 5556 h 4815"/>
                            <a:gd name="T36" fmla="+- 0 4769 1366"/>
                            <a:gd name="T37" fmla="*/ T36 w 6840"/>
                            <a:gd name="T38" fmla="+- 0 5141 1586"/>
                            <a:gd name="T39" fmla="*/ 5141 h 4815"/>
                            <a:gd name="T40" fmla="+- 0 4754 1366"/>
                            <a:gd name="T41" fmla="*/ T40 w 6840"/>
                            <a:gd name="T42" fmla="+- 0 5537 1586"/>
                            <a:gd name="T43" fmla="*/ 5537 h 4815"/>
                            <a:gd name="T44" fmla="+- 0 4769 1366"/>
                            <a:gd name="T45" fmla="*/ T44 w 6840"/>
                            <a:gd name="T46" fmla="+- 0 5141 1586"/>
                            <a:gd name="T47" fmla="*/ 5141 h 4815"/>
                            <a:gd name="T48" fmla="+- 0 1368 1366"/>
                            <a:gd name="T49" fmla="*/ T48 w 6840"/>
                            <a:gd name="T50" fmla="+- 0 3670 1586"/>
                            <a:gd name="T51" fmla="*/ 3670 h 4815"/>
                            <a:gd name="T52" fmla="+- 0 8194 1366"/>
                            <a:gd name="T53" fmla="*/ T52 w 6840"/>
                            <a:gd name="T54" fmla="+- 0 5141 1586"/>
                            <a:gd name="T55" fmla="*/ 5141 h 4815"/>
                            <a:gd name="T56" fmla="+- 0 1382 1366"/>
                            <a:gd name="T57" fmla="*/ T56 w 6840"/>
                            <a:gd name="T58" fmla="+- 0 5126 1586"/>
                            <a:gd name="T59" fmla="*/ 5126 h 4815"/>
                            <a:gd name="T60" fmla="+- 0 8177 1366"/>
                            <a:gd name="T61" fmla="*/ T60 w 6840"/>
                            <a:gd name="T62" fmla="+- 0 3686 1586"/>
                            <a:gd name="T63" fmla="*/ 3686 h 4815"/>
                            <a:gd name="T64" fmla="+- 0 4769 1366"/>
                            <a:gd name="T65" fmla="*/ T64 w 6840"/>
                            <a:gd name="T66" fmla="+- 0 5117 1586"/>
                            <a:gd name="T67" fmla="*/ 5117 h 4815"/>
                            <a:gd name="T68" fmla="+- 0 4754 1366"/>
                            <a:gd name="T69" fmla="*/ T68 w 6840"/>
                            <a:gd name="T70" fmla="+- 0 5126 1586"/>
                            <a:gd name="T71" fmla="*/ 5126 h 4815"/>
                            <a:gd name="T72" fmla="+- 0 4769 1366"/>
                            <a:gd name="T73" fmla="*/ T72 w 6840"/>
                            <a:gd name="T74" fmla="+- 0 5117 1586"/>
                            <a:gd name="T75" fmla="*/ 5117 h 4815"/>
                            <a:gd name="T76" fmla="+- 0 8177 1366"/>
                            <a:gd name="T77" fmla="*/ T76 w 6840"/>
                            <a:gd name="T78" fmla="+- 0 3670 1586"/>
                            <a:gd name="T79" fmla="*/ 3670 h 4815"/>
                            <a:gd name="T80" fmla="+- 0 8194 1366"/>
                            <a:gd name="T81" fmla="*/ T80 w 6840"/>
                            <a:gd name="T82" fmla="+- 0 5126 1586"/>
                            <a:gd name="T83" fmla="*/ 5126 h 4815"/>
                            <a:gd name="T84" fmla="+- 0 4807 1366"/>
                            <a:gd name="T85" fmla="*/ T84 w 6840"/>
                            <a:gd name="T86" fmla="+- 0 3550 1586"/>
                            <a:gd name="T87" fmla="*/ 3550 h 4815"/>
                            <a:gd name="T88" fmla="+- 0 4747 1366"/>
                            <a:gd name="T89" fmla="*/ T88 w 6840"/>
                            <a:gd name="T90" fmla="+- 0 3670 1586"/>
                            <a:gd name="T91" fmla="*/ 3670 h 4815"/>
                            <a:gd name="T92" fmla="+- 0 4807 1366"/>
                            <a:gd name="T93" fmla="*/ T92 w 6840"/>
                            <a:gd name="T94" fmla="+- 0 3550 1586"/>
                            <a:gd name="T95" fmla="*/ 3550 h 4815"/>
                            <a:gd name="T96" fmla="+- 0 4738 1366"/>
                            <a:gd name="T97" fmla="*/ T96 w 6840"/>
                            <a:gd name="T98" fmla="+- 0 3132 1586"/>
                            <a:gd name="T99" fmla="*/ 3132 h 4815"/>
                            <a:gd name="T100" fmla="+- 0 4754 1366"/>
                            <a:gd name="T101" fmla="*/ T100 w 6840"/>
                            <a:gd name="T102" fmla="+- 0 3550 1586"/>
                            <a:gd name="T103" fmla="*/ 3550 h 4815"/>
                            <a:gd name="T104" fmla="+- 0 8191 1366"/>
                            <a:gd name="T105" fmla="*/ T104 w 6840"/>
                            <a:gd name="T106" fmla="+- 0 1586 1586"/>
                            <a:gd name="T107" fmla="*/ 1586 h 4815"/>
                            <a:gd name="T108" fmla="+- 0 1366 1366"/>
                            <a:gd name="T109" fmla="*/ T108 w 6840"/>
                            <a:gd name="T110" fmla="+- 0 3132 1586"/>
                            <a:gd name="T111" fmla="*/ 3132 h 4815"/>
                            <a:gd name="T112" fmla="+- 0 8206 1366"/>
                            <a:gd name="T113" fmla="*/ T112 w 6840"/>
                            <a:gd name="T114" fmla="+- 0 3115 1586"/>
                            <a:gd name="T115" fmla="*/ 3115 h 4815"/>
                            <a:gd name="T116" fmla="+- 0 1382 1366"/>
                            <a:gd name="T117" fmla="*/ T116 w 6840"/>
                            <a:gd name="T118" fmla="+- 0 1601 1586"/>
                            <a:gd name="T119" fmla="*/ 1601 h 4815"/>
                            <a:gd name="T120" fmla="+- 0 8191 1366"/>
                            <a:gd name="T121" fmla="*/ T120 w 6840"/>
                            <a:gd name="T122" fmla="+- 0 1586 1586"/>
                            <a:gd name="T123" fmla="*/ 1586 h 4815"/>
                            <a:gd name="T124" fmla="+- 0 8191 1366"/>
                            <a:gd name="T125" fmla="*/ T124 w 6840"/>
                            <a:gd name="T126" fmla="+- 0 1586 1586"/>
                            <a:gd name="T127" fmla="*/ 1586 h 4815"/>
                            <a:gd name="T128" fmla="+- 0 8206 1366"/>
                            <a:gd name="T129" fmla="*/ T128 w 6840"/>
                            <a:gd name="T130" fmla="+- 0 3115 1586"/>
                            <a:gd name="T131" fmla="*/ 3115 h 4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840" h="4815">
                              <a:moveTo>
                                <a:pt x="6811" y="4124"/>
                              </a:moveTo>
                              <a:lnTo>
                                <a:pt x="76" y="4124"/>
                              </a:lnTo>
                              <a:lnTo>
                                <a:pt x="76" y="4815"/>
                              </a:lnTo>
                              <a:lnTo>
                                <a:pt x="6828" y="4815"/>
                              </a:lnTo>
                              <a:lnTo>
                                <a:pt x="6828" y="4800"/>
                              </a:lnTo>
                              <a:lnTo>
                                <a:pt x="91" y="4800"/>
                              </a:lnTo>
                              <a:lnTo>
                                <a:pt x="91" y="4140"/>
                              </a:lnTo>
                              <a:lnTo>
                                <a:pt x="6811" y="4140"/>
                              </a:lnTo>
                              <a:lnTo>
                                <a:pt x="6811" y="4124"/>
                              </a:lnTo>
                              <a:close/>
                              <a:moveTo>
                                <a:pt x="6828" y="4124"/>
                              </a:moveTo>
                              <a:lnTo>
                                <a:pt x="6811" y="4124"/>
                              </a:lnTo>
                              <a:lnTo>
                                <a:pt x="6811" y="4800"/>
                              </a:lnTo>
                              <a:lnTo>
                                <a:pt x="6828" y="4800"/>
                              </a:lnTo>
                              <a:lnTo>
                                <a:pt x="6828" y="4124"/>
                              </a:lnTo>
                              <a:close/>
                              <a:moveTo>
                                <a:pt x="3456" y="3951"/>
                              </a:moveTo>
                              <a:lnTo>
                                <a:pt x="3336" y="3951"/>
                              </a:lnTo>
                              <a:lnTo>
                                <a:pt x="3396" y="4071"/>
                              </a:lnTo>
                              <a:lnTo>
                                <a:pt x="3446" y="3970"/>
                              </a:lnTo>
                              <a:lnTo>
                                <a:pt x="3456" y="3951"/>
                              </a:lnTo>
                              <a:close/>
                              <a:moveTo>
                                <a:pt x="3403" y="3555"/>
                              </a:moveTo>
                              <a:lnTo>
                                <a:pt x="3388" y="3555"/>
                              </a:lnTo>
                              <a:lnTo>
                                <a:pt x="3388" y="3951"/>
                              </a:lnTo>
                              <a:lnTo>
                                <a:pt x="3403" y="3951"/>
                              </a:lnTo>
                              <a:lnTo>
                                <a:pt x="3403" y="3555"/>
                              </a:lnTo>
                              <a:close/>
                              <a:moveTo>
                                <a:pt x="6811" y="2084"/>
                              </a:moveTo>
                              <a:lnTo>
                                <a:pt x="2" y="2084"/>
                              </a:lnTo>
                              <a:lnTo>
                                <a:pt x="2" y="3555"/>
                              </a:lnTo>
                              <a:lnTo>
                                <a:pt x="6828" y="3555"/>
                              </a:lnTo>
                              <a:lnTo>
                                <a:pt x="6828" y="3540"/>
                              </a:lnTo>
                              <a:lnTo>
                                <a:pt x="16" y="3540"/>
                              </a:lnTo>
                              <a:lnTo>
                                <a:pt x="16" y="2100"/>
                              </a:lnTo>
                              <a:lnTo>
                                <a:pt x="6811" y="2100"/>
                              </a:lnTo>
                              <a:lnTo>
                                <a:pt x="6811" y="2084"/>
                              </a:lnTo>
                              <a:close/>
                              <a:moveTo>
                                <a:pt x="3403" y="3531"/>
                              </a:moveTo>
                              <a:lnTo>
                                <a:pt x="3388" y="3531"/>
                              </a:lnTo>
                              <a:lnTo>
                                <a:pt x="3388" y="3540"/>
                              </a:lnTo>
                              <a:lnTo>
                                <a:pt x="3403" y="3540"/>
                              </a:lnTo>
                              <a:lnTo>
                                <a:pt x="3403" y="3531"/>
                              </a:lnTo>
                              <a:close/>
                              <a:moveTo>
                                <a:pt x="6828" y="2084"/>
                              </a:moveTo>
                              <a:lnTo>
                                <a:pt x="6811" y="2084"/>
                              </a:lnTo>
                              <a:lnTo>
                                <a:pt x="6811" y="3540"/>
                              </a:lnTo>
                              <a:lnTo>
                                <a:pt x="6828" y="3540"/>
                              </a:lnTo>
                              <a:lnTo>
                                <a:pt x="6828" y="2084"/>
                              </a:lnTo>
                              <a:close/>
                              <a:moveTo>
                                <a:pt x="3441" y="1964"/>
                              </a:moveTo>
                              <a:lnTo>
                                <a:pt x="3321" y="1964"/>
                              </a:lnTo>
                              <a:lnTo>
                                <a:pt x="3381" y="2084"/>
                              </a:lnTo>
                              <a:lnTo>
                                <a:pt x="3432" y="1983"/>
                              </a:lnTo>
                              <a:lnTo>
                                <a:pt x="3441" y="1964"/>
                              </a:lnTo>
                              <a:close/>
                              <a:moveTo>
                                <a:pt x="3388" y="1546"/>
                              </a:moveTo>
                              <a:lnTo>
                                <a:pt x="3372" y="1546"/>
                              </a:lnTo>
                              <a:lnTo>
                                <a:pt x="3372" y="1964"/>
                              </a:lnTo>
                              <a:lnTo>
                                <a:pt x="3388" y="1964"/>
                              </a:lnTo>
                              <a:lnTo>
                                <a:pt x="3388" y="1546"/>
                              </a:lnTo>
                              <a:close/>
                              <a:moveTo>
                                <a:pt x="6825" y="0"/>
                              </a:moveTo>
                              <a:lnTo>
                                <a:pt x="0" y="0"/>
                              </a:lnTo>
                              <a:lnTo>
                                <a:pt x="0" y="1546"/>
                              </a:lnTo>
                              <a:lnTo>
                                <a:pt x="6840" y="1546"/>
                              </a:lnTo>
                              <a:lnTo>
                                <a:pt x="6840" y="1529"/>
                              </a:lnTo>
                              <a:lnTo>
                                <a:pt x="16" y="1529"/>
                              </a:lnTo>
                              <a:lnTo>
                                <a:pt x="16" y="15"/>
                              </a:lnTo>
                              <a:lnTo>
                                <a:pt x="6825" y="15"/>
                              </a:lnTo>
                              <a:lnTo>
                                <a:pt x="6825" y="0"/>
                              </a:lnTo>
                              <a:close/>
                              <a:moveTo>
                                <a:pt x="6840" y="0"/>
                              </a:moveTo>
                              <a:lnTo>
                                <a:pt x="6825" y="0"/>
                              </a:lnTo>
                              <a:lnTo>
                                <a:pt x="6825" y="1529"/>
                              </a:lnTo>
                              <a:lnTo>
                                <a:pt x="6840" y="1529"/>
                              </a:lnTo>
                              <a:lnTo>
                                <a:pt x="6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00B8B" id="AutoShape 2" o:spid="_x0000_s1026" style="position:absolute;margin-left:68.3pt;margin-top:79.3pt;width:342pt;height:240.75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40,4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" path="m6811,4124r-6735,l76,4815r6752,l6828,4800r-6737,l91,4140r6720,l6811,4124xm6828,4124r-17,l6811,4800r17,l6828,4124xm3456,3951r-120,l3396,4071r50,-101l3456,3951xm3403,3555r-15,l3388,3951r15,l3403,3555xm6811,2084l2,2084r,1471l6828,3555r,-15l16,3540r,-1440l6811,2100r,-16xm3403,3531r-15,l3388,3540r15,l3403,3531xm6828,2084r-17,l6811,3540r17,l6828,2084xm3441,1964r-120,l3381,2084r51,-101l3441,1964xm3388,1546r-16,l3372,1964r16,l3388,1546xm6825,l,,,1546r6840,l6840,1529r-6824,l16,15r6809,l6825,xm6840,r-15,l6825,1529r15,l6840,xe" fillcolor="black" stroked="f">
                <v:path arrowok="t" o:connecttype="custom" o:connectlocs="48260,3625850;4335780,4064635;57785,4055110;4324985,3636010;4335780,3625850;4324985,4055110;4335780,3625850;2118360,3515995;2188210,3528060;2160905,3264535;2151380,3515995;2160905,3264535;1270,2330450;4335780,3264535;10160,3255010;4324985,2340610;2160905,3249295;2151380,3255010;2160905,3249295;4324985,2330450;4335780,3255010;2185035,2254250;2146935,2330450;2185035,2254250;2141220,1988820;2151380,2254250;4333875,1007110;0,1988820;4343400,1978025;10160,1016635;4333875,1007110;4333875,1007110;4343400,1978025" o:connectangles="0,0,0,0,0,0,0,0,0,0,0,0,0,0,0,0,0,0,0,0,0,0,0,0,0,0,0,0,0,0,0,0,0"/>
                <w10:wrap anchorx="page" anchory="page"/>
              </v:shape>
            </w:pict>
          </mc:Fallback>
        </mc:AlternateContent>
      </w:r>
    </w:p>
    <w:sectPr w:rsidR="006112B2">
      <w:pgSz w:w="11910" w:h="16840"/>
      <w:pgMar w:top="380" w:right="26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613E2"/>
    <w:multiLevelType w:val="hybridMultilevel"/>
    <w:tmpl w:val="F51E38F2"/>
    <w:lvl w:ilvl="0" w:tplc="23A016C6">
      <w:start w:val="3"/>
      <w:numFmt w:val="decimal"/>
      <w:lvlText w:val="%1)"/>
      <w:lvlJc w:val="left"/>
      <w:pPr>
        <w:ind w:left="109" w:hanging="164"/>
      </w:pPr>
      <w:rPr>
        <w:rFonts w:ascii="Times New Roman" w:eastAsia="Times New Roman" w:hAnsi="Times New Roman" w:cs="Times New Roman" w:hint="default"/>
        <w:spacing w:val="-1"/>
        <w:w w:val="91"/>
        <w:sz w:val="18"/>
        <w:szCs w:val="18"/>
        <w:lang w:val="tr-TR" w:eastAsia="en-US" w:bidi="ar-SA"/>
      </w:rPr>
    </w:lvl>
    <w:lvl w:ilvl="1" w:tplc="09EE567E">
      <w:numFmt w:val="bullet"/>
      <w:lvlText w:val="•"/>
      <w:lvlJc w:val="left"/>
      <w:pPr>
        <w:ind w:left="222" w:hanging="164"/>
      </w:pPr>
      <w:rPr>
        <w:rFonts w:hint="default"/>
        <w:lang w:val="tr-TR" w:eastAsia="en-US" w:bidi="ar-SA"/>
      </w:rPr>
    </w:lvl>
    <w:lvl w:ilvl="2" w:tplc="7C2C2452">
      <w:numFmt w:val="bullet"/>
      <w:lvlText w:val="•"/>
      <w:lvlJc w:val="left"/>
      <w:pPr>
        <w:ind w:left="345" w:hanging="164"/>
      </w:pPr>
      <w:rPr>
        <w:rFonts w:hint="default"/>
        <w:lang w:val="tr-TR" w:eastAsia="en-US" w:bidi="ar-SA"/>
      </w:rPr>
    </w:lvl>
    <w:lvl w:ilvl="3" w:tplc="AFCCCAA4">
      <w:numFmt w:val="bullet"/>
      <w:lvlText w:val="•"/>
      <w:lvlJc w:val="left"/>
      <w:pPr>
        <w:ind w:left="467" w:hanging="164"/>
      </w:pPr>
      <w:rPr>
        <w:rFonts w:hint="default"/>
        <w:lang w:val="tr-TR" w:eastAsia="en-US" w:bidi="ar-SA"/>
      </w:rPr>
    </w:lvl>
    <w:lvl w:ilvl="4" w:tplc="6CF447A6">
      <w:numFmt w:val="bullet"/>
      <w:lvlText w:val="•"/>
      <w:lvlJc w:val="left"/>
      <w:pPr>
        <w:ind w:left="590" w:hanging="164"/>
      </w:pPr>
      <w:rPr>
        <w:rFonts w:hint="default"/>
        <w:lang w:val="tr-TR" w:eastAsia="en-US" w:bidi="ar-SA"/>
      </w:rPr>
    </w:lvl>
    <w:lvl w:ilvl="5" w:tplc="37786800">
      <w:numFmt w:val="bullet"/>
      <w:lvlText w:val="•"/>
      <w:lvlJc w:val="left"/>
      <w:pPr>
        <w:ind w:left="712" w:hanging="164"/>
      </w:pPr>
      <w:rPr>
        <w:rFonts w:hint="default"/>
        <w:lang w:val="tr-TR" w:eastAsia="en-US" w:bidi="ar-SA"/>
      </w:rPr>
    </w:lvl>
    <w:lvl w:ilvl="6" w:tplc="5B425802">
      <w:numFmt w:val="bullet"/>
      <w:lvlText w:val="•"/>
      <w:lvlJc w:val="left"/>
      <w:pPr>
        <w:ind w:left="835" w:hanging="164"/>
      </w:pPr>
      <w:rPr>
        <w:rFonts w:hint="default"/>
        <w:lang w:val="tr-TR" w:eastAsia="en-US" w:bidi="ar-SA"/>
      </w:rPr>
    </w:lvl>
    <w:lvl w:ilvl="7" w:tplc="CA862AAE">
      <w:numFmt w:val="bullet"/>
      <w:lvlText w:val="•"/>
      <w:lvlJc w:val="left"/>
      <w:pPr>
        <w:ind w:left="957" w:hanging="164"/>
      </w:pPr>
      <w:rPr>
        <w:rFonts w:hint="default"/>
        <w:lang w:val="tr-TR" w:eastAsia="en-US" w:bidi="ar-SA"/>
      </w:rPr>
    </w:lvl>
    <w:lvl w:ilvl="8" w:tplc="D08AD55A">
      <w:numFmt w:val="bullet"/>
      <w:lvlText w:val="•"/>
      <w:lvlJc w:val="left"/>
      <w:pPr>
        <w:ind w:left="1080" w:hanging="164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B2"/>
    <w:rsid w:val="002C3CB1"/>
    <w:rsid w:val="004B7B71"/>
    <w:rsid w:val="00602126"/>
    <w:rsid w:val="006112B2"/>
    <w:rsid w:val="00A31B5C"/>
    <w:rsid w:val="00EA01E7"/>
    <w:rsid w:val="00EB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3FFE"/>
  <w15:docId w15:val="{84A19CE2-F8B1-496E-84CD-CF33B1B9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Faik AYG0T</dc:creator>
  <cp:lastModifiedBy>COMU</cp:lastModifiedBy>
  <cp:revision>6</cp:revision>
  <dcterms:created xsi:type="dcterms:W3CDTF">2023-06-06T08:02:00Z</dcterms:created>
  <dcterms:modified xsi:type="dcterms:W3CDTF">2024-05-30T05:07:00Z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2023-06-06T00:00:00Z</vt:filetime>
  </property>
</Properties>
</file>