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641"/>
        <w:gridCol w:w="1825"/>
        <w:gridCol w:w="1702"/>
      </w:tblGrid>
      <w:tr w:rsidR="001407B8" w:rsidTr="008736F6">
        <w:trPr>
          <w:trHeight w:val="268"/>
        </w:trPr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407B8" w:rsidRDefault="001407B8">
            <w:pPr>
              <w:pStyle w:val="TableParagraph"/>
              <w:spacing w:before="7" w:after="1"/>
              <w:rPr>
                <w:sz w:val="14"/>
              </w:rPr>
            </w:pPr>
          </w:p>
          <w:p w:rsidR="001407B8" w:rsidRDefault="00D72A16">
            <w:pPr>
              <w:pStyle w:val="TableParagraph"/>
              <w:ind w:left="73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84587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7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Merge w:val="restart"/>
            <w:tcBorders>
              <w:top w:val="single" w:sz="12" w:space="0" w:color="auto"/>
            </w:tcBorders>
          </w:tcPr>
          <w:p w:rsidR="001407B8" w:rsidRDefault="00D72A16">
            <w:pPr>
              <w:pStyle w:val="TableParagraph"/>
              <w:spacing w:before="1" w:line="357" w:lineRule="auto"/>
              <w:ind w:left="314" w:right="31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Çanakkale</w:t>
            </w:r>
            <w:r>
              <w:rPr>
                <w:b/>
                <w:spacing w:val="-12"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Onsekiz</w:t>
            </w:r>
            <w:proofErr w:type="spellEnd"/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z w:val="25"/>
              </w:rPr>
              <w:t>Mart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z w:val="25"/>
              </w:rPr>
              <w:t>Üniversitesi</w:t>
            </w:r>
            <w:r>
              <w:rPr>
                <w:b/>
                <w:spacing w:val="-60"/>
                <w:sz w:val="25"/>
              </w:rPr>
              <w:t xml:space="preserve"> </w:t>
            </w:r>
            <w:r w:rsidR="008736F6">
              <w:rPr>
                <w:b/>
                <w:sz w:val="25"/>
              </w:rPr>
              <w:t>Ayvacık</w:t>
            </w:r>
            <w:r>
              <w:rPr>
                <w:b/>
                <w:sz w:val="25"/>
              </w:rPr>
              <w:t xml:space="preserve"> Meslek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Yüksekokulu</w:t>
            </w:r>
          </w:p>
          <w:p w:rsidR="001407B8" w:rsidRDefault="00D72A16">
            <w:pPr>
              <w:pStyle w:val="TableParagraph"/>
              <w:spacing w:before="4"/>
              <w:ind w:left="313" w:right="31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İç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Kontrol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Standartları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Eylem Planı</w:t>
            </w:r>
          </w:p>
          <w:p w:rsidR="001407B8" w:rsidRDefault="00D72A16">
            <w:pPr>
              <w:pStyle w:val="TableParagraph"/>
              <w:spacing w:before="142"/>
              <w:ind w:left="311" w:right="31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İş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Akış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Şemaları</w:t>
            </w:r>
          </w:p>
        </w:tc>
        <w:tc>
          <w:tcPr>
            <w:tcW w:w="1825" w:type="dxa"/>
            <w:tcBorders>
              <w:top w:val="single" w:sz="12" w:space="0" w:color="auto"/>
              <w:right w:val="nil"/>
            </w:tcBorders>
          </w:tcPr>
          <w:p w:rsidR="001407B8" w:rsidRDefault="00D72A16">
            <w:pPr>
              <w:pStyle w:val="TableParagraph"/>
              <w:spacing w:before="1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407B8" w:rsidRDefault="00D72A16">
            <w:pPr>
              <w:pStyle w:val="TableParagraph"/>
              <w:spacing w:before="14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IAKS01</w:t>
            </w:r>
          </w:p>
        </w:tc>
      </w:tr>
      <w:tr w:rsidR="001407B8" w:rsidTr="008736F6">
        <w:trPr>
          <w:trHeight w:val="273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right w:val="nil"/>
            </w:tcBorders>
          </w:tcPr>
          <w:p w:rsidR="001407B8" w:rsidRDefault="00D72A16">
            <w:pPr>
              <w:pStyle w:val="TableParagraph"/>
              <w:spacing w:before="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1407B8" w:rsidRDefault="00D72A16">
            <w:pPr>
              <w:pStyle w:val="TableParagraph"/>
              <w:spacing w:before="19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25.01.2021</w:t>
            </w:r>
          </w:p>
        </w:tc>
      </w:tr>
      <w:tr w:rsidR="001407B8" w:rsidTr="008736F6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right w:val="nil"/>
            </w:tcBorders>
          </w:tcPr>
          <w:p w:rsidR="001407B8" w:rsidRDefault="00D72A16">
            <w:pPr>
              <w:pStyle w:val="TableParagraph"/>
              <w:spacing w:before="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1407B8" w:rsidRDefault="00D72A16" w:rsidP="008736F6">
            <w:pPr>
              <w:pStyle w:val="TableParagraph"/>
              <w:spacing w:before="19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5"/>
                <w:sz w:val="20"/>
              </w:rPr>
              <w:t xml:space="preserve"> </w:t>
            </w:r>
            <w:r w:rsidR="005C50CA">
              <w:rPr>
                <w:b/>
                <w:sz w:val="20"/>
              </w:rPr>
              <w:t>24</w:t>
            </w:r>
            <w:r>
              <w:rPr>
                <w:b/>
                <w:sz w:val="20"/>
              </w:rPr>
              <w:t>.0</w:t>
            </w:r>
            <w:r w:rsidR="005C50C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.202</w:t>
            </w:r>
            <w:r w:rsidR="005C50CA">
              <w:rPr>
                <w:b/>
                <w:sz w:val="20"/>
              </w:rPr>
              <w:t>4</w:t>
            </w:r>
          </w:p>
        </w:tc>
      </w:tr>
      <w:tr w:rsidR="001407B8" w:rsidTr="008736F6">
        <w:trPr>
          <w:trHeight w:val="273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right w:val="nil"/>
            </w:tcBorders>
          </w:tcPr>
          <w:p w:rsidR="001407B8" w:rsidRDefault="00D72A16">
            <w:pPr>
              <w:pStyle w:val="TableParagraph"/>
              <w:spacing w:before="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1407B8" w:rsidRDefault="00D72A16">
            <w:pPr>
              <w:pStyle w:val="TableParagraph"/>
              <w:spacing w:before="19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v2.0</w:t>
            </w:r>
          </w:p>
        </w:tc>
      </w:tr>
      <w:tr w:rsidR="001407B8" w:rsidTr="008736F6">
        <w:trPr>
          <w:trHeight w:val="273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right w:val="nil"/>
            </w:tcBorders>
          </w:tcPr>
          <w:p w:rsidR="001407B8" w:rsidRDefault="00D72A16">
            <w:pPr>
              <w:pStyle w:val="TableParagraph"/>
              <w:spacing w:before="1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Sayfa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1407B8" w:rsidRDefault="00D72A16">
            <w:pPr>
              <w:pStyle w:val="TableParagraph"/>
              <w:spacing w:before="14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1407B8" w:rsidTr="008736F6">
        <w:trPr>
          <w:trHeight w:val="733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bottom w:val="single" w:sz="12" w:space="0" w:color="auto"/>
              <w:right w:val="nil"/>
            </w:tcBorders>
          </w:tcPr>
          <w:p w:rsidR="001407B8" w:rsidRDefault="00D72A16">
            <w:pPr>
              <w:pStyle w:val="TableParagraph"/>
              <w:spacing w:before="4" w:line="235" w:lineRule="auto"/>
              <w:ind w:left="106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Güncelliğinden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Sorumlu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1407B8" w:rsidRDefault="00D72A16">
            <w:pPr>
              <w:pStyle w:val="TableParagraph"/>
              <w:spacing w:before="130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MYO</w:t>
            </w:r>
          </w:p>
          <w:p w:rsidR="001407B8" w:rsidRDefault="00D72A16">
            <w:pPr>
              <w:pStyle w:val="TableParagraph"/>
              <w:spacing w:before="14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Sekreteri</w:t>
            </w:r>
          </w:p>
        </w:tc>
      </w:tr>
    </w:tbl>
    <w:p w:rsidR="001407B8" w:rsidRDefault="008736F6">
      <w:pPr>
        <w:pStyle w:val="KonuBal"/>
        <w:rPr>
          <w:sz w:val="27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699135</wp:posOffset>
                </wp:positionH>
                <wp:positionV relativeFrom="page">
                  <wp:posOffset>2642235</wp:posOffset>
                </wp:positionV>
                <wp:extent cx="4334510" cy="52368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4510" cy="5236845"/>
                          <a:chOff x="1101" y="4161"/>
                          <a:chExt cx="6826" cy="8247"/>
                        </a:xfrm>
                      </wpg:grpSpPr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4161"/>
                            <a:ext cx="6826" cy="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11"/>
                        <wps:cNvSpPr>
                          <a:spLocks/>
                        </wps:cNvSpPr>
                        <wps:spPr bwMode="auto">
                          <a:xfrm>
                            <a:off x="4466" y="5620"/>
                            <a:ext cx="120" cy="509"/>
                          </a:xfrm>
                          <a:custGeom>
                            <a:avLst/>
                            <a:gdLst>
                              <a:gd name="T0" fmla="+- 0 4519 4466"/>
                              <a:gd name="T1" fmla="*/ T0 w 120"/>
                              <a:gd name="T2" fmla="+- 0 6009 5620"/>
                              <a:gd name="T3" fmla="*/ 6009 h 509"/>
                              <a:gd name="T4" fmla="+- 0 4466 4466"/>
                              <a:gd name="T5" fmla="*/ T4 w 120"/>
                              <a:gd name="T6" fmla="+- 0 6009 5620"/>
                              <a:gd name="T7" fmla="*/ 6009 h 509"/>
                              <a:gd name="T8" fmla="+- 0 4526 4466"/>
                              <a:gd name="T9" fmla="*/ T8 w 120"/>
                              <a:gd name="T10" fmla="+- 0 6129 5620"/>
                              <a:gd name="T11" fmla="*/ 6129 h 509"/>
                              <a:gd name="T12" fmla="+- 0 4576 4466"/>
                              <a:gd name="T13" fmla="*/ T12 w 120"/>
                              <a:gd name="T14" fmla="+- 0 6030 5620"/>
                              <a:gd name="T15" fmla="*/ 6030 h 509"/>
                              <a:gd name="T16" fmla="+- 0 4519 4466"/>
                              <a:gd name="T17" fmla="*/ T16 w 120"/>
                              <a:gd name="T18" fmla="+- 0 6030 5620"/>
                              <a:gd name="T19" fmla="*/ 6030 h 509"/>
                              <a:gd name="T20" fmla="+- 0 4519 4466"/>
                              <a:gd name="T21" fmla="*/ T20 w 120"/>
                              <a:gd name="T22" fmla="+- 0 6009 5620"/>
                              <a:gd name="T23" fmla="*/ 6009 h 509"/>
                              <a:gd name="T24" fmla="+- 0 4534 4466"/>
                              <a:gd name="T25" fmla="*/ T24 w 120"/>
                              <a:gd name="T26" fmla="+- 0 5620 5620"/>
                              <a:gd name="T27" fmla="*/ 5620 h 509"/>
                              <a:gd name="T28" fmla="+- 0 4519 4466"/>
                              <a:gd name="T29" fmla="*/ T28 w 120"/>
                              <a:gd name="T30" fmla="+- 0 5620 5620"/>
                              <a:gd name="T31" fmla="*/ 5620 h 509"/>
                              <a:gd name="T32" fmla="+- 0 4519 4466"/>
                              <a:gd name="T33" fmla="*/ T32 w 120"/>
                              <a:gd name="T34" fmla="+- 0 6030 5620"/>
                              <a:gd name="T35" fmla="*/ 6030 h 509"/>
                              <a:gd name="T36" fmla="+- 0 4534 4466"/>
                              <a:gd name="T37" fmla="*/ T36 w 120"/>
                              <a:gd name="T38" fmla="+- 0 6030 5620"/>
                              <a:gd name="T39" fmla="*/ 6030 h 509"/>
                              <a:gd name="T40" fmla="+- 0 4534 4466"/>
                              <a:gd name="T41" fmla="*/ T40 w 120"/>
                              <a:gd name="T42" fmla="+- 0 5620 5620"/>
                              <a:gd name="T43" fmla="*/ 5620 h 509"/>
                              <a:gd name="T44" fmla="+- 0 4586 4466"/>
                              <a:gd name="T45" fmla="*/ T44 w 120"/>
                              <a:gd name="T46" fmla="+- 0 6009 5620"/>
                              <a:gd name="T47" fmla="*/ 6009 h 509"/>
                              <a:gd name="T48" fmla="+- 0 4534 4466"/>
                              <a:gd name="T49" fmla="*/ T48 w 120"/>
                              <a:gd name="T50" fmla="+- 0 6009 5620"/>
                              <a:gd name="T51" fmla="*/ 6009 h 509"/>
                              <a:gd name="T52" fmla="+- 0 4534 4466"/>
                              <a:gd name="T53" fmla="*/ T52 w 120"/>
                              <a:gd name="T54" fmla="+- 0 6030 5620"/>
                              <a:gd name="T55" fmla="*/ 6030 h 509"/>
                              <a:gd name="T56" fmla="+- 0 4576 4466"/>
                              <a:gd name="T57" fmla="*/ T56 w 120"/>
                              <a:gd name="T58" fmla="+- 0 6030 5620"/>
                              <a:gd name="T59" fmla="*/ 6030 h 509"/>
                              <a:gd name="T60" fmla="+- 0 4586 4466"/>
                              <a:gd name="T61" fmla="*/ T60 w 120"/>
                              <a:gd name="T62" fmla="+- 0 6009 5620"/>
                              <a:gd name="T63" fmla="*/ 6009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09">
                                <a:moveTo>
                                  <a:pt x="53" y="389"/>
                                </a:moveTo>
                                <a:lnTo>
                                  <a:pt x="0" y="389"/>
                                </a:lnTo>
                                <a:lnTo>
                                  <a:pt x="60" y="509"/>
                                </a:lnTo>
                                <a:lnTo>
                                  <a:pt x="110" y="410"/>
                                </a:lnTo>
                                <a:lnTo>
                                  <a:pt x="53" y="410"/>
                                </a:lnTo>
                                <a:lnTo>
                                  <a:pt x="53" y="389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410"/>
                                </a:lnTo>
                                <a:lnTo>
                                  <a:pt x="68" y="410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389"/>
                                </a:moveTo>
                                <a:lnTo>
                                  <a:pt x="68" y="389"/>
                                </a:lnTo>
                                <a:lnTo>
                                  <a:pt x="68" y="410"/>
                                </a:lnTo>
                                <a:lnTo>
                                  <a:pt x="110" y="410"/>
                                </a:lnTo>
                                <a:lnTo>
                                  <a:pt x="12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6122"/>
                            <a:ext cx="6826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4473" y="6926"/>
                            <a:ext cx="120" cy="540"/>
                          </a:xfrm>
                          <a:custGeom>
                            <a:avLst/>
                            <a:gdLst>
                              <a:gd name="T0" fmla="+- 0 4527 4473"/>
                              <a:gd name="T1" fmla="*/ T0 w 120"/>
                              <a:gd name="T2" fmla="+- 0 7345 6926"/>
                              <a:gd name="T3" fmla="*/ 7345 h 540"/>
                              <a:gd name="T4" fmla="+- 0 4473 4473"/>
                              <a:gd name="T5" fmla="*/ T4 w 120"/>
                              <a:gd name="T6" fmla="+- 0 7346 6926"/>
                              <a:gd name="T7" fmla="*/ 7346 h 540"/>
                              <a:gd name="T8" fmla="+- 0 4537 4473"/>
                              <a:gd name="T9" fmla="*/ T8 w 120"/>
                              <a:gd name="T10" fmla="+- 0 7466 6926"/>
                              <a:gd name="T11" fmla="*/ 7466 h 540"/>
                              <a:gd name="T12" fmla="+- 0 4583 4473"/>
                              <a:gd name="T13" fmla="*/ T12 w 120"/>
                              <a:gd name="T14" fmla="+- 0 7366 6926"/>
                              <a:gd name="T15" fmla="*/ 7366 h 540"/>
                              <a:gd name="T16" fmla="+- 0 4528 4473"/>
                              <a:gd name="T17" fmla="*/ T16 w 120"/>
                              <a:gd name="T18" fmla="+- 0 7366 6926"/>
                              <a:gd name="T19" fmla="*/ 7366 h 540"/>
                              <a:gd name="T20" fmla="+- 0 4527 4473"/>
                              <a:gd name="T21" fmla="*/ T20 w 120"/>
                              <a:gd name="T22" fmla="+- 0 7345 6926"/>
                              <a:gd name="T23" fmla="*/ 7345 h 540"/>
                              <a:gd name="T24" fmla="+- 0 4533 4473"/>
                              <a:gd name="T25" fmla="*/ T24 w 120"/>
                              <a:gd name="T26" fmla="+- 0 6926 6926"/>
                              <a:gd name="T27" fmla="*/ 6926 h 540"/>
                              <a:gd name="T28" fmla="+- 0 4518 4473"/>
                              <a:gd name="T29" fmla="*/ T28 w 120"/>
                              <a:gd name="T30" fmla="+- 0 6926 6926"/>
                              <a:gd name="T31" fmla="*/ 6926 h 540"/>
                              <a:gd name="T32" fmla="+- 0 4527 4473"/>
                              <a:gd name="T33" fmla="*/ T32 w 120"/>
                              <a:gd name="T34" fmla="+- 0 7344 6926"/>
                              <a:gd name="T35" fmla="*/ 7344 h 540"/>
                              <a:gd name="T36" fmla="+- 0 4527 4473"/>
                              <a:gd name="T37" fmla="*/ T36 w 120"/>
                              <a:gd name="T38" fmla="+- 0 7346 6926"/>
                              <a:gd name="T39" fmla="*/ 7346 h 540"/>
                              <a:gd name="T40" fmla="+- 0 4528 4473"/>
                              <a:gd name="T41" fmla="*/ T40 w 120"/>
                              <a:gd name="T42" fmla="+- 0 7366 6926"/>
                              <a:gd name="T43" fmla="*/ 7366 h 540"/>
                              <a:gd name="T44" fmla="+- 0 4542 4473"/>
                              <a:gd name="T45" fmla="*/ T44 w 120"/>
                              <a:gd name="T46" fmla="+- 0 7366 6926"/>
                              <a:gd name="T47" fmla="*/ 7366 h 540"/>
                              <a:gd name="T48" fmla="+- 0 4542 4473"/>
                              <a:gd name="T49" fmla="*/ T48 w 120"/>
                              <a:gd name="T50" fmla="+- 0 7344 6926"/>
                              <a:gd name="T51" fmla="*/ 7344 h 540"/>
                              <a:gd name="T52" fmla="+- 0 4533 4473"/>
                              <a:gd name="T53" fmla="*/ T52 w 120"/>
                              <a:gd name="T54" fmla="+- 0 6926 6926"/>
                              <a:gd name="T55" fmla="*/ 6926 h 540"/>
                              <a:gd name="T56" fmla="+- 0 4593 4473"/>
                              <a:gd name="T57" fmla="*/ T56 w 120"/>
                              <a:gd name="T58" fmla="+- 0 7344 6926"/>
                              <a:gd name="T59" fmla="*/ 7344 h 540"/>
                              <a:gd name="T60" fmla="+- 0 4542 4473"/>
                              <a:gd name="T61" fmla="*/ T60 w 120"/>
                              <a:gd name="T62" fmla="+- 0 7345 6926"/>
                              <a:gd name="T63" fmla="*/ 7345 h 540"/>
                              <a:gd name="T64" fmla="+- 0 4542 4473"/>
                              <a:gd name="T65" fmla="*/ T64 w 120"/>
                              <a:gd name="T66" fmla="+- 0 7366 6926"/>
                              <a:gd name="T67" fmla="*/ 7366 h 540"/>
                              <a:gd name="T68" fmla="+- 0 4583 4473"/>
                              <a:gd name="T69" fmla="*/ T68 w 120"/>
                              <a:gd name="T70" fmla="+- 0 7366 6926"/>
                              <a:gd name="T71" fmla="*/ 7366 h 540"/>
                              <a:gd name="T72" fmla="+- 0 4593 4473"/>
                              <a:gd name="T73" fmla="*/ T72 w 120"/>
                              <a:gd name="T74" fmla="+- 0 7344 6926"/>
                              <a:gd name="T75" fmla="*/ 734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20" h="540">
                                <a:moveTo>
                                  <a:pt x="54" y="419"/>
                                </a:moveTo>
                                <a:lnTo>
                                  <a:pt x="0" y="420"/>
                                </a:lnTo>
                                <a:lnTo>
                                  <a:pt x="64" y="540"/>
                                </a:lnTo>
                                <a:lnTo>
                                  <a:pt x="110" y="440"/>
                                </a:lnTo>
                                <a:lnTo>
                                  <a:pt x="55" y="440"/>
                                </a:lnTo>
                                <a:lnTo>
                                  <a:pt x="54" y="419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45" y="0"/>
                                </a:lnTo>
                                <a:lnTo>
                                  <a:pt x="54" y="418"/>
                                </a:lnTo>
                                <a:lnTo>
                                  <a:pt x="54" y="420"/>
                                </a:lnTo>
                                <a:lnTo>
                                  <a:pt x="55" y="440"/>
                                </a:lnTo>
                                <a:lnTo>
                                  <a:pt x="69" y="440"/>
                                </a:lnTo>
                                <a:lnTo>
                                  <a:pt x="69" y="418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20" y="418"/>
                                </a:moveTo>
                                <a:lnTo>
                                  <a:pt x="69" y="419"/>
                                </a:lnTo>
                                <a:lnTo>
                                  <a:pt x="69" y="440"/>
                                </a:lnTo>
                                <a:lnTo>
                                  <a:pt x="110" y="440"/>
                                </a:lnTo>
                                <a:lnTo>
                                  <a:pt x="120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7459"/>
                            <a:ext cx="6826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8942"/>
                            <a:ext cx="6826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4444" y="8380"/>
                            <a:ext cx="134" cy="1905"/>
                          </a:xfrm>
                          <a:custGeom>
                            <a:avLst/>
                            <a:gdLst>
                              <a:gd name="T0" fmla="+- 0 4564 4444"/>
                              <a:gd name="T1" fmla="*/ T0 w 134"/>
                              <a:gd name="T2" fmla="+- 0 8829 8380"/>
                              <a:gd name="T3" fmla="*/ 8829 h 1905"/>
                              <a:gd name="T4" fmla="+- 0 4444 4444"/>
                              <a:gd name="T5" fmla="*/ T4 w 134"/>
                              <a:gd name="T6" fmla="+- 0 8829 8380"/>
                              <a:gd name="T7" fmla="*/ 8829 h 1905"/>
                              <a:gd name="T8" fmla="+- 0 4504 4444"/>
                              <a:gd name="T9" fmla="*/ T8 w 134"/>
                              <a:gd name="T10" fmla="+- 0 8949 8380"/>
                              <a:gd name="T11" fmla="*/ 8949 h 1905"/>
                              <a:gd name="T12" fmla="+- 0 4553 4444"/>
                              <a:gd name="T13" fmla="*/ T12 w 134"/>
                              <a:gd name="T14" fmla="+- 0 8850 8380"/>
                              <a:gd name="T15" fmla="*/ 8850 h 1905"/>
                              <a:gd name="T16" fmla="+- 0 4564 4444"/>
                              <a:gd name="T17" fmla="*/ T16 w 134"/>
                              <a:gd name="T18" fmla="+- 0 8829 8380"/>
                              <a:gd name="T19" fmla="*/ 8829 h 1905"/>
                              <a:gd name="T20" fmla="+- 0 4511 4444"/>
                              <a:gd name="T21" fmla="*/ T20 w 134"/>
                              <a:gd name="T22" fmla="+- 0 8380 8380"/>
                              <a:gd name="T23" fmla="*/ 8380 h 1905"/>
                              <a:gd name="T24" fmla="+- 0 4497 4444"/>
                              <a:gd name="T25" fmla="*/ T24 w 134"/>
                              <a:gd name="T26" fmla="+- 0 8380 8380"/>
                              <a:gd name="T27" fmla="*/ 8380 h 1905"/>
                              <a:gd name="T28" fmla="+- 0 4497 4444"/>
                              <a:gd name="T29" fmla="*/ T28 w 134"/>
                              <a:gd name="T30" fmla="+- 0 8829 8380"/>
                              <a:gd name="T31" fmla="*/ 8829 h 1905"/>
                              <a:gd name="T32" fmla="+- 0 4511 4444"/>
                              <a:gd name="T33" fmla="*/ T32 w 134"/>
                              <a:gd name="T34" fmla="+- 0 8829 8380"/>
                              <a:gd name="T35" fmla="*/ 8829 h 1905"/>
                              <a:gd name="T36" fmla="+- 0 4511 4444"/>
                              <a:gd name="T37" fmla="*/ T36 w 134"/>
                              <a:gd name="T38" fmla="+- 0 8380 8380"/>
                              <a:gd name="T39" fmla="*/ 8380 h 1905"/>
                              <a:gd name="T40" fmla="+- 0 4458 4444"/>
                              <a:gd name="T41" fmla="*/ T40 w 134"/>
                              <a:gd name="T42" fmla="+- 0 10163 8380"/>
                              <a:gd name="T43" fmla="*/ 10163 h 1905"/>
                              <a:gd name="T44" fmla="+- 0 4513 4444"/>
                              <a:gd name="T45" fmla="*/ T44 w 134"/>
                              <a:gd name="T46" fmla="+- 0 10285 8380"/>
                              <a:gd name="T47" fmla="*/ 10285 h 1905"/>
                              <a:gd name="T48" fmla="+- 0 4568 4444"/>
                              <a:gd name="T49" fmla="*/ T48 w 134"/>
                              <a:gd name="T50" fmla="+- 0 10185 8380"/>
                              <a:gd name="T51" fmla="*/ 10185 h 1905"/>
                              <a:gd name="T52" fmla="+- 0 4578 4444"/>
                              <a:gd name="T53" fmla="*/ T52 w 134"/>
                              <a:gd name="T54" fmla="+- 0 10165 8380"/>
                              <a:gd name="T55" fmla="*/ 10165 h 1905"/>
                              <a:gd name="T56" fmla="+- 0 4524 4444"/>
                              <a:gd name="T57" fmla="*/ T56 w 134"/>
                              <a:gd name="T58" fmla="+- 0 10164 8380"/>
                              <a:gd name="T59" fmla="*/ 10164 h 1905"/>
                              <a:gd name="T60" fmla="+- 0 4509 4444"/>
                              <a:gd name="T61" fmla="*/ T60 w 134"/>
                              <a:gd name="T62" fmla="+- 0 10164 8380"/>
                              <a:gd name="T63" fmla="*/ 10164 h 1905"/>
                              <a:gd name="T64" fmla="+- 0 4458 4444"/>
                              <a:gd name="T65" fmla="*/ T64 w 134"/>
                              <a:gd name="T66" fmla="+- 0 10163 8380"/>
                              <a:gd name="T67" fmla="*/ 10163 h 1905"/>
                              <a:gd name="T68" fmla="+- 0 4535 4444"/>
                              <a:gd name="T69" fmla="*/ T68 w 134"/>
                              <a:gd name="T70" fmla="+- 0 9757 8380"/>
                              <a:gd name="T71" fmla="*/ 9757 h 1905"/>
                              <a:gd name="T72" fmla="+- 0 4521 4444"/>
                              <a:gd name="T73" fmla="*/ T72 w 134"/>
                              <a:gd name="T74" fmla="+- 0 9757 8380"/>
                              <a:gd name="T75" fmla="*/ 9757 h 1905"/>
                              <a:gd name="T76" fmla="+- 0 4509 4444"/>
                              <a:gd name="T77" fmla="*/ T76 w 134"/>
                              <a:gd name="T78" fmla="+- 0 10164 8380"/>
                              <a:gd name="T79" fmla="*/ 10164 h 1905"/>
                              <a:gd name="T80" fmla="+- 0 4524 4444"/>
                              <a:gd name="T81" fmla="*/ T80 w 134"/>
                              <a:gd name="T82" fmla="+- 0 10164 8380"/>
                              <a:gd name="T83" fmla="*/ 10164 h 1905"/>
                              <a:gd name="T84" fmla="+- 0 4535 4444"/>
                              <a:gd name="T85" fmla="*/ T84 w 134"/>
                              <a:gd name="T86" fmla="+- 0 9757 8380"/>
                              <a:gd name="T87" fmla="*/ 9757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4" h="1905">
                                <a:moveTo>
                                  <a:pt x="120" y="449"/>
                                </a:moveTo>
                                <a:lnTo>
                                  <a:pt x="0" y="449"/>
                                </a:lnTo>
                                <a:lnTo>
                                  <a:pt x="60" y="569"/>
                                </a:lnTo>
                                <a:lnTo>
                                  <a:pt x="109" y="470"/>
                                </a:lnTo>
                                <a:lnTo>
                                  <a:pt x="120" y="449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449"/>
                                </a:lnTo>
                                <a:lnTo>
                                  <a:pt x="67" y="449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4" y="1783"/>
                                </a:moveTo>
                                <a:lnTo>
                                  <a:pt x="69" y="1905"/>
                                </a:lnTo>
                                <a:lnTo>
                                  <a:pt x="124" y="1805"/>
                                </a:lnTo>
                                <a:lnTo>
                                  <a:pt x="134" y="1785"/>
                                </a:lnTo>
                                <a:lnTo>
                                  <a:pt x="80" y="1784"/>
                                </a:lnTo>
                                <a:lnTo>
                                  <a:pt x="65" y="1784"/>
                                </a:lnTo>
                                <a:lnTo>
                                  <a:pt x="14" y="1783"/>
                                </a:lnTo>
                                <a:close/>
                                <a:moveTo>
                                  <a:pt x="91" y="1377"/>
                                </a:moveTo>
                                <a:lnTo>
                                  <a:pt x="77" y="1377"/>
                                </a:lnTo>
                                <a:lnTo>
                                  <a:pt x="65" y="1784"/>
                                </a:lnTo>
                                <a:lnTo>
                                  <a:pt x="80" y="1784"/>
                                </a:lnTo>
                                <a:lnTo>
                                  <a:pt x="91" y="1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10279"/>
                            <a:ext cx="6826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11613"/>
                            <a:ext cx="6826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3"/>
                        <wps:cNvSpPr>
                          <a:spLocks/>
                        </wps:cNvSpPr>
                        <wps:spPr bwMode="auto">
                          <a:xfrm>
                            <a:off x="4454" y="11126"/>
                            <a:ext cx="120" cy="495"/>
                          </a:xfrm>
                          <a:custGeom>
                            <a:avLst/>
                            <a:gdLst>
                              <a:gd name="T0" fmla="+- 0 4507 4454"/>
                              <a:gd name="T1" fmla="*/ T0 w 120"/>
                              <a:gd name="T2" fmla="+- 0 11501 11126"/>
                              <a:gd name="T3" fmla="*/ 11501 h 495"/>
                              <a:gd name="T4" fmla="+- 0 4454 4454"/>
                              <a:gd name="T5" fmla="*/ T4 w 120"/>
                              <a:gd name="T6" fmla="+- 0 11501 11126"/>
                              <a:gd name="T7" fmla="*/ 11501 h 495"/>
                              <a:gd name="T8" fmla="+- 0 4514 4454"/>
                              <a:gd name="T9" fmla="*/ T8 w 120"/>
                              <a:gd name="T10" fmla="+- 0 11621 11126"/>
                              <a:gd name="T11" fmla="*/ 11621 h 495"/>
                              <a:gd name="T12" fmla="+- 0 4565 4454"/>
                              <a:gd name="T13" fmla="*/ T12 w 120"/>
                              <a:gd name="T14" fmla="+- 0 11520 11126"/>
                              <a:gd name="T15" fmla="*/ 11520 h 495"/>
                              <a:gd name="T16" fmla="+- 0 4507 4454"/>
                              <a:gd name="T17" fmla="*/ T16 w 120"/>
                              <a:gd name="T18" fmla="+- 0 11520 11126"/>
                              <a:gd name="T19" fmla="*/ 11520 h 495"/>
                              <a:gd name="T20" fmla="+- 0 4507 4454"/>
                              <a:gd name="T21" fmla="*/ T20 w 120"/>
                              <a:gd name="T22" fmla="+- 0 11501 11126"/>
                              <a:gd name="T23" fmla="*/ 11501 h 495"/>
                              <a:gd name="T24" fmla="+- 0 4522 4454"/>
                              <a:gd name="T25" fmla="*/ T24 w 120"/>
                              <a:gd name="T26" fmla="+- 0 11126 11126"/>
                              <a:gd name="T27" fmla="*/ 11126 h 495"/>
                              <a:gd name="T28" fmla="+- 0 4507 4454"/>
                              <a:gd name="T29" fmla="*/ T28 w 120"/>
                              <a:gd name="T30" fmla="+- 0 11126 11126"/>
                              <a:gd name="T31" fmla="*/ 11126 h 495"/>
                              <a:gd name="T32" fmla="+- 0 4507 4454"/>
                              <a:gd name="T33" fmla="*/ T32 w 120"/>
                              <a:gd name="T34" fmla="+- 0 11520 11126"/>
                              <a:gd name="T35" fmla="*/ 11520 h 495"/>
                              <a:gd name="T36" fmla="+- 0 4522 4454"/>
                              <a:gd name="T37" fmla="*/ T36 w 120"/>
                              <a:gd name="T38" fmla="+- 0 11520 11126"/>
                              <a:gd name="T39" fmla="*/ 11520 h 495"/>
                              <a:gd name="T40" fmla="+- 0 4522 4454"/>
                              <a:gd name="T41" fmla="*/ T40 w 120"/>
                              <a:gd name="T42" fmla="+- 0 11126 11126"/>
                              <a:gd name="T43" fmla="*/ 11126 h 495"/>
                              <a:gd name="T44" fmla="+- 0 4574 4454"/>
                              <a:gd name="T45" fmla="*/ T44 w 120"/>
                              <a:gd name="T46" fmla="+- 0 11501 11126"/>
                              <a:gd name="T47" fmla="*/ 11501 h 495"/>
                              <a:gd name="T48" fmla="+- 0 4522 4454"/>
                              <a:gd name="T49" fmla="*/ T48 w 120"/>
                              <a:gd name="T50" fmla="+- 0 11501 11126"/>
                              <a:gd name="T51" fmla="*/ 11501 h 495"/>
                              <a:gd name="T52" fmla="+- 0 4522 4454"/>
                              <a:gd name="T53" fmla="*/ T52 w 120"/>
                              <a:gd name="T54" fmla="+- 0 11520 11126"/>
                              <a:gd name="T55" fmla="*/ 11520 h 495"/>
                              <a:gd name="T56" fmla="+- 0 4565 4454"/>
                              <a:gd name="T57" fmla="*/ T56 w 120"/>
                              <a:gd name="T58" fmla="+- 0 11520 11126"/>
                              <a:gd name="T59" fmla="*/ 11520 h 495"/>
                              <a:gd name="T60" fmla="+- 0 4574 4454"/>
                              <a:gd name="T61" fmla="*/ T60 w 120"/>
                              <a:gd name="T62" fmla="+- 0 11501 11126"/>
                              <a:gd name="T63" fmla="*/ 11501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95">
                                <a:moveTo>
                                  <a:pt x="53" y="375"/>
                                </a:moveTo>
                                <a:lnTo>
                                  <a:pt x="0" y="375"/>
                                </a:lnTo>
                                <a:lnTo>
                                  <a:pt x="60" y="495"/>
                                </a:lnTo>
                                <a:lnTo>
                                  <a:pt x="111" y="394"/>
                                </a:lnTo>
                                <a:lnTo>
                                  <a:pt x="53" y="394"/>
                                </a:lnTo>
                                <a:lnTo>
                                  <a:pt x="53" y="375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394"/>
                                </a:lnTo>
                                <a:lnTo>
                                  <a:pt x="68" y="394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375"/>
                                </a:moveTo>
                                <a:lnTo>
                                  <a:pt x="68" y="375"/>
                                </a:lnTo>
                                <a:lnTo>
                                  <a:pt x="68" y="394"/>
                                </a:lnTo>
                                <a:lnTo>
                                  <a:pt x="111" y="394"/>
                                </a:lnTo>
                                <a:lnTo>
                                  <a:pt x="120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2BFC6" id="Group 2" o:spid="_x0000_s1026" style="position:absolute;margin-left:55.05pt;margin-top:208.05pt;width:341.3pt;height:412.35pt;z-index:-251658240;mso-position-horizontal-relative:page;mso-position-vertical-relative:page" coordorigin="1101,4161" coordsize="6826,8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101;top:4161;width:6826;height:1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7BLvDAAAA2gAAAA8AAABkcnMvZG93bnJldi54bWxEj91qwkAUhO8F32E5hd6ZjW2VEt0EKSiF&#10;UsFYvD5kT35s9mzIbpP07bsFwcthZr5httlkWjFQ7xrLCpZRDIK4sLrhSsHXeb94BeE8ssbWMin4&#10;JQdZOp9tMdF25BMNua9EgLBLUEHtfZdI6YqaDLrIdsTBK21v0AfZV1L3OAa4aeVTHK+lwYbDQo0d&#10;vdVUfOc/RgE3Ay4/L2Pp9HV1wOtxf/h4aZV6fJh2GxCeJn8P39rvWsEz/F8JN0C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zsEu8MAAADaAAAADwAAAAAAAAAAAAAAAACf&#10;AgAAZHJzL2Rvd25yZXYueG1sUEsFBgAAAAAEAAQA9wAAAI8DAAAAAA==&#10;">
                  <v:imagedata r:id="rId11" o:title=""/>
                </v:shape>
                <v:shape id="AutoShape 11" o:spid="_x0000_s1028" style="position:absolute;left:4466;top:5620;width:120;height:509;visibility:visible;mso-wrap-style:square;v-text-anchor:top" coordsize="12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1YcEA&#10;AADaAAAADwAAAGRycy9kb3ducmV2LnhtbESPX2vCQBDE3wW/w7FC3/RikVKip/iHSN+KtrSva26b&#10;hOb2QvYaz2/vFQp9HGbmN8xqE12rBuql8WxgPstAEZfeNlwZeH8rps+gJCBbbD2TgRsJbNbj0Qpz&#10;6698ouEcKpUgLDkaqEPocq2lrMmhzHxHnLwv3zsMSfaVtj1eE9y1+jHLnrTDhtNCjR3tayq/zz/O&#10;QBQsChmO3H7ga/Z5kXg47XbGPEzidgkqUAz/4b/2izWwgN8r6Qbo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LdWHBAAAA2gAAAA8AAAAAAAAAAAAAAAAAmAIAAGRycy9kb3du&#10;cmV2LnhtbFBLBQYAAAAABAAEAPUAAACGAwAAAAA=&#10;" path="m53,389l,389,60,509r50,-99l53,410r,-21xm68,l53,r,410l68,410,68,xm120,389r-52,l68,410r42,l120,389xe" fillcolor="black" stroked="f">
                  <v:path arrowok="t" o:connecttype="custom" o:connectlocs="53,6009;0,6009;60,6129;110,6030;53,6030;53,6009;68,5620;53,5620;53,6030;68,6030;68,5620;120,6009;68,6009;68,6030;110,6030;120,6009" o:connectangles="0,0,0,0,0,0,0,0,0,0,0,0,0,0,0,0"/>
                </v:shape>
                <v:shape id="Picture 10" o:spid="_x0000_s1029" type="#_x0000_t75" style="position:absolute;left:1101;top:6122;width:6826;height: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h5OnFAAAA2gAAAA8AAABkcnMvZG93bnJldi54bWxEj09rwkAUxO8Fv8PyCr2Ibiz+I7pKkGrb&#10;U4mK50f2mU3Nvg3Zrab99N2C0OMwM79hluvO1uJKra8cKxgNExDEhdMVlwqOh+1gDsIHZI21Y1Lw&#10;TR7Wq97DElPtbpzTdR9KESHsU1RgQmhSKX1hyKIfuoY4emfXWgxRtqXULd4i3NbyOUmm0mLFccFg&#10;QxtDxWX/ZRXsZv3XevSenT4nmxeT5fn44+c4VurpscsWIAJ14T98b79pBRP4uxJv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oeTpxQAAANoAAAAPAAAAAAAAAAAAAAAA&#10;AJ8CAABkcnMvZG93bnJldi54bWxQSwUGAAAAAAQABAD3AAAAkQMAAAAA&#10;">
                  <v:imagedata r:id="rId12" o:title=""/>
                </v:shape>
                <v:shape id="AutoShape 9" o:spid="_x0000_s1030" style="position:absolute;left:4473;top:6926;width:120;height:540;visibility:visible;mso-wrap-style:square;v-text-anchor:top" coordsize="12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8q8QA&#10;AADaAAAADwAAAGRycy9kb3ducmV2LnhtbESPQWvCQBSE74L/YXmCl1A3VQgaXUWLFk9SY2mvz+wz&#10;CWbfhuxW47/vCoUeh5n5hlmsOlOLG7WusqzgdRSDIM6trrhQ8HnavUxBOI+ssbZMCh7kYLXs9xaY&#10;anvnI90yX4gAYZeigtL7JpXS5SUZdCPbEAfvYluDPsi2kLrFe4CbWo7jOJEGKw4LJTb0VlJ+zX6M&#10;glO0Gx/ek/MmjmaT6CPafh31t1FqOOjWcxCeOv8f/mvvtYIEnlfC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sfKvEAAAA2gAAAA8AAAAAAAAAAAAAAAAAmAIAAGRycy9k&#10;b3ducmV2LnhtbFBLBQYAAAAABAAEAPUAAACJAwAAAAA=&#10;" path="m54,419l,420,64,540,110,440r-55,l54,419xm60,l45,r9,418l54,420r1,20l69,440r,-22l60,xm120,418r-51,1l69,440r41,l120,418xe" fillcolor="black" stroked="f">
                  <v:path arrowok="t" o:connecttype="custom" o:connectlocs="54,7345;0,7346;64,7466;110,7366;55,7366;54,7345;60,6926;45,6926;54,7344;54,7346;55,7366;69,7366;69,7344;60,6926;120,7344;69,7345;69,7366;110,7366;120,7344" o:connectangles="0,0,0,0,0,0,0,0,0,0,0,0,0,0,0,0,0,0,0"/>
                </v:shape>
                <v:shape id="Picture 8" o:spid="_x0000_s1031" type="#_x0000_t75" style="position:absolute;left:1101;top:7459;width:6826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peTPCAAAA2gAAAA8AAABkcnMvZG93bnJldi54bWxEj91qAjEUhO8LvkM4gnc1q1KtW6OIrOCN&#10;4E8f4LA5ZpduTpZN3J+3N4VCL4eZ+YbZ7HpbiZYaXzpWMJsmIIhzp0s2Cr7vx/dPED4ga6wck4KB&#10;POy2o7cNptp1fKX2FoyIEPYpKihCqFMpfV6QRT91NXH0Hq6xGKJsjNQNdhFuKzlPkqW0WHJcKLCm&#10;Q0H5z+1pFWRnEz7O7nQ57Bez0t3XZvCZUWoy7vdfIAL14T/81z5pBSv4vRJvgNy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KXkzwgAAANoAAAAPAAAAAAAAAAAAAAAAAJ8C&#10;AABkcnMvZG93bnJldi54bWxQSwUGAAAAAAQABAD3AAAAjgMAAAAA&#10;">
                  <v:imagedata r:id="rId13" o:title=""/>
                </v:shape>
                <v:shape id="Picture 7" o:spid="_x0000_s1032" type="#_x0000_t75" style="position:absolute;left:1101;top:8942;width:6826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qg5PAAAAA2gAAAA8AAABkcnMvZG93bnJldi54bWxET02LwjAQvQv+hzDC3jR1QdFqFBF28bCI&#10;uoJ4G5uxLTaTkmRr9debg7DHx/ueL1tTiYacLy0rGA4SEMSZ1SXnCo6/X/0JCB+QNVaWScGDPCwX&#10;3c4cU23vvKfmEHIRQ9inqKAIoU6l9FlBBv3A1sSRu1pnMETocqkd3mO4qeRnkoylwZJjQ4E1rQvK&#10;boc/o0D+fF+fO3tyl6kfnXH33A7PzVapj167moEI1IZ/8du90Qri1ngl3gC5e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qDk8AAAADaAAAADwAAAAAAAAAAAAAAAACfAgAA&#10;ZHJzL2Rvd25yZXYueG1sUEsFBgAAAAAEAAQA9wAAAIwDAAAAAA==&#10;">
                  <v:imagedata r:id="rId14" o:title=""/>
                </v:shape>
                <v:shape id="AutoShape 6" o:spid="_x0000_s1033" style="position:absolute;left:4444;top:8380;width:134;height:1905;visibility:visible;mso-wrap-style:square;v-text-anchor:top" coordsize="134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qhcUA&#10;AADaAAAADwAAAGRycy9kb3ducmV2LnhtbESPQWvCQBSE70L/w/IKvelGD6VGVwkttha8aLTS2yP7&#10;moRm34bdNUZ/fbcgeBxm5htmvuxNIzpyvrasYDxKQBAXVtdcKtjnq+ELCB+QNTaWScGFPCwXD4M5&#10;ptqeeUvdLpQiQtinqKAKoU2l9EVFBv3ItsTR+7HOYIjSlVI7PEe4aeQkSZ6lwZrjQoUtvVZU/O5O&#10;RsHnx/uxa69f35k+Xl2/GedJdnhT6umxz2YgAvXhHr6111rBFP6vxB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iqFxQAAANoAAAAPAAAAAAAAAAAAAAAAAJgCAABkcnMv&#10;ZG93bnJldi54bWxQSwUGAAAAAAQABAD1AAAAigMAAAAA&#10;" path="m120,449l,449,60,569r49,-99l120,449xm67,l53,r,449l67,449,67,xm14,1783r55,122l124,1805r10,-20l80,1784r-15,l14,1783xm91,1377r-14,l65,1784r15,l91,1377xe" fillcolor="black" stroked="f">
                  <v:path arrowok="t" o:connecttype="custom" o:connectlocs="120,8829;0,8829;60,8949;109,8850;120,8829;67,8380;53,8380;53,8829;67,8829;67,8380;14,10163;69,10285;124,10185;134,10165;80,10164;65,10164;14,10163;91,9757;77,9757;65,10164;80,10164;91,9757" o:connectangles="0,0,0,0,0,0,0,0,0,0,0,0,0,0,0,0,0,0,0,0,0,0"/>
                </v:shape>
                <v:shape id="Picture 5" o:spid="_x0000_s1034" type="#_x0000_t75" style="position:absolute;left:1101;top:10279;width:6826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cZELFAAAA2wAAAA8AAABkcnMvZG93bnJldi54bWxEj0FrwkAQhe+C/2GZQi9FN7ZSSnQVLS2V&#10;Qg9VweuQnWaD2dmY3Zr4752D4G2G9+a9b+bL3tfqTG2sAhuYjDNQxEWwFZcG9rvP0RuomJAt1oHJ&#10;wIUiLBfDwRxzGzr+pfM2lUpCOOZowKXU5FrHwpHHOA4NsWh/ofWYZG1LbVvsJNzX+jnLXrXHiqXB&#10;YUPvjorj9t8b+Dq9TA+TtZ/+7Pyp693Tx/qbj8Y8PvSrGahEfbqbb9cbK/hCL7/IAHp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nGRCxQAAANsAAAAPAAAAAAAAAAAAAAAA&#10;AJ8CAABkcnMvZG93bnJldi54bWxQSwUGAAAAAAQABAD3AAAAkQMAAAAA&#10;">
                  <v:imagedata r:id="rId15" o:title=""/>
                </v:shape>
                <v:shape id="Picture 4" o:spid="_x0000_s1035" type="#_x0000_t75" style="position:absolute;left:1101;top:11613;width:6826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wD8HAAAAA2wAAAA8AAABkcnMvZG93bnJldi54bWxET91qwjAUvhf2DuEMdqdphYlWo4yBIrhd&#10;rPYBDs2xKTYnJYm1e/tFGHh3Pr7fs9mNthMD+dA6VpDPMhDEtdMtNwqq8366BBEissbOMSn4pQC7&#10;7ctkg4V2d/6hoYyNSCEcClRgYuwLKUNtyGKYuZ44cRfnLcYEfSO1x3sKt52cZ9lCWmw5NRjs6dNQ&#10;fS1vVsHX/KzfF6e+rlZDqPQhX5XefCv19jp+rEFEGuNT/O8+6jQ/h8cv6QC5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jAPwcAAAADbAAAADwAAAAAAAAAAAAAAAACfAgAA&#10;ZHJzL2Rvd25yZXYueG1sUEsFBgAAAAAEAAQA9wAAAIwDAAAAAA==&#10;">
                  <v:imagedata r:id="rId16" o:title=""/>
                </v:shape>
                <v:shape id="AutoShape 3" o:spid="_x0000_s1036" style="position:absolute;left:4454;top:11126;width:120;height:495;visibility:visible;mso-wrap-style:square;v-text-anchor:top" coordsize="12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UksUA&#10;AADbAAAADwAAAGRycy9kb3ducmV2LnhtbESPzWrDMBCE74G+g9hCL6GRk0PiuFZMMPTn0EucXHJb&#10;rLVlYq2Mpcbu21eFQm+7zOx8s3kx217cafSdYwXrVQKCuHa641bB5fz6nILwAVlj75gUfJOH4vCw&#10;yDHTbuIT3avQihjCPkMFJoQhk9LXhiz6lRuIo9a40WKI69hKPeIUw20vN0mylRY7jgSDA5WG6lv1&#10;ZSPkzTTXfdrN0/s2+dyV/jotb4NST4/z8QVEoDn8m/+uP3Ssv4HfX+IA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lSSxQAAANsAAAAPAAAAAAAAAAAAAAAAAJgCAABkcnMv&#10;ZG93bnJldi54bWxQSwUGAAAAAAQABAD1AAAAigMAAAAA&#10;" path="m53,375l,375,60,495,111,394r-58,l53,375xm68,l53,r,394l68,394,68,xm120,375r-52,l68,394r43,l120,375xe" fillcolor="black" stroked="f">
                  <v:path arrowok="t" o:connecttype="custom" o:connectlocs="53,11501;0,11501;60,11621;111,11520;53,11520;53,11501;68,11126;53,11126;53,11520;68,11520;68,11126;120,11501;68,11501;68,11520;111,11520;120,11501" o:connectangles="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6"/>
        <w:gridCol w:w="1522"/>
        <w:gridCol w:w="1244"/>
      </w:tblGrid>
      <w:tr w:rsidR="001407B8" w:rsidTr="008736F6">
        <w:trPr>
          <w:trHeight w:val="484"/>
        </w:trPr>
        <w:tc>
          <w:tcPr>
            <w:tcW w:w="8376" w:type="dxa"/>
            <w:tcBorders>
              <w:top w:val="single" w:sz="12" w:space="0" w:color="auto"/>
              <w:left w:val="single" w:sz="12" w:space="0" w:color="auto"/>
            </w:tcBorders>
          </w:tcPr>
          <w:p w:rsidR="001407B8" w:rsidRDefault="008736F6">
            <w:pPr>
              <w:pStyle w:val="TableParagraph"/>
              <w:spacing w:before="100"/>
              <w:ind w:left="2327"/>
              <w:rPr>
                <w:b/>
                <w:sz w:val="18"/>
              </w:rPr>
            </w:pPr>
            <w:r>
              <w:rPr>
                <w:b/>
              </w:rPr>
              <w:t xml:space="preserve">         </w:t>
            </w:r>
            <w:r w:rsidR="00D72A16" w:rsidRPr="008736F6">
              <w:rPr>
                <w:b/>
              </w:rPr>
              <w:t>Mazeret</w:t>
            </w:r>
            <w:r w:rsidR="00D72A16" w:rsidRPr="008736F6">
              <w:rPr>
                <w:b/>
                <w:spacing w:val="-3"/>
              </w:rPr>
              <w:t xml:space="preserve"> </w:t>
            </w:r>
            <w:r w:rsidR="00D72A16" w:rsidRPr="008736F6">
              <w:rPr>
                <w:b/>
              </w:rPr>
              <w:t>Sınavı</w:t>
            </w:r>
            <w:r w:rsidR="00D72A16" w:rsidRPr="008736F6">
              <w:rPr>
                <w:b/>
                <w:spacing w:val="-2"/>
              </w:rPr>
              <w:t xml:space="preserve"> </w:t>
            </w:r>
            <w:r w:rsidR="00D72A16" w:rsidRPr="008736F6">
              <w:rPr>
                <w:b/>
              </w:rPr>
              <w:t>Süreci</w:t>
            </w:r>
            <w:r w:rsidR="00D72A16" w:rsidRPr="008736F6">
              <w:rPr>
                <w:b/>
                <w:spacing w:val="-1"/>
              </w:rPr>
              <w:t xml:space="preserve"> </w:t>
            </w:r>
            <w:r w:rsidR="00D72A16" w:rsidRPr="008736F6">
              <w:rPr>
                <w:b/>
              </w:rPr>
              <w:t>İş</w:t>
            </w:r>
            <w:r w:rsidR="00D72A16" w:rsidRPr="008736F6">
              <w:rPr>
                <w:b/>
                <w:spacing w:val="-3"/>
              </w:rPr>
              <w:t xml:space="preserve"> </w:t>
            </w:r>
            <w:r w:rsidR="00D72A16" w:rsidRPr="008736F6">
              <w:rPr>
                <w:b/>
              </w:rPr>
              <w:t>Akış</w:t>
            </w:r>
            <w:r w:rsidR="00D72A16" w:rsidRPr="008736F6">
              <w:rPr>
                <w:b/>
                <w:spacing w:val="-2"/>
              </w:rPr>
              <w:t xml:space="preserve"> </w:t>
            </w:r>
            <w:r w:rsidR="00D72A16" w:rsidRPr="008736F6">
              <w:rPr>
                <w:b/>
              </w:rPr>
              <w:t>Adımları</w:t>
            </w:r>
          </w:p>
        </w:tc>
        <w:tc>
          <w:tcPr>
            <w:tcW w:w="1522" w:type="dxa"/>
            <w:tcBorders>
              <w:top w:val="single" w:sz="12" w:space="0" w:color="auto"/>
            </w:tcBorders>
          </w:tcPr>
          <w:p w:rsidR="001407B8" w:rsidRDefault="00D72A16">
            <w:pPr>
              <w:pStyle w:val="TableParagraph"/>
              <w:spacing w:before="124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244" w:type="dxa"/>
            <w:tcBorders>
              <w:top w:val="single" w:sz="12" w:space="0" w:color="auto"/>
              <w:right w:val="single" w:sz="12" w:space="0" w:color="auto"/>
            </w:tcBorders>
          </w:tcPr>
          <w:p w:rsidR="001407B8" w:rsidRDefault="00D72A16">
            <w:pPr>
              <w:pStyle w:val="TableParagraph"/>
              <w:spacing w:line="207" w:lineRule="exact"/>
              <w:ind w:left="119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</w:p>
          <w:p w:rsidR="001407B8" w:rsidRDefault="00D72A16">
            <w:pPr>
              <w:pStyle w:val="TableParagraph"/>
              <w:spacing w:before="23"/>
              <w:ind w:left="119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Dokümanlar</w:t>
            </w:r>
          </w:p>
        </w:tc>
      </w:tr>
      <w:tr w:rsidR="001407B8" w:rsidTr="008736F6">
        <w:trPr>
          <w:trHeight w:val="2489"/>
        </w:trPr>
        <w:tc>
          <w:tcPr>
            <w:tcW w:w="8376" w:type="dxa"/>
            <w:vMerge w:val="restart"/>
            <w:tcBorders>
              <w:left w:val="single" w:sz="12" w:space="0" w:color="auto"/>
            </w:tcBorders>
          </w:tcPr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  <w:spacing w:before="2"/>
              <w:rPr>
                <w:sz w:val="28"/>
              </w:rPr>
            </w:pPr>
          </w:p>
          <w:p w:rsidR="001407B8" w:rsidRDefault="00D72A16">
            <w:pPr>
              <w:pStyle w:val="TableParagraph"/>
              <w:spacing w:line="252" w:lineRule="auto"/>
              <w:ind w:left="883" w:right="967"/>
              <w:jc w:val="both"/>
              <w:rPr>
                <w:sz w:val="20"/>
              </w:rPr>
            </w:pPr>
            <w:r>
              <w:rPr>
                <w:sz w:val="20"/>
              </w:rPr>
              <w:t>Mazeret Sınavı: Mazereti nedeniyle ara sınava katılamayan ve sınavdan sonraki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durumunu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belgeleyen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mazeretlerinin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 kurullarınca kabul edilmesi halinde, öğrencinin katılmadığı ara sınavlar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 yarıyıl içinde ilgili Yönetim Kurulunun belirlediği tarihler arasında yapılan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sınavdır.</w:t>
            </w: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  <w:spacing w:before="4"/>
              <w:rPr>
                <w:sz w:val="21"/>
              </w:rPr>
            </w:pPr>
          </w:p>
          <w:p w:rsidR="001407B8" w:rsidRDefault="00D72A16">
            <w:pPr>
              <w:pStyle w:val="TableParagraph"/>
              <w:spacing w:line="249" w:lineRule="auto"/>
              <w:ind w:left="883" w:right="969"/>
              <w:jc w:val="both"/>
              <w:rPr>
                <w:sz w:val="20"/>
              </w:rPr>
            </w:pPr>
            <w:r>
              <w:rPr>
                <w:sz w:val="20"/>
              </w:rPr>
              <w:t>Öğrenci mazeretine ilişkin dilekçesini Meslek Yüksekokul yazı işleri birimine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verir.</w:t>
            </w: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  <w:spacing w:before="5"/>
              <w:rPr>
                <w:sz w:val="30"/>
              </w:rPr>
            </w:pPr>
          </w:p>
          <w:p w:rsidR="001407B8" w:rsidRDefault="00D72A16">
            <w:pPr>
              <w:pStyle w:val="TableParagraph"/>
              <w:spacing w:line="252" w:lineRule="auto"/>
              <w:ind w:left="883" w:right="969"/>
              <w:jc w:val="both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mazeret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dilekçeleri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Meslek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Yüksekokul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görüşülür.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Mazeretler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reddedilir.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MYO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sayfasında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duyurulur.</w:t>
            </w: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  <w:spacing w:before="5"/>
            </w:pPr>
          </w:p>
          <w:p w:rsidR="001407B8" w:rsidRDefault="00D72A16">
            <w:pPr>
              <w:pStyle w:val="TableParagraph"/>
              <w:spacing w:line="295" w:lineRule="auto"/>
              <w:ind w:left="883" w:right="974"/>
              <w:jc w:val="both"/>
              <w:rPr>
                <w:sz w:val="20"/>
              </w:rPr>
            </w:pPr>
            <w:r>
              <w:rPr>
                <w:sz w:val="20"/>
              </w:rPr>
              <w:t>Mazeret sınavına girecek öğrenciler dersin sorumlu öğretim elemanına bildirilir.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elemanı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yapacağı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öğrenciye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bildirir.</w:t>
            </w: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  <w:spacing w:before="5"/>
              <w:rPr>
                <w:sz w:val="20"/>
              </w:rPr>
            </w:pPr>
          </w:p>
          <w:p w:rsidR="001407B8" w:rsidRDefault="00D72A16">
            <w:pPr>
              <w:pStyle w:val="TableParagraph"/>
              <w:ind w:left="883"/>
              <w:jc w:val="both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elemanı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notu 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otomasyonuna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işler.</w:t>
            </w: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  <w:rPr>
                <w:sz w:val="32"/>
              </w:rPr>
            </w:pPr>
          </w:p>
          <w:p w:rsidR="001407B8" w:rsidRDefault="00D72A16">
            <w:pPr>
              <w:pStyle w:val="TableParagraph"/>
              <w:ind w:left="3420" w:right="3514"/>
              <w:jc w:val="center"/>
              <w:rPr>
                <w:sz w:val="20"/>
              </w:rPr>
            </w:pPr>
            <w:r>
              <w:rPr>
                <w:sz w:val="20"/>
              </w:rPr>
              <w:t>İşlem sonu</w:t>
            </w: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  <w:spacing w:before="8"/>
              <w:rPr>
                <w:sz w:val="26"/>
              </w:rPr>
            </w:pPr>
          </w:p>
          <w:p w:rsidR="008736F6" w:rsidRDefault="008736F6" w:rsidP="008736F6">
            <w:pPr>
              <w:pStyle w:val="TableParagraph"/>
              <w:ind w:left="110"/>
              <w:rPr>
                <w:sz w:val="20"/>
              </w:rPr>
            </w:pPr>
            <w:r w:rsidRPr="00E64131">
              <w:rPr>
                <w:b/>
                <w:w w:val="105"/>
                <w:sz w:val="20"/>
              </w:rPr>
              <w:t>Sorumlu Birim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Öğrenci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İşleri</w:t>
            </w:r>
          </w:p>
          <w:p w:rsidR="008736F6" w:rsidRDefault="008736F6" w:rsidP="008736F6">
            <w:pPr>
              <w:pStyle w:val="TableParagraph"/>
              <w:tabs>
                <w:tab w:val="left" w:pos="1329"/>
              </w:tabs>
              <w:spacing w:before="15"/>
              <w:ind w:left="110"/>
              <w:rPr>
                <w:sz w:val="20"/>
              </w:rPr>
            </w:pPr>
            <w:r w:rsidRPr="00E64131">
              <w:rPr>
                <w:b/>
                <w:sz w:val="20"/>
              </w:rPr>
              <w:t>Personel</w:t>
            </w:r>
            <w:r>
              <w:rPr>
                <w:sz w:val="20"/>
              </w:rPr>
              <w:tab/>
              <w:t>/</w:t>
            </w:r>
          </w:p>
          <w:p w:rsidR="008736F6" w:rsidRDefault="008736F6" w:rsidP="008736F6">
            <w:pPr>
              <w:pStyle w:val="TableParagraph"/>
              <w:spacing w:before="6"/>
            </w:pPr>
          </w:p>
          <w:p w:rsidR="008736F6" w:rsidRPr="0035250D" w:rsidRDefault="008736F6" w:rsidP="008736F6">
            <w:pPr>
              <w:pStyle w:val="TableParagraph"/>
              <w:ind w:left="3567" w:right="3132"/>
              <w:jc w:val="center"/>
              <w:rPr>
                <w:b/>
                <w:sz w:val="20"/>
              </w:rPr>
            </w:pPr>
            <w:r w:rsidRPr="0035250D">
              <w:rPr>
                <w:b/>
                <w:sz w:val="20"/>
              </w:rPr>
              <w:t>ONAYLAYAN</w:t>
            </w:r>
          </w:p>
          <w:p w:rsidR="008736F6" w:rsidRDefault="008736F6" w:rsidP="008736F6">
            <w:pPr>
              <w:pStyle w:val="TableParagraph"/>
              <w:spacing w:before="6"/>
            </w:pPr>
          </w:p>
          <w:p w:rsidR="008736F6" w:rsidRDefault="008736F6" w:rsidP="008736F6">
            <w:pPr>
              <w:pStyle w:val="TableParagraph"/>
              <w:tabs>
                <w:tab w:val="left" w:pos="6299"/>
              </w:tabs>
              <w:ind w:left="498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ab/>
            </w:r>
          </w:p>
          <w:p w:rsidR="001407B8" w:rsidRDefault="008736F6" w:rsidP="008736F6">
            <w:pPr>
              <w:pStyle w:val="TableParagraph"/>
              <w:tabs>
                <w:tab w:val="left" w:pos="6486"/>
              </w:tabs>
              <w:spacing w:before="9"/>
              <w:ind w:left="110"/>
              <w:rPr>
                <w:sz w:val="18"/>
              </w:rPr>
            </w:pPr>
            <w:r>
              <w:rPr>
                <w:spacing w:val="-1"/>
                <w:sz w:val="20"/>
              </w:rPr>
              <w:t xml:space="preserve">     </w:t>
            </w:r>
            <w:r w:rsidRPr="0035250D">
              <w:rPr>
                <w:b/>
                <w:spacing w:val="-1"/>
                <w:sz w:val="20"/>
              </w:rPr>
              <w:t>M</w:t>
            </w:r>
            <w:r w:rsidR="00E64131">
              <w:rPr>
                <w:b/>
                <w:spacing w:val="-1"/>
                <w:sz w:val="20"/>
              </w:rPr>
              <w:t>.</w:t>
            </w:r>
            <w:r w:rsidRPr="0035250D">
              <w:rPr>
                <w:b/>
                <w:spacing w:val="-1"/>
                <w:sz w:val="20"/>
              </w:rPr>
              <w:t>Y</w:t>
            </w:r>
            <w:r w:rsidR="00E64131">
              <w:rPr>
                <w:b/>
                <w:spacing w:val="-1"/>
                <w:sz w:val="20"/>
              </w:rPr>
              <w:t>.</w:t>
            </w:r>
            <w:r w:rsidRPr="0035250D">
              <w:rPr>
                <w:b/>
                <w:spacing w:val="-1"/>
                <w:sz w:val="20"/>
              </w:rPr>
              <w:t>O</w:t>
            </w:r>
            <w:r w:rsidR="00E64131">
              <w:rPr>
                <w:b/>
                <w:spacing w:val="-1"/>
                <w:sz w:val="20"/>
              </w:rPr>
              <w:t>.</w:t>
            </w:r>
            <w:r w:rsidRPr="0035250D">
              <w:rPr>
                <w:b/>
                <w:spacing w:val="-14"/>
                <w:sz w:val="20"/>
              </w:rPr>
              <w:t xml:space="preserve"> </w:t>
            </w:r>
            <w:r w:rsidRPr="0035250D">
              <w:rPr>
                <w:b/>
                <w:sz w:val="20"/>
              </w:rPr>
              <w:t>Sekreteri</w:t>
            </w:r>
            <w:r>
              <w:rPr>
                <w:sz w:val="20"/>
              </w:rPr>
              <w:tab/>
              <w:t xml:space="preserve">  </w:t>
            </w:r>
            <w:r w:rsidRPr="0035250D">
              <w:rPr>
                <w:b/>
                <w:sz w:val="20"/>
              </w:rPr>
              <w:t>M</w:t>
            </w:r>
            <w:r w:rsidR="00E64131">
              <w:rPr>
                <w:b/>
                <w:sz w:val="20"/>
              </w:rPr>
              <w:t>.</w:t>
            </w:r>
            <w:r w:rsidRPr="0035250D">
              <w:rPr>
                <w:b/>
                <w:sz w:val="20"/>
              </w:rPr>
              <w:t>Y</w:t>
            </w:r>
            <w:r w:rsidR="00E64131">
              <w:rPr>
                <w:b/>
                <w:sz w:val="20"/>
              </w:rPr>
              <w:t>.</w:t>
            </w:r>
            <w:r w:rsidRPr="0035250D">
              <w:rPr>
                <w:b/>
                <w:sz w:val="20"/>
              </w:rPr>
              <w:t>O</w:t>
            </w:r>
            <w:r w:rsidR="00E64131">
              <w:rPr>
                <w:b/>
                <w:sz w:val="20"/>
              </w:rPr>
              <w:t>.</w:t>
            </w:r>
            <w:bookmarkStart w:id="0" w:name="_GoBack"/>
            <w:bookmarkEnd w:id="0"/>
            <w:r w:rsidRPr="0035250D">
              <w:rPr>
                <w:b/>
                <w:spacing w:val="-5"/>
                <w:sz w:val="20"/>
              </w:rPr>
              <w:t xml:space="preserve"> </w:t>
            </w:r>
            <w:r w:rsidRPr="0035250D">
              <w:rPr>
                <w:b/>
                <w:sz w:val="20"/>
              </w:rPr>
              <w:t>Müdürü</w:t>
            </w:r>
          </w:p>
        </w:tc>
        <w:tc>
          <w:tcPr>
            <w:tcW w:w="1522" w:type="dxa"/>
            <w:tcBorders>
              <w:bottom w:val="nil"/>
            </w:tcBorders>
          </w:tcPr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</w:pPr>
          </w:p>
          <w:p w:rsidR="001407B8" w:rsidRDefault="00D72A16">
            <w:pPr>
              <w:pStyle w:val="TableParagraph"/>
              <w:spacing w:before="164"/>
              <w:ind w:left="115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  <w:tc>
          <w:tcPr>
            <w:tcW w:w="1244" w:type="dxa"/>
            <w:tcBorders>
              <w:bottom w:val="nil"/>
              <w:right w:val="single" w:sz="12" w:space="0" w:color="auto"/>
            </w:tcBorders>
          </w:tcPr>
          <w:p w:rsidR="001407B8" w:rsidRDefault="001407B8">
            <w:pPr>
              <w:pStyle w:val="TableParagraph"/>
              <w:rPr>
                <w:sz w:val="20"/>
              </w:rPr>
            </w:pPr>
          </w:p>
        </w:tc>
      </w:tr>
      <w:tr w:rsidR="001407B8" w:rsidTr="008736F6">
        <w:trPr>
          <w:trHeight w:val="966"/>
        </w:trPr>
        <w:tc>
          <w:tcPr>
            <w:tcW w:w="8376" w:type="dxa"/>
            <w:vMerge/>
            <w:tcBorders>
              <w:top w:val="nil"/>
              <w:left w:val="single" w:sz="12" w:space="0" w:color="auto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407B8" w:rsidRDefault="001407B8">
            <w:pPr>
              <w:pStyle w:val="TableParagraph"/>
              <w:spacing w:before="7"/>
              <w:rPr>
                <w:sz w:val="27"/>
              </w:rPr>
            </w:pPr>
          </w:p>
          <w:p w:rsidR="001407B8" w:rsidRDefault="00D72A16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1244" w:type="dxa"/>
            <w:tcBorders>
              <w:top w:val="nil"/>
              <w:bottom w:val="nil"/>
              <w:right w:val="single" w:sz="12" w:space="0" w:color="auto"/>
            </w:tcBorders>
          </w:tcPr>
          <w:p w:rsidR="001407B8" w:rsidRDefault="00D72A16">
            <w:pPr>
              <w:pStyle w:val="TableParagraph"/>
              <w:spacing w:before="154"/>
              <w:ind w:left="114"/>
              <w:rPr>
                <w:sz w:val="20"/>
              </w:rPr>
            </w:pPr>
            <w:r>
              <w:rPr>
                <w:sz w:val="20"/>
              </w:rPr>
              <w:t>ÜBYS</w:t>
            </w:r>
          </w:p>
          <w:p w:rsidR="001407B8" w:rsidRDefault="00D72A16">
            <w:pPr>
              <w:pStyle w:val="TableParagraph"/>
              <w:spacing w:line="280" w:lineRule="atLeast"/>
              <w:ind w:left="114" w:right="177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Otomasyon</w:t>
            </w:r>
          </w:p>
        </w:tc>
      </w:tr>
      <w:tr w:rsidR="001407B8" w:rsidTr="008736F6">
        <w:trPr>
          <w:trHeight w:val="373"/>
        </w:trPr>
        <w:tc>
          <w:tcPr>
            <w:tcW w:w="8376" w:type="dxa"/>
            <w:vMerge/>
            <w:tcBorders>
              <w:top w:val="nil"/>
              <w:left w:val="single" w:sz="12" w:space="0" w:color="auto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407B8" w:rsidRDefault="001407B8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tcBorders>
              <w:top w:val="nil"/>
              <w:bottom w:val="nil"/>
              <w:right w:val="single" w:sz="12" w:space="0" w:color="auto"/>
            </w:tcBorders>
          </w:tcPr>
          <w:p w:rsidR="001407B8" w:rsidRDefault="00D72A16">
            <w:pPr>
              <w:pStyle w:val="TableParagraph"/>
              <w:spacing w:before="18"/>
              <w:ind w:left="114"/>
              <w:rPr>
                <w:sz w:val="20"/>
              </w:rPr>
            </w:pPr>
            <w:r>
              <w:rPr>
                <w:sz w:val="20"/>
              </w:rPr>
              <w:t>Sistemi</w:t>
            </w:r>
          </w:p>
        </w:tc>
      </w:tr>
      <w:tr w:rsidR="001407B8" w:rsidTr="008736F6">
        <w:trPr>
          <w:trHeight w:val="580"/>
        </w:trPr>
        <w:tc>
          <w:tcPr>
            <w:tcW w:w="8376" w:type="dxa"/>
            <w:vMerge/>
            <w:tcBorders>
              <w:top w:val="nil"/>
              <w:left w:val="single" w:sz="12" w:space="0" w:color="auto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407B8" w:rsidRDefault="00D72A16">
            <w:pPr>
              <w:pStyle w:val="TableParagraph"/>
              <w:spacing w:before="108"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Yüksekokul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Sekreteri</w:t>
            </w:r>
          </w:p>
        </w:tc>
        <w:tc>
          <w:tcPr>
            <w:tcW w:w="1244" w:type="dxa"/>
            <w:tcBorders>
              <w:top w:val="nil"/>
              <w:bottom w:val="nil"/>
              <w:right w:val="single" w:sz="12" w:space="0" w:color="auto"/>
            </w:tcBorders>
          </w:tcPr>
          <w:p w:rsidR="001407B8" w:rsidRDefault="00D72A16">
            <w:pPr>
              <w:pStyle w:val="TableParagraph"/>
              <w:spacing w:before="118"/>
              <w:ind w:left="114"/>
              <w:rPr>
                <w:sz w:val="20"/>
              </w:rPr>
            </w:pPr>
            <w:r>
              <w:rPr>
                <w:sz w:val="20"/>
              </w:rPr>
              <w:t>1)Dilekçe</w:t>
            </w:r>
          </w:p>
        </w:tc>
      </w:tr>
      <w:tr w:rsidR="001407B8" w:rsidTr="008736F6">
        <w:trPr>
          <w:trHeight w:val="261"/>
        </w:trPr>
        <w:tc>
          <w:tcPr>
            <w:tcW w:w="8376" w:type="dxa"/>
            <w:vMerge/>
            <w:tcBorders>
              <w:top w:val="nil"/>
              <w:left w:val="single" w:sz="12" w:space="0" w:color="auto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407B8" w:rsidRDefault="001407B8"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  <w:tcBorders>
              <w:top w:val="nil"/>
              <w:bottom w:val="nil"/>
              <w:right w:val="single" w:sz="12" w:space="0" w:color="auto"/>
            </w:tcBorders>
          </w:tcPr>
          <w:p w:rsidR="001407B8" w:rsidRDefault="00D72A16">
            <w:pPr>
              <w:pStyle w:val="TableParagraph"/>
              <w:spacing w:before="8"/>
              <w:ind w:left="114"/>
              <w:rPr>
                <w:sz w:val="20"/>
              </w:rPr>
            </w:pPr>
            <w:r>
              <w:rPr>
                <w:sz w:val="20"/>
              </w:rPr>
              <w:t>2)Mazeret</w:t>
            </w:r>
          </w:p>
        </w:tc>
      </w:tr>
      <w:tr w:rsidR="001407B8" w:rsidTr="008736F6">
        <w:trPr>
          <w:trHeight w:val="642"/>
        </w:trPr>
        <w:tc>
          <w:tcPr>
            <w:tcW w:w="8376" w:type="dxa"/>
            <w:vMerge/>
            <w:tcBorders>
              <w:top w:val="nil"/>
              <w:left w:val="single" w:sz="12" w:space="0" w:color="auto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407B8" w:rsidRDefault="001407B8">
            <w:pPr>
              <w:pStyle w:val="TableParagraph"/>
            </w:pPr>
          </w:p>
          <w:p w:rsidR="001407B8" w:rsidRDefault="00D72A16">
            <w:pPr>
              <w:pStyle w:val="TableParagraph"/>
              <w:spacing w:before="141"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Yönetim</w:t>
            </w:r>
          </w:p>
        </w:tc>
        <w:tc>
          <w:tcPr>
            <w:tcW w:w="1244" w:type="dxa"/>
            <w:tcBorders>
              <w:top w:val="nil"/>
              <w:bottom w:val="nil"/>
              <w:right w:val="single" w:sz="12" w:space="0" w:color="auto"/>
            </w:tcBorders>
          </w:tcPr>
          <w:p w:rsidR="001407B8" w:rsidRDefault="00D72A16">
            <w:pPr>
              <w:pStyle w:val="TableParagraph"/>
              <w:spacing w:before="15"/>
              <w:ind w:left="114"/>
              <w:rPr>
                <w:sz w:val="20"/>
              </w:rPr>
            </w:pPr>
            <w:r>
              <w:rPr>
                <w:sz w:val="20"/>
              </w:rPr>
              <w:t>Belgesi</w:t>
            </w:r>
          </w:p>
        </w:tc>
      </w:tr>
      <w:tr w:rsidR="001407B8" w:rsidTr="008736F6">
        <w:trPr>
          <w:trHeight w:val="700"/>
        </w:trPr>
        <w:tc>
          <w:tcPr>
            <w:tcW w:w="8376" w:type="dxa"/>
            <w:vMerge/>
            <w:tcBorders>
              <w:top w:val="nil"/>
              <w:left w:val="single" w:sz="12" w:space="0" w:color="auto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nil"/>
              <w:bottom w:val="nil"/>
            </w:tcBorders>
          </w:tcPr>
          <w:p w:rsidR="001407B8" w:rsidRDefault="00D72A16">
            <w:pPr>
              <w:pStyle w:val="TableParagraph"/>
              <w:spacing w:before="10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Kurulu</w:t>
            </w:r>
          </w:p>
        </w:tc>
        <w:tc>
          <w:tcPr>
            <w:tcW w:w="1244" w:type="dxa"/>
            <w:tcBorders>
              <w:top w:val="nil"/>
              <w:bottom w:val="nil"/>
              <w:right w:val="single" w:sz="12" w:space="0" w:color="auto"/>
            </w:tcBorders>
          </w:tcPr>
          <w:p w:rsidR="001407B8" w:rsidRDefault="001407B8">
            <w:pPr>
              <w:pStyle w:val="TableParagraph"/>
              <w:rPr>
                <w:sz w:val="20"/>
              </w:rPr>
            </w:pPr>
          </w:p>
        </w:tc>
      </w:tr>
      <w:tr w:rsidR="001407B8" w:rsidTr="008736F6">
        <w:trPr>
          <w:trHeight w:val="6586"/>
        </w:trPr>
        <w:tc>
          <w:tcPr>
            <w:tcW w:w="837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407B8" w:rsidRDefault="001407B8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nil"/>
              <w:bottom w:val="single" w:sz="12" w:space="0" w:color="auto"/>
            </w:tcBorders>
          </w:tcPr>
          <w:p w:rsidR="001407B8" w:rsidRDefault="001407B8">
            <w:pPr>
              <w:pStyle w:val="TableParagraph"/>
            </w:pPr>
          </w:p>
          <w:p w:rsidR="001407B8" w:rsidRDefault="001407B8">
            <w:pPr>
              <w:pStyle w:val="TableParagraph"/>
              <w:spacing w:before="3"/>
              <w:rPr>
                <w:sz w:val="17"/>
              </w:rPr>
            </w:pPr>
          </w:p>
          <w:p w:rsidR="001407B8" w:rsidRDefault="00D72A16">
            <w:pPr>
              <w:pStyle w:val="TableParagraph"/>
              <w:spacing w:before="1"/>
              <w:ind w:left="115" w:right="84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Elemanı</w:t>
            </w:r>
          </w:p>
        </w:tc>
        <w:tc>
          <w:tcPr>
            <w:tcW w:w="124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407B8" w:rsidRDefault="001407B8">
            <w:pPr>
              <w:pStyle w:val="TableParagraph"/>
              <w:rPr>
                <w:sz w:val="20"/>
              </w:rPr>
            </w:pPr>
          </w:p>
        </w:tc>
      </w:tr>
    </w:tbl>
    <w:p w:rsidR="00D72A16" w:rsidRDefault="00D72A16"/>
    <w:sectPr w:rsidR="00D72A16">
      <w:type w:val="continuous"/>
      <w:pgSz w:w="11910" w:h="16840"/>
      <w:pgMar w:top="400" w:right="26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B8"/>
    <w:rsid w:val="001407B8"/>
    <w:rsid w:val="0035250D"/>
    <w:rsid w:val="005C50CA"/>
    <w:rsid w:val="008736F6"/>
    <w:rsid w:val="00D72A16"/>
    <w:rsid w:val="00E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3836"/>
  <w15:docId w15:val="{35395C34-137F-4E85-83BD-7F863145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Faik AYG0T</dc:creator>
  <cp:lastModifiedBy>COMU</cp:lastModifiedBy>
  <cp:revision>5</cp:revision>
  <dcterms:created xsi:type="dcterms:W3CDTF">2023-06-06T09:33:00Z</dcterms:created>
  <dcterms:modified xsi:type="dcterms:W3CDTF">2024-05-30T05:09:00Z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2023-06-06T00:00:00Z</vt:filetime>
  </property>
</Properties>
</file>