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CE32BD" w:rsidTr="00C843F0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E32BD" w:rsidRDefault="00CE32BD">
            <w:pPr>
              <w:pStyle w:val="TableParagraph"/>
              <w:spacing w:before="7" w:after="1"/>
              <w:rPr>
                <w:sz w:val="14"/>
              </w:rPr>
            </w:pPr>
          </w:p>
          <w:p w:rsidR="00CE32BD" w:rsidRDefault="00F73330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CE32BD" w:rsidRDefault="00F73330">
            <w:pPr>
              <w:pStyle w:val="TableParagraph"/>
              <w:spacing w:before="1" w:line="357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 w:rsidR="006F33A3">
              <w:rPr>
                <w:b/>
                <w:sz w:val="25"/>
              </w:rPr>
              <w:t>Ayvacık</w:t>
            </w:r>
            <w:r>
              <w:rPr>
                <w:b/>
                <w:sz w:val="25"/>
              </w:rPr>
              <w:t xml:space="preserve">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CE32BD" w:rsidRDefault="00F73330">
            <w:pPr>
              <w:pStyle w:val="TableParagraph"/>
              <w:spacing w:before="4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CE32BD" w:rsidRDefault="00F73330">
            <w:pPr>
              <w:pStyle w:val="TableParagraph"/>
              <w:spacing w:before="142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CE32BD" w:rsidRDefault="00F73330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CE32BD" w:rsidTr="00C843F0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CE32BD" w:rsidRDefault="00F73330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CE32BD" w:rsidTr="00C843F0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CE32BD" w:rsidRDefault="00F73330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CE32BD" w:rsidRDefault="00F73330" w:rsidP="006F33A3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560546"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CE32BD" w:rsidTr="00C843F0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CE32BD" w:rsidRDefault="00F73330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CE32BD" w:rsidTr="00C843F0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CE32BD" w:rsidRDefault="00F73330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CE32BD" w:rsidTr="00C843F0">
        <w:trPr>
          <w:trHeight w:val="73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CE32BD" w:rsidRDefault="00F73330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CE32BD" w:rsidRDefault="00F73330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CE32BD" w:rsidRDefault="006F33A3">
      <w:pPr>
        <w:pStyle w:val="KonuBal"/>
        <w:rPr>
          <w:sz w:val="2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ge">
                  <wp:posOffset>2691130</wp:posOffset>
                </wp:positionV>
                <wp:extent cx="4495800" cy="58096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5809615"/>
                          <a:chOff x="1101" y="4238"/>
                          <a:chExt cx="7080" cy="9149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4238"/>
                            <a:ext cx="708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4605" y="5191"/>
                            <a:ext cx="120" cy="435"/>
                          </a:xfrm>
                          <a:custGeom>
                            <a:avLst/>
                            <a:gdLst>
                              <a:gd name="T0" fmla="+- 0 4657 4605"/>
                              <a:gd name="T1" fmla="*/ T0 w 120"/>
                              <a:gd name="T2" fmla="+- 0 5506 5191"/>
                              <a:gd name="T3" fmla="*/ 5506 h 435"/>
                              <a:gd name="T4" fmla="+- 0 4605 4605"/>
                              <a:gd name="T5" fmla="*/ T4 w 120"/>
                              <a:gd name="T6" fmla="+- 0 5506 5191"/>
                              <a:gd name="T7" fmla="*/ 5506 h 435"/>
                              <a:gd name="T8" fmla="+- 0 4665 4605"/>
                              <a:gd name="T9" fmla="*/ T8 w 120"/>
                              <a:gd name="T10" fmla="+- 0 5626 5191"/>
                              <a:gd name="T11" fmla="*/ 5626 h 435"/>
                              <a:gd name="T12" fmla="+- 0 4715 4605"/>
                              <a:gd name="T13" fmla="*/ T12 w 120"/>
                              <a:gd name="T14" fmla="+- 0 5525 5191"/>
                              <a:gd name="T15" fmla="*/ 5525 h 435"/>
                              <a:gd name="T16" fmla="+- 0 4657 4605"/>
                              <a:gd name="T17" fmla="*/ T16 w 120"/>
                              <a:gd name="T18" fmla="+- 0 5525 5191"/>
                              <a:gd name="T19" fmla="*/ 5525 h 435"/>
                              <a:gd name="T20" fmla="+- 0 4657 4605"/>
                              <a:gd name="T21" fmla="*/ T20 w 120"/>
                              <a:gd name="T22" fmla="+- 0 5506 5191"/>
                              <a:gd name="T23" fmla="*/ 5506 h 435"/>
                              <a:gd name="T24" fmla="+- 0 4672 4605"/>
                              <a:gd name="T25" fmla="*/ T24 w 120"/>
                              <a:gd name="T26" fmla="+- 0 5191 5191"/>
                              <a:gd name="T27" fmla="*/ 5191 h 435"/>
                              <a:gd name="T28" fmla="+- 0 4657 4605"/>
                              <a:gd name="T29" fmla="*/ T28 w 120"/>
                              <a:gd name="T30" fmla="+- 0 5191 5191"/>
                              <a:gd name="T31" fmla="*/ 5191 h 435"/>
                              <a:gd name="T32" fmla="+- 0 4657 4605"/>
                              <a:gd name="T33" fmla="*/ T32 w 120"/>
                              <a:gd name="T34" fmla="+- 0 5525 5191"/>
                              <a:gd name="T35" fmla="*/ 5525 h 435"/>
                              <a:gd name="T36" fmla="+- 0 4672 4605"/>
                              <a:gd name="T37" fmla="*/ T36 w 120"/>
                              <a:gd name="T38" fmla="+- 0 5525 5191"/>
                              <a:gd name="T39" fmla="*/ 5525 h 435"/>
                              <a:gd name="T40" fmla="+- 0 4672 4605"/>
                              <a:gd name="T41" fmla="*/ T40 w 120"/>
                              <a:gd name="T42" fmla="+- 0 5191 5191"/>
                              <a:gd name="T43" fmla="*/ 5191 h 435"/>
                              <a:gd name="T44" fmla="+- 0 4725 4605"/>
                              <a:gd name="T45" fmla="*/ T44 w 120"/>
                              <a:gd name="T46" fmla="+- 0 5506 5191"/>
                              <a:gd name="T47" fmla="*/ 5506 h 435"/>
                              <a:gd name="T48" fmla="+- 0 4672 4605"/>
                              <a:gd name="T49" fmla="*/ T48 w 120"/>
                              <a:gd name="T50" fmla="+- 0 5506 5191"/>
                              <a:gd name="T51" fmla="*/ 5506 h 435"/>
                              <a:gd name="T52" fmla="+- 0 4672 4605"/>
                              <a:gd name="T53" fmla="*/ T52 w 120"/>
                              <a:gd name="T54" fmla="+- 0 5525 5191"/>
                              <a:gd name="T55" fmla="*/ 5525 h 435"/>
                              <a:gd name="T56" fmla="+- 0 4715 4605"/>
                              <a:gd name="T57" fmla="*/ T56 w 120"/>
                              <a:gd name="T58" fmla="+- 0 5525 5191"/>
                              <a:gd name="T59" fmla="*/ 5525 h 435"/>
                              <a:gd name="T60" fmla="+- 0 4725 4605"/>
                              <a:gd name="T61" fmla="*/ T60 w 120"/>
                              <a:gd name="T62" fmla="+- 0 5506 5191"/>
                              <a:gd name="T63" fmla="*/ 5506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5">
                                <a:moveTo>
                                  <a:pt x="52" y="315"/>
                                </a:moveTo>
                                <a:lnTo>
                                  <a:pt x="0" y="315"/>
                                </a:lnTo>
                                <a:lnTo>
                                  <a:pt x="60" y="435"/>
                                </a:lnTo>
                                <a:lnTo>
                                  <a:pt x="110" y="334"/>
                                </a:lnTo>
                                <a:lnTo>
                                  <a:pt x="52" y="334"/>
                                </a:lnTo>
                                <a:lnTo>
                                  <a:pt x="52" y="315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334"/>
                                </a:lnTo>
                                <a:lnTo>
                                  <a:pt x="67" y="334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315"/>
                                </a:moveTo>
                                <a:lnTo>
                                  <a:pt x="67" y="315"/>
                                </a:lnTo>
                                <a:lnTo>
                                  <a:pt x="67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2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5618"/>
                            <a:ext cx="7001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7432"/>
                            <a:ext cx="7001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4622" y="7005"/>
                            <a:ext cx="120" cy="434"/>
                          </a:xfrm>
                          <a:custGeom>
                            <a:avLst/>
                            <a:gdLst>
                              <a:gd name="T0" fmla="+- 0 4675 4622"/>
                              <a:gd name="T1" fmla="*/ T0 w 120"/>
                              <a:gd name="T2" fmla="+- 0 7319 7005"/>
                              <a:gd name="T3" fmla="*/ 7319 h 434"/>
                              <a:gd name="T4" fmla="+- 0 4622 4622"/>
                              <a:gd name="T5" fmla="*/ T4 w 120"/>
                              <a:gd name="T6" fmla="+- 0 7319 7005"/>
                              <a:gd name="T7" fmla="*/ 7319 h 434"/>
                              <a:gd name="T8" fmla="+- 0 4682 4622"/>
                              <a:gd name="T9" fmla="*/ T8 w 120"/>
                              <a:gd name="T10" fmla="+- 0 7439 7005"/>
                              <a:gd name="T11" fmla="*/ 7439 h 434"/>
                              <a:gd name="T12" fmla="+- 0 4732 4622"/>
                              <a:gd name="T13" fmla="*/ T12 w 120"/>
                              <a:gd name="T14" fmla="+- 0 7341 7005"/>
                              <a:gd name="T15" fmla="*/ 7341 h 434"/>
                              <a:gd name="T16" fmla="+- 0 4675 4622"/>
                              <a:gd name="T17" fmla="*/ T16 w 120"/>
                              <a:gd name="T18" fmla="+- 0 7341 7005"/>
                              <a:gd name="T19" fmla="*/ 7341 h 434"/>
                              <a:gd name="T20" fmla="+- 0 4675 4622"/>
                              <a:gd name="T21" fmla="*/ T20 w 120"/>
                              <a:gd name="T22" fmla="+- 0 7319 7005"/>
                              <a:gd name="T23" fmla="*/ 7319 h 434"/>
                              <a:gd name="T24" fmla="+- 0 4690 4622"/>
                              <a:gd name="T25" fmla="*/ T24 w 120"/>
                              <a:gd name="T26" fmla="+- 0 7005 7005"/>
                              <a:gd name="T27" fmla="*/ 7005 h 434"/>
                              <a:gd name="T28" fmla="+- 0 4675 4622"/>
                              <a:gd name="T29" fmla="*/ T28 w 120"/>
                              <a:gd name="T30" fmla="+- 0 7005 7005"/>
                              <a:gd name="T31" fmla="*/ 7005 h 434"/>
                              <a:gd name="T32" fmla="+- 0 4675 4622"/>
                              <a:gd name="T33" fmla="*/ T32 w 120"/>
                              <a:gd name="T34" fmla="+- 0 7341 7005"/>
                              <a:gd name="T35" fmla="*/ 7341 h 434"/>
                              <a:gd name="T36" fmla="+- 0 4690 4622"/>
                              <a:gd name="T37" fmla="*/ T36 w 120"/>
                              <a:gd name="T38" fmla="+- 0 7341 7005"/>
                              <a:gd name="T39" fmla="*/ 7341 h 434"/>
                              <a:gd name="T40" fmla="+- 0 4690 4622"/>
                              <a:gd name="T41" fmla="*/ T40 w 120"/>
                              <a:gd name="T42" fmla="+- 0 7005 7005"/>
                              <a:gd name="T43" fmla="*/ 7005 h 434"/>
                              <a:gd name="T44" fmla="+- 0 4742 4622"/>
                              <a:gd name="T45" fmla="*/ T44 w 120"/>
                              <a:gd name="T46" fmla="+- 0 7319 7005"/>
                              <a:gd name="T47" fmla="*/ 7319 h 434"/>
                              <a:gd name="T48" fmla="+- 0 4690 4622"/>
                              <a:gd name="T49" fmla="*/ T48 w 120"/>
                              <a:gd name="T50" fmla="+- 0 7319 7005"/>
                              <a:gd name="T51" fmla="*/ 7319 h 434"/>
                              <a:gd name="T52" fmla="+- 0 4690 4622"/>
                              <a:gd name="T53" fmla="*/ T52 w 120"/>
                              <a:gd name="T54" fmla="+- 0 7341 7005"/>
                              <a:gd name="T55" fmla="*/ 7341 h 434"/>
                              <a:gd name="T56" fmla="+- 0 4732 4622"/>
                              <a:gd name="T57" fmla="*/ T56 w 120"/>
                              <a:gd name="T58" fmla="+- 0 7341 7005"/>
                              <a:gd name="T59" fmla="*/ 7341 h 434"/>
                              <a:gd name="T60" fmla="+- 0 4742 4622"/>
                              <a:gd name="T61" fmla="*/ T60 w 120"/>
                              <a:gd name="T62" fmla="+- 0 7319 7005"/>
                              <a:gd name="T63" fmla="*/ 7319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34">
                                <a:moveTo>
                                  <a:pt x="53" y="314"/>
                                </a:moveTo>
                                <a:lnTo>
                                  <a:pt x="0" y="314"/>
                                </a:lnTo>
                                <a:lnTo>
                                  <a:pt x="60" y="434"/>
                                </a:lnTo>
                                <a:lnTo>
                                  <a:pt x="110" y="336"/>
                                </a:lnTo>
                                <a:lnTo>
                                  <a:pt x="53" y="336"/>
                                </a:lnTo>
                                <a:lnTo>
                                  <a:pt x="53" y="314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36"/>
                                </a:lnTo>
                                <a:lnTo>
                                  <a:pt x="68" y="336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314"/>
                                </a:moveTo>
                                <a:lnTo>
                                  <a:pt x="68" y="314"/>
                                </a:lnTo>
                                <a:lnTo>
                                  <a:pt x="68" y="336"/>
                                </a:lnTo>
                                <a:lnTo>
                                  <a:pt x="110" y="336"/>
                                </a:lnTo>
                                <a:lnTo>
                                  <a:pt x="12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8769"/>
                            <a:ext cx="7001" cy="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4605" y="8311"/>
                            <a:ext cx="120" cy="466"/>
                          </a:xfrm>
                          <a:custGeom>
                            <a:avLst/>
                            <a:gdLst>
                              <a:gd name="T0" fmla="+- 0 4605 4605"/>
                              <a:gd name="T1" fmla="*/ T0 w 120"/>
                              <a:gd name="T2" fmla="+- 0 8654 8311"/>
                              <a:gd name="T3" fmla="*/ 8654 h 466"/>
                              <a:gd name="T4" fmla="+- 0 4665 4605"/>
                              <a:gd name="T5" fmla="*/ T4 w 120"/>
                              <a:gd name="T6" fmla="+- 0 8777 8311"/>
                              <a:gd name="T7" fmla="*/ 8777 h 466"/>
                              <a:gd name="T8" fmla="+- 0 4715 4605"/>
                              <a:gd name="T9" fmla="*/ T8 w 120"/>
                              <a:gd name="T10" fmla="+- 0 8676 8311"/>
                              <a:gd name="T11" fmla="*/ 8676 h 466"/>
                              <a:gd name="T12" fmla="+- 0 4657 4605"/>
                              <a:gd name="T13" fmla="*/ T12 w 120"/>
                              <a:gd name="T14" fmla="+- 0 8676 8311"/>
                              <a:gd name="T15" fmla="*/ 8676 h 466"/>
                              <a:gd name="T16" fmla="+- 0 4658 4605"/>
                              <a:gd name="T17" fmla="*/ T16 w 120"/>
                              <a:gd name="T18" fmla="+- 0 8655 8311"/>
                              <a:gd name="T19" fmla="*/ 8655 h 466"/>
                              <a:gd name="T20" fmla="+- 0 4605 4605"/>
                              <a:gd name="T21" fmla="*/ T20 w 120"/>
                              <a:gd name="T22" fmla="+- 0 8654 8311"/>
                              <a:gd name="T23" fmla="*/ 8654 h 466"/>
                              <a:gd name="T24" fmla="+- 0 4658 4605"/>
                              <a:gd name="T25" fmla="*/ T24 w 120"/>
                              <a:gd name="T26" fmla="+- 0 8655 8311"/>
                              <a:gd name="T27" fmla="*/ 8655 h 466"/>
                              <a:gd name="T28" fmla="+- 0 4657 4605"/>
                              <a:gd name="T29" fmla="*/ T28 w 120"/>
                              <a:gd name="T30" fmla="+- 0 8676 8311"/>
                              <a:gd name="T31" fmla="*/ 8676 h 466"/>
                              <a:gd name="T32" fmla="+- 0 4672 4605"/>
                              <a:gd name="T33" fmla="*/ T32 w 120"/>
                              <a:gd name="T34" fmla="+- 0 8676 8311"/>
                              <a:gd name="T35" fmla="*/ 8676 h 466"/>
                              <a:gd name="T36" fmla="+- 0 4672 4605"/>
                              <a:gd name="T37" fmla="*/ T36 w 120"/>
                              <a:gd name="T38" fmla="+- 0 8656 8311"/>
                              <a:gd name="T39" fmla="*/ 8656 h 466"/>
                              <a:gd name="T40" fmla="+- 0 4658 4605"/>
                              <a:gd name="T41" fmla="*/ T40 w 120"/>
                              <a:gd name="T42" fmla="+- 0 8655 8311"/>
                              <a:gd name="T43" fmla="*/ 8655 h 466"/>
                              <a:gd name="T44" fmla="+- 0 4672 4605"/>
                              <a:gd name="T45" fmla="*/ T44 w 120"/>
                              <a:gd name="T46" fmla="+- 0 8656 8311"/>
                              <a:gd name="T47" fmla="*/ 8656 h 466"/>
                              <a:gd name="T48" fmla="+- 0 4672 4605"/>
                              <a:gd name="T49" fmla="*/ T48 w 120"/>
                              <a:gd name="T50" fmla="+- 0 8676 8311"/>
                              <a:gd name="T51" fmla="*/ 8676 h 466"/>
                              <a:gd name="T52" fmla="+- 0 4715 4605"/>
                              <a:gd name="T53" fmla="*/ T52 w 120"/>
                              <a:gd name="T54" fmla="+- 0 8676 8311"/>
                              <a:gd name="T55" fmla="*/ 8676 h 466"/>
                              <a:gd name="T56" fmla="+- 0 4725 4605"/>
                              <a:gd name="T57" fmla="*/ T56 w 120"/>
                              <a:gd name="T58" fmla="+- 0 8657 8311"/>
                              <a:gd name="T59" fmla="*/ 8657 h 466"/>
                              <a:gd name="T60" fmla="+- 0 4672 4605"/>
                              <a:gd name="T61" fmla="*/ T60 w 120"/>
                              <a:gd name="T62" fmla="+- 0 8656 8311"/>
                              <a:gd name="T63" fmla="*/ 8656 h 466"/>
                              <a:gd name="T64" fmla="+- 0 4677 4605"/>
                              <a:gd name="T65" fmla="*/ T64 w 120"/>
                              <a:gd name="T66" fmla="+- 0 8311 8311"/>
                              <a:gd name="T67" fmla="*/ 8311 h 466"/>
                              <a:gd name="T68" fmla="+- 0 4660 4605"/>
                              <a:gd name="T69" fmla="*/ T68 w 120"/>
                              <a:gd name="T70" fmla="+- 0 8311 8311"/>
                              <a:gd name="T71" fmla="*/ 8311 h 466"/>
                              <a:gd name="T72" fmla="+- 0 4658 4605"/>
                              <a:gd name="T73" fmla="*/ T72 w 120"/>
                              <a:gd name="T74" fmla="+- 0 8655 8311"/>
                              <a:gd name="T75" fmla="*/ 8655 h 466"/>
                              <a:gd name="T76" fmla="+- 0 4672 4605"/>
                              <a:gd name="T77" fmla="*/ T76 w 120"/>
                              <a:gd name="T78" fmla="+- 0 8656 8311"/>
                              <a:gd name="T79" fmla="*/ 8656 h 466"/>
                              <a:gd name="T80" fmla="+- 0 4677 4605"/>
                              <a:gd name="T81" fmla="*/ T80 w 120"/>
                              <a:gd name="T82" fmla="+- 0 8311 8311"/>
                              <a:gd name="T83" fmla="*/ 8311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66">
                                <a:moveTo>
                                  <a:pt x="0" y="343"/>
                                </a:moveTo>
                                <a:lnTo>
                                  <a:pt x="60" y="466"/>
                                </a:lnTo>
                                <a:lnTo>
                                  <a:pt x="110" y="365"/>
                                </a:lnTo>
                                <a:lnTo>
                                  <a:pt x="52" y="365"/>
                                </a:lnTo>
                                <a:lnTo>
                                  <a:pt x="53" y="344"/>
                                </a:lnTo>
                                <a:lnTo>
                                  <a:pt x="0" y="343"/>
                                </a:lnTo>
                                <a:close/>
                                <a:moveTo>
                                  <a:pt x="53" y="344"/>
                                </a:moveTo>
                                <a:lnTo>
                                  <a:pt x="52" y="365"/>
                                </a:lnTo>
                                <a:lnTo>
                                  <a:pt x="67" y="365"/>
                                </a:lnTo>
                                <a:lnTo>
                                  <a:pt x="67" y="345"/>
                                </a:lnTo>
                                <a:lnTo>
                                  <a:pt x="53" y="344"/>
                                </a:lnTo>
                                <a:close/>
                                <a:moveTo>
                                  <a:pt x="67" y="345"/>
                                </a:moveTo>
                                <a:lnTo>
                                  <a:pt x="67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6"/>
                                </a:lnTo>
                                <a:lnTo>
                                  <a:pt x="67" y="345"/>
                                </a:lnTo>
                                <a:close/>
                                <a:moveTo>
                                  <a:pt x="72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344"/>
                                </a:lnTo>
                                <a:lnTo>
                                  <a:pt x="67" y="34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1455"/>
                            <a:ext cx="7001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4670" y="10905"/>
                            <a:ext cx="120" cy="2008"/>
                          </a:xfrm>
                          <a:custGeom>
                            <a:avLst/>
                            <a:gdLst>
                              <a:gd name="T0" fmla="+- 0 4790 4670"/>
                              <a:gd name="T1" fmla="*/ T0 w 120"/>
                              <a:gd name="T2" fmla="+- 0 11265 10905"/>
                              <a:gd name="T3" fmla="*/ 11265 h 2008"/>
                              <a:gd name="T4" fmla="+- 0 4670 4670"/>
                              <a:gd name="T5" fmla="*/ T4 w 120"/>
                              <a:gd name="T6" fmla="+- 0 11265 10905"/>
                              <a:gd name="T7" fmla="*/ 11265 h 2008"/>
                              <a:gd name="T8" fmla="+- 0 4730 4670"/>
                              <a:gd name="T9" fmla="*/ T8 w 120"/>
                              <a:gd name="T10" fmla="+- 0 11385 10905"/>
                              <a:gd name="T11" fmla="*/ 11385 h 2008"/>
                              <a:gd name="T12" fmla="+- 0 4781 4670"/>
                              <a:gd name="T13" fmla="*/ T12 w 120"/>
                              <a:gd name="T14" fmla="+- 0 11284 10905"/>
                              <a:gd name="T15" fmla="*/ 11284 h 2008"/>
                              <a:gd name="T16" fmla="+- 0 4790 4670"/>
                              <a:gd name="T17" fmla="*/ T16 w 120"/>
                              <a:gd name="T18" fmla="+- 0 11265 10905"/>
                              <a:gd name="T19" fmla="*/ 11265 h 2008"/>
                              <a:gd name="T20" fmla="+- 0 4738 4670"/>
                              <a:gd name="T21" fmla="*/ T20 w 120"/>
                              <a:gd name="T22" fmla="+- 0 10905 10905"/>
                              <a:gd name="T23" fmla="*/ 10905 h 2008"/>
                              <a:gd name="T24" fmla="+- 0 4723 4670"/>
                              <a:gd name="T25" fmla="*/ T24 w 120"/>
                              <a:gd name="T26" fmla="+- 0 10905 10905"/>
                              <a:gd name="T27" fmla="*/ 10905 h 2008"/>
                              <a:gd name="T28" fmla="+- 0 4723 4670"/>
                              <a:gd name="T29" fmla="*/ T28 w 120"/>
                              <a:gd name="T30" fmla="+- 0 11265 10905"/>
                              <a:gd name="T31" fmla="*/ 11265 h 2008"/>
                              <a:gd name="T32" fmla="+- 0 4738 4670"/>
                              <a:gd name="T33" fmla="*/ T32 w 120"/>
                              <a:gd name="T34" fmla="+- 0 11265 10905"/>
                              <a:gd name="T35" fmla="*/ 11265 h 2008"/>
                              <a:gd name="T36" fmla="+- 0 4738 4670"/>
                              <a:gd name="T37" fmla="*/ T36 w 120"/>
                              <a:gd name="T38" fmla="+- 0 10905 10905"/>
                              <a:gd name="T39" fmla="*/ 10905 h 2008"/>
                              <a:gd name="T40" fmla="+- 0 4670 4670"/>
                              <a:gd name="T41" fmla="*/ T40 w 120"/>
                              <a:gd name="T42" fmla="+- 0 12793 10905"/>
                              <a:gd name="T43" fmla="*/ 12793 h 2008"/>
                              <a:gd name="T44" fmla="+- 0 4730 4670"/>
                              <a:gd name="T45" fmla="*/ T44 w 120"/>
                              <a:gd name="T46" fmla="+- 0 12913 10905"/>
                              <a:gd name="T47" fmla="*/ 12913 h 2008"/>
                              <a:gd name="T48" fmla="+- 0 4781 4670"/>
                              <a:gd name="T49" fmla="*/ T48 w 120"/>
                              <a:gd name="T50" fmla="+- 0 12815 10905"/>
                              <a:gd name="T51" fmla="*/ 12815 h 2008"/>
                              <a:gd name="T52" fmla="+- 0 4790 4670"/>
                              <a:gd name="T53" fmla="*/ T52 w 120"/>
                              <a:gd name="T54" fmla="+- 0 12796 10905"/>
                              <a:gd name="T55" fmla="*/ 12796 h 2008"/>
                              <a:gd name="T56" fmla="+- 0 4738 4670"/>
                              <a:gd name="T57" fmla="*/ T56 w 120"/>
                              <a:gd name="T58" fmla="+- 0 12795 10905"/>
                              <a:gd name="T59" fmla="*/ 12795 h 2008"/>
                              <a:gd name="T60" fmla="+- 0 4738 4670"/>
                              <a:gd name="T61" fmla="*/ T60 w 120"/>
                              <a:gd name="T62" fmla="+- 0 12794 10905"/>
                              <a:gd name="T63" fmla="*/ 12794 h 2008"/>
                              <a:gd name="T64" fmla="+- 0 4723 4670"/>
                              <a:gd name="T65" fmla="*/ T64 w 120"/>
                              <a:gd name="T66" fmla="+- 0 12794 10905"/>
                              <a:gd name="T67" fmla="*/ 12794 h 2008"/>
                              <a:gd name="T68" fmla="+- 0 4670 4670"/>
                              <a:gd name="T69" fmla="*/ T68 w 120"/>
                              <a:gd name="T70" fmla="+- 0 12793 10905"/>
                              <a:gd name="T71" fmla="*/ 12793 h 2008"/>
                              <a:gd name="T72" fmla="+- 0 4738 4670"/>
                              <a:gd name="T73" fmla="*/ T72 w 120"/>
                              <a:gd name="T74" fmla="+- 0 12450 10905"/>
                              <a:gd name="T75" fmla="*/ 12450 h 2008"/>
                              <a:gd name="T76" fmla="+- 0 4723 4670"/>
                              <a:gd name="T77" fmla="*/ T76 w 120"/>
                              <a:gd name="T78" fmla="+- 0 12450 10905"/>
                              <a:gd name="T79" fmla="*/ 12450 h 2008"/>
                              <a:gd name="T80" fmla="+- 0 4723 4670"/>
                              <a:gd name="T81" fmla="*/ T80 w 120"/>
                              <a:gd name="T82" fmla="+- 0 12794 10905"/>
                              <a:gd name="T83" fmla="*/ 12794 h 2008"/>
                              <a:gd name="T84" fmla="+- 0 4738 4670"/>
                              <a:gd name="T85" fmla="*/ T84 w 120"/>
                              <a:gd name="T86" fmla="+- 0 12794 10905"/>
                              <a:gd name="T87" fmla="*/ 12794 h 2008"/>
                              <a:gd name="T88" fmla="+- 0 4738 4670"/>
                              <a:gd name="T89" fmla="*/ T88 w 120"/>
                              <a:gd name="T90" fmla="+- 0 12450 10905"/>
                              <a:gd name="T91" fmla="*/ 12450 h 2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2008">
                                <a:moveTo>
                                  <a:pt x="12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60" y="480"/>
                                </a:lnTo>
                                <a:lnTo>
                                  <a:pt x="111" y="379"/>
                                </a:lnTo>
                                <a:lnTo>
                                  <a:pt x="120" y="360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360"/>
                                </a:lnTo>
                                <a:lnTo>
                                  <a:pt x="68" y="36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0" y="1888"/>
                                </a:moveTo>
                                <a:lnTo>
                                  <a:pt x="60" y="2008"/>
                                </a:lnTo>
                                <a:lnTo>
                                  <a:pt x="111" y="1910"/>
                                </a:lnTo>
                                <a:lnTo>
                                  <a:pt x="120" y="1891"/>
                                </a:lnTo>
                                <a:lnTo>
                                  <a:pt x="68" y="1890"/>
                                </a:lnTo>
                                <a:lnTo>
                                  <a:pt x="68" y="1889"/>
                                </a:lnTo>
                                <a:lnTo>
                                  <a:pt x="53" y="1889"/>
                                </a:lnTo>
                                <a:lnTo>
                                  <a:pt x="0" y="1888"/>
                                </a:lnTo>
                                <a:close/>
                                <a:moveTo>
                                  <a:pt x="68" y="1545"/>
                                </a:moveTo>
                                <a:lnTo>
                                  <a:pt x="53" y="1545"/>
                                </a:lnTo>
                                <a:lnTo>
                                  <a:pt x="53" y="1889"/>
                                </a:lnTo>
                                <a:lnTo>
                                  <a:pt x="68" y="1889"/>
                                </a:lnTo>
                                <a:lnTo>
                                  <a:pt x="68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2907"/>
                            <a:ext cx="7001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EB556" id="Group 2" o:spid="_x0000_s1026" style="position:absolute;margin-left:55.05pt;margin-top:211.9pt;width:354pt;height:457.45pt;z-index:-251658240;mso-position-horizontal-relative:page;mso-position-vertical-relative:page" coordorigin="1101,4238" coordsize="7080,9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101;top:4238;width:708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aSszCAAAA2gAAAA8AAABkcnMvZG93bnJldi54bWxEj0uLwkAQhO+C/2Hohb3pxAe6Gx1FBGEP&#10;gvgCj02mTcJmekKm1fjvHWFhj0VVfUXNl62r1J2aUHo2MOgnoIgzb0vODZyOm94XqCDIFivPZOBJ&#10;AZaLbmeOqfUP3tP9ILmKEA4pGihE6lTrkBXkMPR9TRy9q28cSpRNrm2Djwh3lR4myUQ7LDkuFFjT&#10;uqDs93BzBjIr08vudBmtxt9y3uowcNPzxpjPj3Y1AyXUyn/4r/1jDYzgfSXeAL1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GkrMwgAAANoAAAAPAAAAAAAAAAAAAAAAAJ8C&#10;AABkcnMvZG93bnJldi54bWxQSwUGAAAAAAQABAD3AAAAjgMAAAAA&#10;">
                  <v:imagedata r:id="rId11" o:title=""/>
                </v:shape>
                <v:shape id="AutoShape 11" o:spid="_x0000_s1028" style="position:absolute;left:4605;top:5191;width:120;height:435;visibility:visible;mso-wrap-style:square;v-text-anchor:top" coordsize="12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kp8EA&#10;AADaAAAADwAAAGRycy9kb3ducmV2LnhtbESP0YrCMBRE3wX/IVzBF9FUWUSqUURUFlTE2g+4NNe2&#10;2NyUJmr3782C4OMwM2eYxao1lXhS40rLCsajCARxZnXJuYL0uhvOQDiPrLGyTAr+yMFq2e0sMNb2&#10;xRd6Jj4XAcIuRgWF93UspcsKMuhGtiYO3s02Bn2QTS51g68AN5WcRNFUGiw5LBRY06ag7J48jIJt&#10;WR2Og3OU8t7tdye7Tng7TZTq99r1HISn1n/Dn/avVvAD/1fC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kJKfBAAAA2gAAAA8AAAAAAAAAAAAAAAAAmAIAAGRycy9kb3du&#10;cmV2LnhtbFBLBQYAAAAABAAEAPUAAACGAwAAAAA=&#10;" path="m52,315l,315,60,435,110,334r-58,l52,315xm67,l52,r,334l67,334,67,xm120,315r-53,l67,334r43,l120,315xe" fillcolor="black" stroked="f">
                  <v:path arrowok="t" o:connecttype="custom" o:connectlocs="52,5506;0,5506;60,5626;110,5525;52,5525;52,5506;67,5191;52,5191;52,5525;67,5525;67,5191;120,5506;67,5506;67,5525;110,5525;120,5506" o:connectangles="0,0,0,0,0,0,0,0,0,0,0,0,0,0,0,0"/>
                </v:shape>
                <v:shape id="Picture 10" o:spid="_x0000_s1029" type="#_x0000_t75" style="position:absolute;left:1180;top:5618;width:7001;height:1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tCYzEAAAA2gAAAA8AAABkcnMvZG93bnJldi54bWxEj0FrwkAUhO+F/oflFbzVTQVDia5SQoRQ&#10;vMQKenxmX5PQ7Nuwu41pf323IHgcZuYbZr2dTC9Gcr6zrOBlnoAgrq3uuFFw/Ng9v4LwAVljb5kU&#10;/JCH7ebxYY2ZtleuaDyERkQI+wwVtCEMmZS+bsmgn9uBOHqf1hkMUbpGaofXCDe9XCRJKg12HBda&#10;HChvqf46fBsF533hipOWtK9+x/zynpbTpTgrNXua3lYgAk3hHr61S61gCf9X4g2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tCYzEAAAA2gAAAA8AAAAAAAAAAAAAAAAA&#10;nwIAAGRycy9kb3ducmV2LnhtbFBLBQYAAAAABAAEAPcAAACQAwAAAAA=&#10;">
                  <v:imagedata r:id="rId12" o:title=""/>
                </v:shape>
                <v:shape id="Picture 9" o:spid="_x0000_s1030" type="#_x0000_t75" style="position:absolute;left:1180;top:7432;width:7001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CTJPBAAAA2gAAAA8AAABkcnMvZG93bnJldi54bWxEj0urwjAUhPeC/yGcC+40vT6qVKPIVUFx&#10;5WPj7tAc22JzUppcrf/eCILLYWa+YWaLxpTiTrUrLCv47UUgiFOrC84UnE+b7gSE88gaS8uk4EkO&#10;FvN2a4aJtg8+0P3oMxEg7BJUkHtfJVK6NCeDrmcr4uBdbW3QB1lnUtf4CHBTyn4UxdJgwWEhx4r+&#10;ckpvx3+jYNyv1ma0c5vBvkyHl6FeFXQ+KdX5aZZTEJ4a/w1/2lutIIb3lX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CTJPBAAAA2gAAAA8AAAAAAAAAAAAAAAAAnwIA&#10;AGRycy9kb3ducmV2LnhtbFBLBQYAAAAABAAEAPcAAACNAwAAAAA=&#10;">
                  <v:imagedata r:id="rId13" o:title=""/>
                </v:shape>
                <v:shape id="AutoShape 8" o:spid="_x0000_s1031" style="position:absolute;left:4622;top:7005;width:120;height:434;visibility:visible;mso-wrap-style:square;v-text-anchor:top" coordsize="12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7GfMIA&#10;AADaAAAADwAAAGRycy9kb3ducmV2LnhtbESPT2vCQBTE7wW/w/IEb3WjB21TVyliQHsySQseH9mX&#10;PzT7NmRXE799VxB6HGbmN8xmN5pW3Kh3jWUFi3kEgriwuuFKwXeevL6BcB5ZY2uZFNzJwW47edlg&#10;rO3AKd0yX4kAYRejgtr7LpbSFTUZdHPbEQevtL1BH2RfSd3jEOCmlcsoWkmDDYeFGjva11T8Zlej&#10;II9+vvz5dKlKPKRNgWVi3i+JUrPp+PkBwtPo/8PP9lErWMPjSr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sZ8wgAAANoAAAAPAAAAAAAAAAAAAAAAAJgCAABkcnMvZG93&#10;bnJldi54bWxQSwUGAAAAAAQABAD1AAAAhwMAAAAA&#10;" path="m53,314l,314,60,434r50,-98l53,336r,-22xm68,l53,r,336l68,336,68,xm120,314r-52,l68,336r42,l120,314xe" fillcolor="black" stroked="f">
                  <v:path arrowok="t" o:connecttype="custom" o:connectlocs="53,7319;0,7319;60,7439;110,7341;53,7341;53,7319;68,7005;53,7005;53,7341;68,7341;68,7005;120,7319;68,7319;68,7341;110,7341;120,7319" o:connectangles="0,0,0,0,0,0,0,0,0,0,0,0,0,0,0,0"/>
                </v:shape>
                <v:shape id="Picture 7" o:spid="_x0000_s1032" type="#_x0000_t75" style="position:absolute;left:1180;top:8769;width:7001;height:2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hpVy/AAAA2gAAAA8AAABkcnMvZG93bnJldi54bWxET02LwjAQvQv+hzDC3jRVwZXaVIq44Oqy&#10;sFXwOjRjW2wmpclq/ffmIHh8vO9k3ZtG3KhztWUF00kEgriwuuZSwen4NV6CcB5ZY2OZFDzIwTod&#10;DhKMtb3zH91yX4oQwi5GBZX3bSylKyoy6Ca2JQ7cxXYGfYBdKXWH9xBuGjmLooU0WHNoqLClTUXF&#10;Nf83CrKfw+n7c9GbeTTlusxm++35F5X6GPXZCoSn3r/FL/dOKwhbw5VwA2T6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oaVcvwAAANoAAAAPAAAAAAAAAAAAAAAAAJ8CAABk&#10;cnMvZG93bnJldi54bWxQSwUGAAAAAAQABAD3AAAAiwMAAAAA&#10;">
                  <v:imagedata r:id="rId14" o:title=""/>
                </v:shape>
                <v:shape id="AutoShape 6" o:spid="_x0000_s1033" style="position:absolute;left:4605;top:8311;width:120;height:466;visibility:visible;mso-wrap-style:square;v-text-anchor:top" coordsize="12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UiMAA&#10;AADaAAAADwAAAGRycy9kb3ducmV2LnhtbESPQWsCMRSE74X+h/AKvXWztSB1NYoVLHp01ftz89ws&#10;bl6WTWrWf28EocdhZr5hZovBtuJKvW8cK/jMchDEldMN1woO+/XHNwgfkDW2jknBjTws5q8vMyy0&#10;i7yjaxlqkSDsC1RgQugKKX1lyKLPXEecvLPrLYYk+1rqHmOC21aO8nwsLTacFgx2tDJUXco/qyAO&#10;FX1tzO+P2bbxtN6ebHmMVqn3t2E5BRFoCP/hZ3ujFUzgcSXd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DUiMAAAADaAAAADwAAAAAAAAAAAAAAAACYAgAAZHJzL2Rvd25y&#10;ZXYueG1sUEsFBgAAAAAEAAQA9QAAAIUDAAAAAA==&#10;" path="m,343l60,466,110,365r-58,l53,344,,343xm53,344r-1,21l67,365r,-20l53,344xm67,345r,20l110,365r10,-19l67,345xm72,l55,,53,344r14,1l72,xe" fillcolor="black" stroked="f">
                  <v:path arrowok="t" o:connecttype="custom" o:connectlocs="0,8654;60,8777;110,8676;52,8676;53,8655;0,8654;53,8655;52,8676;67,8676;67,8656;53,8655;67,8656;67,8676;110,8676;120,8657;67,8656;72,8311;55,8311;53,8655;67,8656;72,8311" o:connectangles="0,0,0,0,0,0,0,0,0,0,0,0,0,0,0,0,0,0,0,0,0"/>
                </v:shape>
                <v:shape id="Picture 5" o:spid="_x0000_s1034" type="#_x0000_t75" style="position:absolute;left:1180;top:11455;width:7001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xzuXDAAAA2wAAAA8AAABkcnMvZG93bnJldi54bWxEj0FrwkAQhe8F/8MyQm91o4Wq0VWCIAS8&#10;tOrF25Adk2B2NmS3Sfz3nYPQ2wzvzXvfbPeja1RPXag9G5jPElDEhbc1lwaul+PHClSIyBYbz2Tg&#10;SQH2u8nbFlPrB/6h/hxLJSEcUjRQxdimWoeiIodh5lti0e6+cxhl7UptOxwk3DV6kSRf2mHN0lBh&#10;S4eKisf51xnw83i7Hp3N2vVz+Ug+89NNfy+NeZ+O2QZUpDH+m1/XuRV8oZdfZAC9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3HO5cMAAADbAAAADwAAAAAAAAAAAAAAAACf&#10;AgAAZHJzL2Rvd25yZXYueG1sUEsFBgAAAAAEAAQA9wAAAI8DAAAAAA==&#10;">
                  <v:imagedata r:id="rId15" o:title=""/>
                </v:shape>
                <v:shape id="AutoShape 4" o:spid="_x0000_s1035" style="position:absolute;left:4670;top:10905;width:120;height:2008;visibility:visible;mso-wrap-style:square;v-text-anchor:top" coordsize="120,2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T9sMA&#10;AADbAAAADwAAAGRycy9kb3ducmV2LnhtbERPTWvCQBC9F/wPywjedGOhrURXEanU0kONiuBtyI7Z&#10;YHY2ZNck/ffdgtDbPN7nLFa9rURLjS8dK5hOEhDEudMlFwpOx+14BsIHZI2VY1LwQx5Wy8HTAlPt&#10;Os6oPYRCxBD2KSowIdSplD43ZNFPXE0cuatrLIYIm0LqBrsYbiv5nCSv0mLJscFgTRtD+e1wtwre&#10;zrs2y26f3y9f++79o7hWtblslRoN+/UcRKA+/Isf7p2O86f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rT9sMAAADbAAAADwAAAAAAAAAAAAAAAACYAgAAZHJzL2Rv&#10;d25yZXYueG1sUEsFBgAAAAAEAAQA9QAAAIgDAAAAAA==&#10;" path="m120,360l,360,60,480,111,379r9,-19xm68,l53,r,360l68,360,68,xm,1888r60,120l111,1910r9,-19l68,1890r,-1l53,1889,,1888xm68,1545r-15,l53,1889r15,l68,1545xe" fillcolor="black" stroked="f">
                  <v:path arrowok="t" o:connecttype="custom" o:connectlocs="120,11265;0,11265;60,11385;111,11284;120,11265;68,10905;53,10905;53,11265;68,11265;68,10905;0,12793;60,12913;111,12815;120,12796;68,12795;68,12794;53,12794;0,12793;68,12450;53,12450;53,12794;68,12794;68,12450" o:connectangles="0,0,0,0,0,0,0,0,0,0,0,0,0,0,0,0,0,0,0,0,0,0,0"/>
                </v:shape>
                <v:shape id="Picture 3" o:spid="_x0000_s1036" type="#_x0000_t75" style="position:absolute;left:1180;top:12907;width:7001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ecaDBAAAA2wAAAA8AAABkcnMvZG93bnJldi54bWxETz1rwzAQ3Qv5D+IC3Ro5HtziRAkhEHCX&#10;QNMOGQ/rIhtbJ0dSbeffV4VCt3u8z9vuZ9uLkXxoHStYrzIQxLXTLRsFX5+nlzcQISJr7B2TggcF&#10;2O8WT1sstZv4g8ZLNCKFcChRQRPjUEoZ6oYshpUbiBN3c95iTNAbqT1OKdz2Ms+yQlpsOTU0ONCx&#10;obq7fFsFrqjer+fZ+dd1yH3XDXeTTYVSz8v5sAERaY7/4j93pdP8HH5/SQfI3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ecaDBAAAA2wAAAA8AAAAAAAAAAAAAAAAAnwIA&#10;AGRycy9kb3ducmV2LnhtbFBLBQYAAAAABAAEAPcAAACNAw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6"/>
        <w:gridCol w:w="1522"/>
        <w:gridCol w:w="1244"/>
      </w:tblGrid>
      <w:tr w:rsidR="00CE32BD" w:rsidTr="00C843F0">
        <w:trPr>
          <w:trHeight w:val="484"/>
        </w:trPr>
        <w:tc>
          <w:tcPr>
            <w:tcW w:w="8376" w:type="dxa"/>
            <w:tcBorders>
              <w:top w:val="single" w:sz="12" w:space="0" w:color="auto"/>
              <w:left w:val="single" w:sz="12" w:space="0" w:color="auto"/>
            </w:tcBorders>
          </w:tcPr>
          <w:p w:rsidR="00CE32BD" w:rsidRDefault="00F73330" w:rsidP="006F33A3">
            <w:pPr>
              <w:pStyle w:val="TableParagraph"/>
              <w:spacing w:before="100"/>
              <w:ind w:left="1963"/>
              <w:jc w:val="center"/>
              <w:rPr>
                <w:b/>
                <w:sz w:val="18"/>
              </w:rPr>
            </w:pPr>
            <w:r w:rsidRPr="006F33A3">
              <w:rPr>
                <w:b/>
                <w:sz w:val="20"/>
              </w:rPr>
              <w:t>Öğrenci</w:t>
            </w:r>
            <w:r w:rsidRPr="006F33A3">
              <w:rPr>
                <w:b/>
                <w:spacing w:val="-3"/>
                <w:sz w:val="20"/>
              </w:rPr>
              <w:t xml:space="preserve"> </w:t>
            </w:r>
            <w:r w:rsidRPr="006F33A3">
              <w:rPr>
                <w:b/>
                <w:sz w:val="20"/>
              </w:rPr>
              <w:t>Kayıt</w:t>
            </w:r>
            <w:r w:rsidRPr="006F33A3">
              <w:rPr>
                <w:b/>
                <w:spacing w:val="-4"/>
                <w:sz w:val="20"/>
              </w:rPr>
              <w:t xml:space="preserve"> </w:t>
            </w:r>
            <w:r w:rsidRPr="006F33A3">
              <w:rPr>
                <w:b/>
                <w:sz w:val="20"/>
              </w:rPr>
              <w:t>Sildirme</w:t>
            </w:r>
            <w:r w:rsidRPr="006F33A3">
              <w:rPr>
                <w:b/>
                <w:spacing w:val="-5"/>
                <w:sz w:val="20"/>
              </w:rPr>
              <w:t xml:space="preserve"> </w:t>
            </w:r>
            <w:r w:rsidRPr="006F33A3">
              <w:rPr>
                <w:b/>
                <w:sz w:val="20"/>
              </w:rPr>
              <w:t>Süreci</w:t>
            </w:r>
            <w:r w:rsidRPr="006F33A3">
              <w:rPr>
                <w:b/>
                <w:spacing w:val="-3"/>
                <w:sz w:val="20"/>
              </w:rPr>
              <w:t xml:space="preserve"> </w:t>
            </w:r>
            <w:r w:rsidRPr="006F33A3">
              <w:rPr>
                <w:b/>
                <w:sz w:val="20"/>
              </w:rPr>
              <w:t>İş</w:t>
            </w:r>
            <w:r w:rsidRPr="006F33A3">
              <w:rPr>
                <w:b/>
                <w:spacing w:val="-3"/>
                <w:sz w:val="20"/>
              </w:rPr>
              <w:t xml:space="preserve"> </w:t>
            </w:r>
            <w:r w:rsidRPr="006F33A3">
              <w:rPr>
                <w:b/>
                <w:sz w:val="20"/>
              </w:rPr>
              <w:t>Akış Adımları</w:t>
            </w:r>
          </w:p>
        </w:tc>
        <w:tc>
          <w:tcPr>
            <w:tcW w:w="1522" w:type="dxa"/>
            <w:tcBorders>
              <w:top w:val="single" w:sz="12" w:space="0" w:color="auto"/>
            </w:tcBorders>
          </w:tcPr>
          <w:p w:rsidR="00CE32BD" w:rsidRDefault="00F73330">
            <w:pPr>
              <w:pStyle w:val="TableParagraph"/>
              <w:spacing w:before="124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244" w:type="dxa"/>
            <w:tcBorders>
              <w:top w:val="single" w:sz="12" w:space="0" w:color="auto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line="207" w:lineRule="exact"/>
              <w:ind w:left="119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CE32BD" w:rsidRDefault="00F73330">
            <w:pPr>
              <w:pStyle w:val="TableParagraph"/>
              <w:spacing w:before="23"/>
              <w:ind w:left="119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CE32BD" w:rsidTr="00C843F0">
        <w:trPr>
          <w:trHeight w:val="2679"/>
        </w:trPr>
        <w:tc>
          <w:tcPr>
            <w:tcW w:w="8376" w:type="dxa"/>
            <w:vMerge w:val="restart"/>
            <w:tcBorders>
              <w:left w:val="single" w:sz="12" w:space="0" w:color="auto"/>
            </w:tcBorders>
          </w:tcPr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F73330">
            <w:pPr>
              <w:pStyle w:val="TableParagraph"/>
              <w:spacing w:before="148" w:line="252" w:lineRule="auto"/>
              <w:ind w:left="883" w:right="715"/>
              <w:jc w:val="both"/>
              <w:rPr>
                <w:sz w:val="20"/>
              </w:rPr>
            </w:pPr>
            <w:r>
              <w:rPr>
                <w:sz w:val="20"/>
              </w:rPr>
              <w:t>Kayıt sildirmek isteyen öğrenci MYO öğrenci işleri birimine başvuruda bulunur.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 sildirme işlemi için öğrenci veya görevli personeli ÜBYS üzerinden 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sildirme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başlatır.</w:t>
            </w: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F73330">
            <w:pPr>
              <w:pStyle w:val="TableParagraph"/>
              <w:spacing w:before="147" w:line="254" w:lineRule="auto"/>
              <w:ind w:left="959" w:right="713"/>
              <w:jc w:val="both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üzerinden başlatılan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Kütüphane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Dokümantasyon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Başkanlığı’na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olup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olmadığına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bakılır.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yoksa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onaylanır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verilmez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borcunu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ödedikten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onaylama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9"/>
              <w:rPr>
                <w:sz w:val="29"/>
              </w:rPr>
            </w:pPr>
          </w:p>
          <w:p w:rsidR="00CE32BD" w:rsidRDefault="00F73330">
            <w:pPr>
              <w:pStyle w:val="TableParagraph"/>
              <w:spacing w:before="1" w:line="295" w:lineRule="auto"/>
              <w:ind w:left="959" w:right="719"/>
              <w:jc w:val="both"/>
              <w:rPr>
                <w:sz w:val="20"/>
              </w:rPr>
            </w:pPr>
            <w:r>
              <w:rPr>
                <w:sz w:val="20"/>
              </w:rPr>
              <w:t>En son yüksekokul sekreteri tarafından onaylandıktan sonra öğrenci işleri personeli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imzalattırılır.</w:t>
            </w: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4"/>
            </w:pPr>
          </w:p>
          <w:p w:rsidR="00CE32BD" w:rsidRDefault="00F73330">
            <w:pPr>
              <w:pStyle w:val="TableParagraph"/>
              <w:spacing w:line="292" w:lineRule="auto"/>
              <w:ind w:left="959" w:right="712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kartını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dosyasından lise diplomasının aslını çıkartır, fotokopisini alır ve diplomanın</w:t>
            </w:r>
            <w:r w:rsidR="006F33A3">
              <w:rPr>
                <w:sz w:val="20"/>
              </w:rPr>
              <w:t xml:space="preserve"> </w:t>
            </w:r>
            <w:r>
              <w:rPr>
                <w:sz w:val="20"/>
              </w:rPr>
              <w:t>aslının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arkasına kaşe basarak kayıt sildirdiği bilgisini işler, diplomanın aslı yüksekokul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sekreteri tarafından imzalanır, mühürlenir ve öğrenciye imza karşılığında teslim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dosyasında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bulunan fotoğrafların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alınır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diğerleri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verilir,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fotokopisi,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öğrencinin dosyasına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konulur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silme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tamamlandıktan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arşive</w:t>
            </w:r>
            <w:r w:rsidR="006F33A3">
              <w:rPr>
                <w:sz w:val="20"/>
              </w:rPr>
              <w:t xml:space="preserve"> </w:t>
            </w:r>
            <w:r>
              <w:rPr>
                <w:sz w:val="20"/>
              </w:rPr>
              <w:t>kaldırılır.</w:t>
            </w: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6"/>
              <w:rPr>
                <w:sz w:val="18"/>
              </w:rPr>
            </w:pPr>
          </w:p>
          <w:p w:rsidR="00CE32BD" w:rsidRDefault="00F73330">
            <w:pPr>
              <w:pStyle w:val="TableParagraph"/>
              <w:spacing w:before="1" w:line="292" w:lineRule="auto"/>
              <w:ind w:left="959" w:right="719"/>
              <w:jc w:val="both"/>
              <w:rPr>
                <w:sz w:val="20"/>
              </w:rPr>
            </w:pPr>
            <w:r>
              <w:rPr>
                <w:sz w:val="20"/>
              </w:rPr>
              <w:t>Öğrencinin kayıt sildirdiği bilgisi Yönetim Kurulu kararı ile Öğrenci İşleri Daire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Başkanlığı’na bildirilir ve ÖİDB tarafından öğrenci otomasyon sistemine ilişiği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kesilmiş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işlenir.</w:t>
            </w: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3"/>
              <w:rPr>
                <w:sz w:val="31"/>
              </w:rPr>
            </w:pPr>
          </w:p>
          <w:p w:rsidR="00CE32BD" w:rsidRDefault="00F73330">
            <w:pPr>
              <w:pStyle w:val="TableParagraph"/>
              <w:ind w:left="227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9"/>
            </w:pPr>
          </w:p>
          <w:p w:rsidR="006F33A3" w:rsidRDefault="006F33A3" w:rsidP="006F33A3">
            <w:pPr>
              <w:pStyle w:val="TableParagraph"/>
              <w:ind w:left="110"/>
              <w:rPr>
                <w:sz w:val="20"/>
              </w:rPr>
            </w:pPr>
            <w:r w:rsidRPr="005B229B">
              <w:rPr>
                <w:b/>
                <w:w w:val="105"/>
                <w:sz w:val="20"/>
              </w:rPr>
              <w:t>Sorumlu Birim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Öğrenci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İşleri</w:t>
            </w:r>
          </w:p>
          <w:p w:rsidR="006F33A3" w:rsidRDefault="006F33A3" w:rsidP="006F33A3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0"/>
              </w:rPr>
            </w:pPr>
            <w:r w:rsidRPr="005B229B">
              <w:rPr>
                <w:b/>
                <w:sz w:val="20"/>
              </w:rPr>
              <w:t>Personel</w:t>
            </w:r>
            <w:r>
              <w:rPr>
                <w:sz w:val="20"/>
              </w:rPr>
              <w:tab/>
              <w:t>/</w:t>
            </w:r>
            <w:r>
              <w:rPr>
                <w:spacing w:val="6"/>
                <w:sz w:val="20"/>
              </w:rPr>
              <w:t xml:space="preserve"> </w:t>
            </w:r>
          </w:p>
          <w:p w:rsidR="006F33A3" w:rsidRDefault="006F33A3" w:rsidP="006F33A3">
            <w:pPr>
              <w:pStyle w:val="TableParagraph"/>
              <w:spacing w:before="6"/>
            </w:pPr>
          </w:p>
          <w:p w:rsidR="006F33A3" w:rsidRPr="00EB0E44" w:rsidRDefault="006F33A3" w:rsidP="005B229B">
            <w:pPr>
              <w:pStyle w:val="TableParagraph"/>
              <w:tabs>
                <w:tab w:val="left" w:pos="4242"/>
              </w:tabs>
              <w:ind w:left="3567" w:right="3000"/>
              <w:rPr>
                <w:b/>
                <w:sz w:val="20"/>
              </w:rPr>
            </w:pPr>
            <w:r w:rsidRPr="00EB0E44">
              <w:rPr>
                <w:b/>
                <w:sz w:val="20"/>
              </w:rPr>
              <w:t>ONAYLAYAN</w:t>
            </w:r>
          </w:p>
          <w:p w:rsidR="006F33A3" w:rsidRDefault="006F33A3" w:rsidP="006F33A3">
            <w:pPr>
              <w:pStyle w:val="TableParagraph"/>
              <w:spacing w:before="6"/>
            </w:pPr>
          </w:p>
          <w:p w:rsidR="006F33A3" w:rsidRDefault="006F33A3" w:rsidP="006F33A3">
            <w:pPr>
              <w:pStyle w:val="TableParagraph"/>
              <w:tabs>
                <w:tab w:val="left" w:pos="6299"/>
              </w:tabs>
              <w:ind w:left="498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ab/>
            </w:r>
          </w:p>
          <w:p w:rsidR="00CE32BD" w:rsidRDefault="006F33A3" w:rsidP="006F33A3">
            <w:pPr>
              <w:pStyle w:val="TableParagraph"/>
              <w:tabs>
                <w:tab w:val="left" w:pos="6530"/>
              </w:tabs>
              <w:spacing w:before="10"/>
              <w:ind w:right="4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</w:t>
            </w:r>
            <w:proofErr w:type="gramStart"/>
            <w:r w:rsidRPr="00EB0E44">
              <w:rPr>
                <w:b/>
                <w:spacing w:val="-1"/>
                <w:sz w:val="20"/>
              </w:rPr>
              <w:t>M</w:t>
            </w:r>
            <w:r w:rsidR="005B229B">
              <w:rPr>
                <w:b/>
                <w:spacing w:val="-1"/>
                <w:sz w:val="20"/>
              </w:rPr>
              <w:t>.</w:t>
            </w:r>
            <w:r w:rsidRPr="00EB0E44">
              <w:rPr>
                <w:b/>
                <w:spacing w:val="-1"/>
                <w:sz w:val="20"/>
              </w:rPr>
              <w:t>Y</w:t>
            </w:r>
            <w:r w:rsidR="005B229B">
              <w:rPr>
                <w:b/>
                <w:spacing w:val="-1"/>
                <w:sz w:val="20"/>
              </w:rPr>
              <w:t>.</w:t>
            </w:r>
            <w:r w:rsidRPr="00EB0E44">
              <w:rPr>
                <w:b/>
                <w:spacing w:val="-1"/>
                <w:sz w:val="20"/>
              </w:rPr>
              <w:t>O</w:t>
            </w:r>
            <w:proofErr w:type="gramEnd"/>
            <w:r w:rsidR="005B229B">
              <w:rPr>
                <w:b/>
                <w:spacing w:val="-1"/>
                <w:sz w:val="20"/>
              </w:rPr>
              <w:t>.</w:t>
            </w:r>
            <w:r w:rsidRPr="00EB0E44">
              <w:rPr>
                <w:b/>
                <w:spacing w:val="-14"/>
                <w:sz w:val="20"/>
              </w:rPr>
              <w:t xml:space="preserve"> </w:t>
            </w:r>
            <w:r w:rsidRPr="00EB0E44">
              <w:rPr>
                <w:b/>
                <w:sz w:val="20"/>
              </w:rPr>
              <w:t>Sekreteri</w:t>
            </w:r>
            <w:r w:rsidR="005B229B">
              <w:rPr>
                <w:sz w:val="20"/>
              </w:rPr>
              <w:t xml:space="preserve">                                                                                  </w:t>
            </w:r>
            <w:r w:rsidRPr="00EB0E44">
              <w:rPr>
                <w:b/>
                <w:sz w:val="20"/>
              </w:rPr>
              <w:t>M</w:t>
            </w:r>
            <w:r w:rsidR="005B229B">
              <w:rPr>
                <w:b/>
                <w:sz w:val="20"/>
              </w:rPr>
              <w:t>.</w:t>
            </w:r>
            <w:r w:rsidRPr="00EB0E44">
              <w:rPr>
                <w:b/>
                <w:sz w:val="20"/>
              </w:rPr>
              <w:t>Y</w:t>
            </w:r>
            <w:r w:rsidR="005B229B">
              <w:rPr>
                <w:b/>
                <w:sz w:val="20"/>
              </w:rPr>
              <w:t>.</w:t>
            </w:r>
            <w:r w:rsidRPr="00EB0E44">
              <w:rPr>
                <w:b/>
                <w:sz w:val="20"/>
              </w:rPr>
              <w:t>O</w:t>
            </w:r>
            <w:r w:rsidR="005B229B">
              <w:rPr>
                <w:b/>
                <w:sz w:val="20"/>
              </w:rPr>
              <w:t>.</w:t>
            </w:r>
            <w:r w:rsidRPr="00EB0E44">
              <w:rPr>
                <w:b/>
                <w:spacing w:val="-5"/>
                <w:sz w:val="20"/>
              </w:rPr>
              <w:t xml:space="preserve"> </w:t>
            </w:r>
            <w:r w:rsidRPr="00EB0E44">
              <w:rPr>
                <w:b/>
                <w:sz w:val="20"/>
              </w:rPr>
              <w:t>Müdürü</w:t>
            </w:r>
          </w:p>
        </w:tc>
        <w:tc>
          <w:tcPr>
            <w:tcW w:w="1522" w:type="dxa"/>
            <w:tcBorders>
              <w:bottom w:val="nil"/>
            </w:tcBorders>
          </w:tcPr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2"/>
            </w:pPr>
          </w:p>
          <w:p w:rsidR="00CE32BD" w:rsidRDefault="00F73330">
            <w:pPr>
              <w:pStyle w:val="TableParagraph"/>
              <w:spacing w:line="276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244" w:type="dxa"/>
            <w:tcBorders>
              <w:bottom w:val="nil"/>
              <w:right w:val="single" w:sz="12" w:space="0" w:color="auto"/>
            </w:tcBorders>
          </w:tcPr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</w:pPr>
          </w:p>
          <w:p w:rsidR="00CE32BD" w:rsidRDefault="00CE32BD">
            <w:pPr>
              <w:pStyle w:val="TableParagraph"/>
              <w:spacing w:before="7"/>
              <w:rPr>
                <w:sz w:val="32"/>
              </w:rPr>
            </w:pPr>
          </w:p>
          <w:p w:rsidR="00CE32BD" w:rsidRDefault="00F7333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ÜBYS</w:t>
            </w:r>
          </w:p>
          <w:p w:rsidR="00CE32BD" w:rsidRDefault="00F73330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sz w:val="20"/>
              </w:rPr>
              <w:t>Öğrenci</w:t>
            </w:r>
          </w:p>
        </w:tc>
      </w:tr>
      <w:tr w:rsidR="00CE32BD" w:rsidTr="00C843F0">
        <w:trPr>
          <w:trHeight w:val="273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E32BD" w:rsidRDefault="00CE32B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8"/>
              <w:ind w:left="114"/>
              <w:rPr>
                <w:sz w:val="20"/>
              </w:rPr>
            </w:pPr>
            <w:r>
              <w:rPr>
                <w:sz w:val="20"/>
              </w:rPr>
              <w:t>Otomasyon</w:t>
            </w:r>
          </w:p>
        </w:tc>
      </w:tr>
      <w:tr w:rsidR="00CE32BD" w:rsidTr="00C843F0">
        <w:trPr>
          <w:trHeight w:val="371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E32BD" w:rsidRDefault="00CE32B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8"/>
              <w:ind w:left="114"/>
              <w:rPr>
                <w:sz w:val="20"/>
              </w:rPr>
            </w:pPr>
            <w:r>
              <w:rPr>
                <w:sz w:val="20"/>
              </w:rPr>
              <w:t>Sistemi</w:t>
            </w:r>
          </w:p>
        </w:tc>
      </w:tr>
      <w:tr w:rsidR="00CE32BD" w:rsidTr="00C843F0">
        <w:trPr>
          <w:trHeight w:val="650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E32BD" w:rsidRDefault="00F73330">
            <w:pPr>
              <w:pStyle w:val="TableParagraph"/>
              <w:spacing w:before="87"/>
              <w:ind w:left="115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Sekreteri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66" w:line="280" w:lineRule="atLeast"/>
              <w:ind w:left="114" w:right="580"/>
              <w:rPr>
                <w:sz w:val="20"/>
              </w:rPr>
            </w:pPr>
            <w:r>
              <w:rPr>
                <w:w w:val="90"/>
                <w:sz w:val="20"/>
              </w:rPr>
              <w:t>1)İlişik</w:t>
            </w:r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</w:p>
        </w:tc>
      </w:tr>
      <w:tr w:rsidR="00CE32BD" w:rsidTr="00C843F0">
        <w:trPr>
          <w:trHeight w:val="371"/>
        </w:trPr>
        <w:tc>
          <w:tcPr>
            <w:tcW w:w="8376" w:type="dxa"/>
            <w:vMerge/>
            <w:tcBorders>
              <w:top w:val="nil"/>
              <w:left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E32BD" w:rsidRDefault="00CE32BD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8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formu</w:t>
            </w:r>
            <w:proofErr w:type="gramEnd"/>
          </w:p>
        </w:tc>
      </w:tr>
      <w:tr w:rsidR="00CE32BD" w:rsidTr="00C843F0">
        <w:trPr>
          <w:trHeight w:val="8304"/>
        </w:trPr>
        <w:tc>
          <w:tcPr>
            <w:tcW w:w="837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E32BD" w:rsidRDefault="00CE32BD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single" w:sz="12" w:space="0" w:color="auto"/>
            </w:tcBorders>
          </w:tcPr>
          <w:p w:rsidR="00CE32BD" w:rsidRDefault="00F73330">
            <w:pPr>
              <w:pStyle w:val="TableParagraph"/>
              <w:spacing w:before="193"/>
              <w:ind w:left="115" w:right="122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Kurulu</w:t>
            </w:r>
          </w:p>
        </w:tc>
        <w:tc>
          <w:tcPr>
            <w:tcW w:w="124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E32BD" w:rsidRDefault="00F73330">
            <w:pPr>
              <w:pStyle w:val="TableParagraph"/>
              <w:spacing w:before="116" w:line="295" w:lineRule="auto"/>
              <w:ind w:left="114" w:hanging="1"/>
              <w:rPr>
                <w:sz w:val="20"/>
              </w:rPr>
            </w:pPr>
            <w:r>
              <w:rPr>
                <w:sz w:val="20"/>
              </w:rPr>
              <w:t>2)Öğrenci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Kimlik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Kartı</w:t>
            </w:r>
          </w:p>
        </w:tc>
      </w:tr>
    </w:tbl>
    <w:p w:rsidR="00F73330" w:rsidRDefault="00F73330"/>
    <w:sectPr w:rsidR="00F73330">
      <w:type w:val="continuous"/>
      <w:pgSz w:w="11910" w:h="16840"/>
      <w:pgMar w:top="400" w:right="26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BD"/>
    <w:rsid w:val="00043D65"/>
    <w:rsid w:val="00560546"/>
    <w:rsid w:val="005B229B"/>
    <w:rsid w:val="006F33A3"/>
    <w:rsid w:val="00C843F0"/>
    <w:rsid w:val="00CE32BD"/>
    <w:rsid w:val="00EB0E44"/>
    <w:rsid w:val="00F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884"/>
  <w15:docId w15:val="{C7A7236E-D78E-421F-8971-013A982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7</cp:revision>
  <dcterms:created xsi:type="dcterms:W3CDTF">2023-06-06T08:19:00Z</dcterms:created>
  <dcterms:modified xsi:type="dcterms:W3CDTF">2025-12-10T08:24:00Z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