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4641"/>
        <w:gridCol w:w="1825"/>
        <w:gridCol w:w="1702"/>
      </w:tblGrid>
      <w:tr w:rsidR="006767E5" w:rsidTr="002E514D">
        <w:trPr>
          <w:trHeight w:val="268"/>
        </w:trPr>
        <w:tc>
          <w:tcPr>
            <w:tcW w:w="297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6767E5" w:rsidRDefault="006767E5">
            <w:pPr>
              <w:pStyle w:val="TableParagraph"/>
              <w:spacing w:before="7" w:after="1"/>
              <w:rPr>
                <w:sz w:val="14"/>
              </w:rPr>
            </w:pPr>
          </w:p>
          <w:p w:rsidR="006767E5" w:rsidRDefault="002E514D">
            <w:pPr>
              <w:pStyle w:val="TableParagraph"/>
              <w:ind w:left="730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884587" cy="884586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4587" cy="884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1" w:type="dxa"/>
            <w:vMerge w:val="restart"/>
            <w:tcBorders>
              <w:top w:val="single" w:sz="12" w:space="0" w:color="auto"/>
            </w:tcBorders>
          </w:tcPr>
          <w:p w:rsidR="006767E5" w:rsidRDefault="002E514D">
            <w:pPr>
              <w:pStyle w:val="TableParagraph"/>
              <w:spacing w:before="1" w:line="357" w:lineRule="auto"/>
              <w:ind w:left="314" w:right="311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Çanakkale</w:t>
            </w:r>
            <w:r>
              <w:rPr>
                <w:b/>
                <w:spacing w:val="-12"/>
                <w:sz w:val="25"/>
              </w:rPr>
              <w:t xml:space="preserve"> </w:t>
            </w:r>
            <w:proofErr w:type="spellStart"/>
            <w:r>
              <w:rPr>
                <w:b/>
                <w:sz w:val="25"/>
              </w:rPr>
              <w:t>Onsekiz</w:t>
            </w:r>
            <w:proofErr w:type="spellEnd"/>
            <w:r>
              <w:rPr>
                <w:b/>
                <w:spacing w:val="-11"/>
                <w:sz w:val="25"/>
              </w:rPr>
              <w:t xml:space="preserve"> </w:t>
            </w:r>
            <w:r>
              <w:rPr>
                <w:b/>
                <w:sz w:val="25"/>
              </w:rPr>
              <w:t>Mart</w:t>
            </w:r>
            <w:r>
              <w:rPr>
                <w:b/>
                <w:spacing w:val="-12"/>
                <w:sz w:val="25"/>
              </w:rPr>
              <w:t xml:space="preserve"> </w:t>
            </w:r>
            <w:r>
              <w:rPr>
                <w:b/>
                <w:sz w:val="25"/>
              </w:rPr>
              <w:t>Üniversitesi</w:t>
            </w:r>
            <w:r>
              <w:rPr>
                <w:b/>
                <w:spacing w:val="-60"/>
                <w:sz w:val="25"/>
              </w:rPr>
              <w:t xml:space="preserve"> </w:t>
            </w:r>
            <w:r>
              <w:rPr>
                <w:b/>
                <w:sz w:val="25"/>
              </w:rPr>
              <w:t>Ayvacık Meslek</w:t>
            </w:r>
            <w:r>
              <w:rPr>
                <w:b/>
                <w:spacing w:val="1"/>
                <w:sz w:val="25"/>
              </w:rPr>
              <w:t xml:space="preserve"> </w:t>
            </w:r>
            <w:r>
              <w:rPr>
                <w:b/>
                <w:sz w:val="25"/>
              </w:rPr>
              <w:t>Yüksekokulu</w:t>
            </w:r>
          </w:p>
          <w:p w:rsidR="006767E5" w:rsidRDefault="002E514D">
            <w:pPr>
              <w:pStyle w:val="TableParagraph"/>
              <w:spacing w:before="4"/>
              <w:ind w:left="313" w:right="311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İç</w:t>
            </w:r>
            <w:r>
              <w:rPr>
                <w:b/>
                <w:spacing w:val="-4"/>
                <w:sz w:val="25"/>
              </w:rPr>
              <w:t xml:space="preserve"> </w:t>
            </w:r>
            <w:r>
              <w:rPr>
                <w:b/>
                <w:sz w:val="25"/>
              </w:rPr>
              <w:t>Kontrol</w:t>
            </w:r>
            <w:r>
              <w:rPr>
                <w:b/>
                <w:spacing w:val="-5"/>
                <w:sz w:val="25"/>
              </w:rPr>
              <w:t xml:space="preserve"> </w:t>
            </w:r>
            <w:r>
              <w:rPr>
                <w:b/>
                <w:sz w:val="25"/>
              </w:rPr>
              <w:t>Standartları</w:t>
            </w:r>
            <w:r>
              <w:rPr>
                <w:b/>
                <w:spacing w:val="-5"/>
                <w:sz w:val="25"/>
              </w:rPr>
              <w:t xml:space="preserve"> </w:t>
            </w:r>
            <w:r>
              <w:rPr>
                <w:b/>
                <w:sz w:val="25"/>
              </w:rPr>
              <w:t>Eylem Planı</w:t>
            </w:r>
          </w:p>
          <w:p w:rsidR="006767E5" w:rsidRDefault="002E514D">
            <w:pPr>
              <w:pStyle w:val="TableParagraph"/>
              <w:spacing w:before="142"/>
              <w:ind w:left="311" w:right="311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İş</w:t>
            </w:r>
            <w:r>
              <w:rPr>
                <w:b/>
                <w:spacing w:val="-5"/>
                <w:sz w:val="25"/>
              </w:rPr>
              <w:t xml:space="preserve"> </w:t>
            </w:r>
            <w:r>
              <w:rPr>
                <w:b/>
                <w:sz w:val="25"/>
              </w:rPr>
              <w:t>Akış</w:t>
            </w:r>
            <w:r>
              <w:rPr>
                <w:b/>
                <w:spacing w:val="-4"/>
                <w:sz w:val="25"/>
              </w:rPr>
              <w:t xml:space="preserve"> </w:t>
            </w:r>
            <w:r>
              <w:rPr>
                <w:b/>
                <w:sz w:val="25"/>
              </w:rPr>
              <w:t>Şemaları</w:t>
            </w:r>
          </w:p>
        </w:tc>
        <w:tc>
          <w:tcPr>
            <w:tcW w:w="1825" w:type="dxa"/>
            <w:tcBorders>
              <w:top w:val="single" w:sz="12" w:space="0" w:color="auto"/>
              <w:right w:val="nil"/>
            </w:tcBorders>
          </w:tcPr>
          <w:p w:rsidR="006767E5" w:rsidRDefault="002E514D">
            <w:pPr>
              <w:pStyle w:val="TableParagraph"/>
              <w:spacing w:before="14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Doküman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Kodu</w:t>
            </w:r>
          </w:p>
        </w:tc>
        <w:tc>
          <w:tcPr>
            <w:tcW w:w="1702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6767E5" w:rsidRDefault="002E514D">
            <w:pPr>
              <w:pStyle w:val="TableParagraph"/>
              <w:spacing w:before="14"/>
              <w:ind w:left="196"/>
              <w:rPr>
                <w:b/>
                <w:sz w:val="20"/>
              </w:rPr>
            </w:pPr>
            <w:r>
              <w:rPr>
                <w:b/>
                <w:sz w:val="20"/>
              </w:rPr>
              <w:t>: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IAKS01</w:t>
            </w:r>
          </w:p>
        </w:tc>
      </w:tr>
      <w:tr w:rsidR="006767E5" w:rsidTr="002E514D">
        <w:trPr>
          <w:trHeight w:val="273"/>
        </w:trPr>
        <w:tc>
          <w:tcPr>
            <w:tcW w:w="2976" w:type="dxa"/>
            <w:vMerge/>
            <w:tcBorders>
              <w:top w:val="single" w:sz="4" w:space="0" w:color="000000"/>
              <w:left w:val="single" w:sz="12" w:space="0" w:color="auto"/>
            </w:tcBorders>
          </w:tcPr>
          <w:p w:rsidR="006767E5" w:rsidRDefault="006767E5">
            <w:pPr>
              <w:rPr>
                <w:sz w:val="2"/>
                <w:szCs w:val="2"/>
              </w:rPr>
            </w:pPr>
          </w:p>
        </w:tc>
        <w:tc>
          <w:tcPr>
            <w:tcW w:w="4641" w:type="dxa"/>
            <w:vMerge/>
            <w:tcBorders>
              <w:top w:val="single" w:sz="4" w:space="0" w:color="000000"/>
            </w:tcBorders>
          </w:tcPr>
          <w:p w:rsidR="006767E5" w:rsidRDefault="006767E5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single" w:sz="4" w:space="0" w:color="000000"/>
              <w:right w:val="nil"/>
            </w:tcBorders>
          </w:tcPr>
          <w:p w:rsidR="006767E5" w:rsidRDefault="002E514D">
            <w:pPr>
              <w:pStyle w:val="TableParagraph"/>
              <w:spacing w:before="19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Yayın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Tarihi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right w:val="single" w:sz="12" w:space="0" w:color="auto"/>
            </w:tcBorders>
          </w:tcPr>
          <w:p w:rsidR="006767E5" w:rsidRDefault="002E514D">
            <w:pPr>
              <w:pStyle w:val="TableParagraph"/>
              <w:spacing w:before="19"/>
              <w:ind w:left="196"/>
              <w:rPr>
                <w:b/>
                <w:sz w:val="20"/>
              </w:rPr>
            </w:pPr>
            <w:r>
              <w:rPr>
                <w:b/>
                <w:sz w:val="20"/>
              </w:rPr>
              <w:t>: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25.01.2021</w:t>
            </w:r>
          </w:p>
        </w:tc>
      </w:tr>
      <w:tr w:rsidR="006767E5" w:rsidTr="002E514D">
        <w:trPr>
          <w:trHeight w:val="277"/>
        </w:trPr>
        <w:tc>
          <w:tcPr>
            <w:tcW w:w="2976" w:type="dxa"/>
            <w:vMerge/>
            <w:tcBorders>
              <w:top w:val="single" w:sz="4" w:space="0" w:color="000000"/>
              <w:left w:val="single" w:sz="12" w:space="0" w:color="auto"/>
            </w:tcBorders>
          </w:tcPr>
          <w:p w:rsidR="006767E5" w:rsidRDefault="006767E5">
            <w:pPr>
              <w:rPr>
                <w:sz w:val="2"/>
                <w:szCs w:val="2"/>
              </w:rPr>
            </w:pPr>
          </w:p>
        </w:tc>
        <w:tc>
          <w:tcPr>
            <w:tcW w:w="4641" w:type="dxa"/>
            <w:vMerge/>
            <w:tcBorders>
              <w:top w:val="single" w:sz="4" w:space="0" w:color="000000"/>
            </w:tcBorders>
          </w:tcPr>
          <w:p w:rsidR="006767E5" w:rsidRDefault="006767E5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single" w:sz="4" w:space="0" w:color="000000"/>
              <w:right w:val="nil"/>
            </w:tcBorders>
          </w:tcPr>
          <w:p w:rsidR="006767E5" w:rsidRDefault="002E514D">
            <w:pPr>
              <w:pStyle w:val="TableParagraph"/>
              <w:spacing w:before="19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Tarihi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right w:val="single" w:sz="12" w:space="0" w:color="auto"/>
            </w:tcBorders>
          </w:tcPr>
          <w:p w:rsidR="006767E5" w:rsidRDefault="002E514D" w:rsidP="002E514D">
            <w:pPr>
              <w:pStyle w:val="TableParagraph"/>
              <w:spacing w:before="19"/>
              <w:ind w:left="196"/>
              <w:rPr>
                <w:b/>
                <w:sz w:val="20"/>
              </w:rPr>
            </w:pPr>
            <w:r>
              <w:rPr>
                <w:b/>
                <w:sz w:val="20"/>
              </w:rPr>
              <w:t>:</w:t>
            </w:r>
            <w:r>
              <w:rPr>
                <w:b/>
                <w:spacing w:val="5"/>
                <w:sz w:val="20"/>
              </w:rPr>
              <w:t xml:space="preserve"> </w:t>
            </w:r>
            <w:r w:rsidR="00613277">
              <w:rPr>
                <w:b/>
                <w:sz w:val="20"/>
              </w:rPr>
              <w:t>15.12.2025</w:t>
            </w:r>
            <w:bookmarkStart w:id="0" w:name="_GoBack"/>
            <w:bookmarkEnd w:id="0"/>
          </w:p>
        </w:tc>
      </w:tr>
      <w:tr w:rsidR="006767E5" w:rsidTr="002E514D">
        <w:trPr>
          <w:trHeight w:val="273"/>
        </w:trPr>
        <w:tc>
          <w:tcPr>
            <w:tcW w:w="2976" w:type="dxa"/>
            <w:vMerge/>
            <w:tcBorders>
              <w:top w:val="single" w:sz="4" w:space="0" w:color="000000"/>
              <w:left w:val="single" w:sz="12" w:space="0" w:color="auto"/>
            </w:tcBorders>
          </w:tcPr>
          <w:p w:rsidR="006767E5" w:rsidRDefault="006767E5">
            <w:pPr>
              <w:rPr>
                <w:sz w:val="2"/>
                <w:szCs w:val="2"/>
              </w:rPr>
            </w:pPr>
          </w:p>
        </w:tc>
        <w:tc>
          <w:tcPr>
            <w:tcW w:w="4641" w:type="dxa"/>
            <w:vMerge/>
            <w:tcBorders>
              <w:top w:val="single" w:sz="4" w:space="0" w:color="000000"/>
            </w:tcBorders>
          </w:tcPr>
          <w:p w:rsidR="006767E5" w:rsidRDefault="006767E5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single" w:sz="4" w:space="0" w:color="000000"/>
              <w:right w:val="nil"/>
            </w:tcBorders>
          </w:tcPr>
          <w:p w:rsidR="006767E5" w:rsidRDefault="002E514D">
            <w:pPr>
              <w:pStyle w:val="TableParagraph"/>
              <w:spacing w:before="19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right w:val="single" w:sz="12" w:space="0" w:color="auto"/>
            </w:tcBorders>
          </w:tcPr>
          <w:p w:rsidR="006767E5" w:rsidRDefault="002E514D">
            <w:pPr>
              <w:pStyle w:val="TableParagraph"/>
              <w:spacing w:before="19"/>
              <w:ind w:left="196"/>
              <w:rPr>
                <w:b/>
                <w:sz w:val="20"/>
              </w:rPr>
            </w:pPr>
            <w:r>
              <w:rPr>
                <w:b/>
                <w:sz w:val="20"/>
              </w:rPr>
              <w:t>: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v2.0</w:t>
            </w:r>
          </w:p>
        </w:tc>
      </w:tr>
      <w:tr w:rsidR="006767E5" w:rsidTr="002E514D">
        <w:trPr>
          <w:trHeight w:val="273"/>
        </w:trPr>
        <w:tc>
          <w:tcPr>
            <w:tcW w:w="2976" w:type="dxa"/>
            <w:vMerge/>
            <w:tcBorders>
              <w:top w:val="single" w:sz="4" w:space="0" w:color="000000"/>
              <w:left w:val="single" w:sz="12" w:space="0" w:color="auto"/>
            </w:tcBorders>
          </w:tcPr>
          <w:p w:rsidR="006767E5" w:rsidRDefault="006767E5">
            <w:pPr>
              <w:rPr>
                <w:sz w:val="2"/>
                <w:szCs w:val="2"/>
              </w:rPr>
            </w:pPr>
          </w:p>
        </w:tc>
        <w:tc>
          <w:tcPr>
            <w:tcW w:w="4641" w:type="dxa"/>
            <w:vMerge/>
            <w:tcBorders>
              <w:top w:val="single" w:sz="4" w:space="0" w:color="000000"/>
            </w:tcBorders>
          </w:tcPr>
          <w:p w:rsidR="006767E5" w:rsidRDefault="006767E5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single" w:sz="4" w:space="0" w:color="000000"/>
              <w:right w:val="nil"/>
            </w:tcBorders>
          </w:tcPr>
          <w:p w:rsidR="006767E5" w:rsidRDefault="002E514D">
            <w:pPr>
              <w:pStyle w:val="TableParagraph"/>
              <w:spacing w:before="14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Sayfa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Sayısı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right w:val="single" w:sz="12" w:space="0" w:color="auto"/>
            </w:tcBorders>
          </w:tcPr>
          <w:p w:rsidR="006767E5" w:rsidRDefault="002E514D">
            <w:pPr>
              <w:pStyle w:val="TableParagraph"/>
              <w:spacing w:before="14"/>
              <w:ind w:left="196"/>
              <w:rPr>
                <w:b/>
                <w:sz w:val="20"/>
              </w:rPr>
            </w:pPr>
            <w:r>
              <w:rPr>
                <w:b/>
                <w:sz w:val="20"/>
              </w:rPr>
              <w:t>: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</w:tc>
      </w:tr>
      <w:tr w:rsidR="006767E5" w:rsidTr="002E514D">
        <w:trPr>
          <w:trHeight w:val="733"/>
        </w:trPr>
        <w:tc>
          <w:tcPr>
            <w:tcW w:w="2976" w:type="dxa"/>
            <w:vMerge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</w:tcPr>
          <w:p w:rsidR="006767E5" w:rsidRDefault="006767E5">
            <w:pPr>
              <w:rPr>
                <w:sz w:val="2"/>
                <w:szCs w:val="2"/>
              </w:rPr>
            </w:pPr>
          </w:p>
        </w:tc>
        <w:tc>
          <w:tcPr>
            <w:tcW w:w="4641" w:type="dxa"/>
            <w:vMerge/>
            <w:tcBorders>
              <w:top w:val="single" w:sz="4" w:space="0" w:color="000000"/>
              <w:bottom w:val="single" w:sz="12" w:space="0" w:color="auto"/>
            </w:tcBorders>
          </w:tcPr>
          <w:p w:rsidR="006767E5" w:rsidRDefault="006767E5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single" w:sz="4" w:space="0" w:color="000000"/>
              <w:bottom w:val="single" w:sz="12" w:space="0" w:color="auto"/>
              <w:right w:val="nil"/>
            </w:tcBorders>
          </w:tcPr>
          <w:p w:rsidR="006767E5" w:rsidRDefault="002E514D">
            <w:pPr>
              <w:pStyle w:val="TableParagraph"/>
              <w:spacing w:before="4" w:line="235" w:lineRule="auto"/>
              <w:ind w:left="106" w:right="172"/>
              <w:rPr>
                <w:b/>
                <w:sz w:val="20"/>
              </w:rPr>
            </w:pPr>
            <w:r>
              <w:rPr>
                <w:b/>
                <w:sz w:val="20"/>
              </w:rPr>
              <w:t>Doküman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Güncelliğinden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Sorumlu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Personel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:rsidR="006767E5" w:rsidRDefault="002E514D">
            <w:pPr>
              <w:pStyle w:val="TableParagraph"/>
              <w:spacing w:before="130"/>
              <w:ind w:left="196"/>
              <w:rPr>
                <w:b/>
                <w:sz w:val="20"/>
              </w:rPr>
            </w:pPr>
            <w:r>
              <w:rPr>
                <w:b/>
                <w:sz w:val="20"/>
              </w:rPr>
              <w:t>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MYO</w:t>
            </w:r>
          </w:p>
          <w:p w:rsidR="006767E5" w:rsidRDefault="002E514D">
            <w:pPr>
              <w:pStyle w:val="TableParagraph"/>
              <w:spacing w:before="14"/>
              <w:ind w:left="287"/>
              <w:rPr>
                <w:b/>
                <w:sz w:val="20"/>
              </w:rPr>
            </w:pPr>
            <w:r>
              <w:rPr>
                <w:b/>
                <w:sz w:val="20"/>
              </w:rPr>
              <w:t>Sekreteri</w:t>
            </w:r>
          </w:p>
        </w:tc>
      </w:tr>
    </w:tbl>
    <w:p w:rsidR="006767E5" w:rsidRDefault="002E514D">
      <w:pPr>
        <w:pStyle w:val="KonuBal"/>
        <w:rPr>
          <w:sz w:val="27"/>
        </w:rPr>
      </w:pPr>
      <w:r>
        <w:rPr>
          <w:noProof/>
          <w:lang w:eastAsia="tr-TR"/>
        </w:rPr>
        <w:drawing>
          <wp:anchor distT="0" distB="0" distL="0" distR="0" simplePos="0" relativeHeight="487473664" behindDoc="1" locked="0" layoutInCell="1" allowOverlap="1">
            <wp:simplePos x="0" y="0"/>
            <wp:positionH relativeFrom="page">
              <wp:posOffset>749312</wp:posOffset>
            </wp:positionH>
            <wp:positionV relativeFrom="page">
              <wp:posOffset>2691129</wp:posOffset>
            </wp:positionV>
            <wp:extent cx="4382667" cy="61912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2667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474176" behindDoc="1" locked="0" layoutInCell="1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3361690</wp:posOffset>
                </wp:positionV>
                <wp:extent cx="4380230" cy="5759450"/>
                <wp:effectExtent l="0" t="0" r="0" b="0"/>
                <wp:wrapNone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80230" cy="5759450"/>
                          <a:chOff x="1180" y="5294"/>
                          <a:chExt cx="6898" cy="9070"/>
                        </a:xfrm>
                      </wpg:grpSpPr>
                      <wps:wsp>
                        <wps:cNvPr id="5" name="AutoShape 10"/>
                        <wps:cNvSpPr>
                          <a:spLocks/>
                        </wps:cNvSpPr>
                        <wps:spPr bwMode="auto">
                          <a:xfrm>
                            <a:off x="4694" y="5294"/>
                            <a:ext cx="120" cy="632"/>
                          </a:xfrm>
                          <a:custGeom>
                            <a:avLst/>
                            <a:gdLst>
                              <a:gd name="T0" fmla="+- 0 4747 4694"/>
                              <a:gd name="T1" fmla="*/ T0 w 120"/>
                              <a:gd name="T2" fmla="+- 0 5806 5294"/>
                              <a:gd name="T3" fmla="*/ 5806 h 632"/>
                              <a:gd name="T4" fmla="+- 0 4694 4694"/>
                              <a:gd name="T5" fmla="*/ T4 w 120"/>
                              <a:gd name="T6" fmla="+- 0 5806 5294"/>
                              <a:gd name="T7" fmla="*/ 5806 h 632"/>
                              <a:gd name="T8" fmla="+- 0 4754 4694"/>
                              <a:gd name="T9" fmla="*/ T8 w 120"/>
                              <a:gd name="T10" fmla="+- 0 5926 5294"/>
                              <a:gd name="T11" fmla="*/ 5926 h 632"/>
                              <a:gd name="T12" fmla="+- 0 4805 4694"/>
                              <a:gd name="T13" fmla="*/ T12 w 120"/>
                              <a:gd name="T14" fmla="+- 0 5825 5294"/>
                              <a:gd name="T15" fmla="*/ 5825 h 632"/>
                              <a:gd name="T16" fmla="+- 0 4747 4694"/>
                              <a:gd name="T17" fmla="*/ T16 w 120"/>
                              <a:gd name="T18" fmla="+- 0 5825 5294"/>
                              <a:gd name="T19" fmla="*/ 5825 h 632"/>
                              <a:gd name="T20" fmla="+- 0 4747 4694"/>
                              <a:gd name="T21" fmla="*/ T20 w 120"/>
                              <a:gd name="T22" fmla="+- 0 5806 5294"/>
                              <a:gd name="T23" fmla="*/ 5806 h 632"/>
                              <a:gd name="T24" fmla="+- 0 4762 4694"/>
                              <a:gd name="T25" fmla="*/ T24 w 120"/>
                              <a:gd name="T26" fmla="+- 0 5294 5294"/>
                              <a:gd name="T27" fmla="*/ 5294 h 632"/>
                              <a:gd name="T28" fmla="+- 0 4745 4694"/>
                              <a:gd name="T29" fmla="*/ T28 w 120"/>
                              <a:gd name="T30" fmla="+- 0 5294 5294"/>
                              <a:gd name="T31" fmla="*/ 5294 h 632"/>
                              <a:gd name="T32" fmla="+- 0 4747 4694"/>
                              <a:gd name="T33" fmla="*/ T32 w 120"/>
                              <a:gd name="T34" fmla="+- 0 5825 5294"/>
                              <a:gd name="T35" fmla="*/ 5825 h 632"/>
                              <a:gd name="T36" fmla="+- 0 4762 4694"/>
                              <a:gd name="T37" fmla="*/ T36 w 120"/>
                              <a:gd name="T38" fmla="+- 0 5825 5294"/>
                              <a:gd name="T39" fmla="*/ 5825 h 632"/>
                              <a:gd name="T40" fmla="+- 0 4762 4694"/>
                              <a:gd name="T41" fmla="*/ T40 w 120"/>
                              <a:gd name="T42" fmla="+- 0 5294 5294"/>
                              <a:gd name="T43" fmla="*/ 5294 h 632"/>
                              <a:gd name="T44" fmla="+- 0 4814 4694"/>
                              <a:gd name="T45" fmla="*/ T44 w 120"/>
                              <a:gd name="T46" fmla="+- 0 5806 5294"/>
                              <a:gd name="T47" fmla="*/ 5806 h 632"/>
                              <a:gd name="T48" fmla="+- 0 4762 4694"/>
                              <a:gd name="T49" fmla="*/ T48 w 120"/>
                              <a:gd name="T50" fmla="+- 0 5806 5294"/>
                              <a:gd name="T51" fmla="*/ 5806 h 632"/>
                              <a:gd name="T52" fmla="+- 0 4762 4694"/>
                              <a:gd name="T53" fmla="*/ T52 w 120"/>
                              <a:gd name="T54" fmla="+- 0 5825 5294"/>
                              <a:gd name="T55" fmla="*/ 5825 h 632"/>
                              <a:gd name="T56" fmla="+- 0 4805 4694"/>
                              <a:gd name="T57" fmla="*/ T56 w 120"/>
                              <a:gd name="T58" fmla="+- 0 5825 5294"/>
                              <a:gd name="T59" fmla="*/ 5825 h 632"/>
                              <a:gd name="T60" fmla="+- 0 4814 4694"/>
                              <a:gd name="T61" fmla="*/ T60 w 120"/>
                              <a:gd name="T62" fmla="+- 0 5806 5294"/>
                              <a:gd name="T63" fmla="*/ 5806 h 6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632">
                                <a:moveTo>
                                  <a:pt x="53" y="512"/>
                                </a:moveTo>
                                <a:lnTo>
                                  <a:pt x="0" y="512"/>
                                </a:lnTo>
                                <a:lnTo>
                                  <a:pt x="60" y="632"/>
                                </a:lnTo>
                                <a:lnTo>
                                  <a:pt x="111" y="531"/>
                                </a:lnTo>
                                <a:lnTo>
                                  <a:pt x="53" y="531"/>
                                </a:lnTo>
                                <a:lnTo>
                                  <a:pt x="53" y="512"/>
                                </a:lnTo>
                                <a:close/>
                                <a:moveTo>
                                  <a:pt x="68" y="0"/>
                                </a:moveTo>
                                <a:lnTo>
                                  <a:pt x="51" y="0"/>
                                </a:lnTo>
                                <a:lnTo>
                                  <a:pt x="53" y="531"/>
                                </a:lnTo>
                                <a:lnTo>
                                  <a:pt x="68" y="531"/>
                                </a:lnTo>
                                <a:lnTo>
                                  <a:pt x="68" y="0"/>
                                </a:lnTo>
                                <a:close/>
                                <a:moveTo>
                                  <a:pt x="120" y="512"/>
                                </a:moveTo>
                                <a:lnTo>
                                  <a:pt x="68" y="512"/>
                                </a:lnTo>
                                <a:lnTo>
                                  <a:pt x="68" y="531"/>
                                </a:lnTo>
                                <a:lnTo>
                                  <a:pt x="111" y="531"/>
                                </a:lnTo>
                                <a:lnTo>
                                  <a:pt x="120" y="5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0" y="5918"/>
                            <a:ext cx="6898" cy="9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AutoShape 8"/>
                        <wps:cNvSpPr>
                          <a:spLocks/>
                        </wps:cNvSpPr>
                        <wps:spPr bwMode="auto">
                          <a:xfrm>
                            <a:off x="4694" y="6900"/>
                            <a:ext cx="152" cy="2880"/>
                          </a:xfrm>
                          <a:custGeom>
                            <a:avLst/>
                            <a:gdLst>
                              <a:gd name="T0" fmla="+- 0 4814 4694"/>
                              <a:gd name="T1" fmla="*/ T0 w 152"/>
                              <a:gd name="T2" fmla="+- 0 7426 6900"/>
                              <a:gd name="T3" fmla="*/ 7426 h 2880"/>
                              <a:gd name="T4" fmla="+- 0 4694 4694"/>
                              <a:gd name="T5" fmla="*/ T4 w 152"/>
                              <a:gd name="T6" fmla="+- 0 7426 6900"/>
                              <a:gd name="T7" fmla="*/ 7426 h 2880"/>
                              <a:gd name="T8" fmla="+- 0 4754 4694"/>
                              <a:gd name="T9" fmla="*/ T8 w 152"/>
                              <a:gd name="T10" fmla="+- 0 7546 6900"/>
                              <a:gd name="T11" fmla="*/ 7546 h 2880"/>
                              <a:gd name="T12" fmla="+- 0 4805 4694"/>
                              <a:gd name="T13" fmla="*/ T12 w 152"/>
                              <a:gd name="T14" fmla="+- 0 7445 6900"/>
                              <a:gd name="T15" fmla="*/ 7445 h 2880"/>
                              <a:gd name="T16" fmla="+- 0 4814 4694"/>
                              <a:gd name="T17" fmla="*/ T16 w 152"/>
                              <a:gd name="T18" fmla="+- 0 7426 6900"/>
                              <a:gd name="T19" fmla="*/ 7426 h 2880"/>
                              <a:gd name="T20" fmla="+- 0 4762 4694"/>
                              <a:gd name="T21" fmla="*/ T20 w 152"/>
                              <a:gd name="T22" fmla="+- 0 6900 6900"/>
                              <a:gd name="T23" fmla="*/ 6900 h 2880"/>
                              <a:gd name="T24" fmla="+- 0 4747 4694"/>
                              <a:gd name="T25" fmla="*/ T24 w 152"/>
                              <a:gd name="T26" fmla="+- 0 6900 6900"/>
                              <a:gd name="T27" fmla="*/ 6900 h 2880"/>
                              <a:gd name="T28" fmla="+- 0 4747 4694"/>
                              <a:gd name="T29" fmla="*/ T28 w 152"/>
                              <a:gd name="T30" fmla="+- 0 7426 6900"/>
                              <a:gd name="T31" fmla="*/ 7426 h 2880"/>
                              <a:gd name="T32" fmla="+- 0 4762 4694"/>
                              <a:gd name="T33" fmla="*/ T32 w 152"/>
                              <a:gd name="T34" fmla="+- 0 7426 6900"/>
                              <a:gd name="T35" fmla="*/ 7426 h 2880"/>
                              <a:gd name="T36" fmla="+- 0 4762 4694"/>
                              <a:gd name="T37" fmla="*/ T36 w 152"/>
                              <a:gd name="T38" fmla="+- 0 6900 6900"/>
                              <a:gd name="T39" fmla="*/ 6900 h 2880"/>
                              <a:gd name="T40" fmla="+- 0 4846 4694"/>
                              <a:gd name="T41" fmla="*/ T40 w 152"/>
                              <a:gd name="T42" fmla="+- 0 9660 6900"/>
                              <a:gd name="T43" fmla="*/ 9660 h 2880"/>
                              <a:gd name="T44" fmla="+- 0 4726 4694"/>
                              <a:gd name="T45" fmla="*/ T44 w 152"/>
                              <a:gd name="T46" fmla="+- 0 9660 6900"/>
                              <a:gd name="T47" fmla="*/ 9660 h 2880"/>
                              <a:gd name="T48" fmla="+- 0 4786 4694"/>
                              <a:gd name="T49" fmla="*/ T48 w 152"/>
                              <a:gd name="T50" fmla="+- 0 9780 6900"/>
                              <a:gd name="T51" fmla="*/ 9780 h 2880"/>
                              <a:gd name="T52" fmla="+- 0 4846 4694"/>
                              <a:gd name="T53" fmla="*/ T52 w 152"/>
                              <a:gd name="T54" fmla="+- 0 9660 6900"/>
                              <a:gd name="T55" fmla="*/ 9660 h 2880"/>
                              <a:gd name="T56" fmla="+- 0 4793 4694"/>
                              <a:gd name="T57" fmla="*/ T56 w 152"/>
                              <a:gd name="T58" fmla="+- 0 9166 6900"/>
                              <a:gd name="T59" fmla="*/ 9166 h 2880"/>
                              <a:gd name="T60" fmla="+- 0 4778 4694"/>
                              <a:gd name="T61" fmla="*/ T60 w 152"/>
                              <a:gd name="T62" fmla="+- 0 9166 6900"/>
                              <a:gd name="T63" fmla="*/ 9166 h 2880"/>
                              <a:gd name="T64" fmla="+- 0 4778 4694"/>
                              <a:gd name="T65" fmla="*/ T64 w 152"/>
                              <a:gd name="T66" fmla="+- 0 9660 6900"/>
                              <a:gd name="T67" fmla="*/ 9660 h 2880"/>
                              <a:gd name="T68" fmla="+- 0 4793 4694"/>
                              <a:gd name="T69" fmla="*/ T68 w 152"/>
                              <a:gd name="T70" fmla="+- 0 9660 6900"/>
                              <a:gd name="T71" fmla="*/ 9660 h 2880"/>
                              <a:gd name="T72" fmla="+- 0 4793 4694"/>
                              <a:gd name="T73" fmla="*/ T72 w 152"/>
                              <a:gd name="T74" fmla="+- 0 9166 6900"/>
                              <a:gd name="T75" fmla="*/ 9166 h 28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52" h="2880">
                                <a:moveTo>
                                  <a:pt x="120" y="526"/>
                                </a:moveTo>
                                <a:lnTo>
                                  <a:pt x="0" y="526"/>
                                </a:lnTo>
                                <a:lnTo>
                                  <a:pt x="60" y="646"/>
                                </a:lnTo>
                                <a:lnTo>
                                  <a:pt x="111" y="545"/>
                                </a:lnTo>
                                <a:lnTo>
                                  <a:pt x="120" y="526"/>
                                </a:lnTo>
                                <a:close/>
                                <a:moveTo>
                                  <a:pt x="68" y="0"/>
                                </a:moveTo>
                                <a:lnTo>
                                  <a:pt x="53" y="0"/>
                                </a:lnTo>
                                <a:lnTo>
                                  <a:pt x="53" y="526"/>
                                </a:lnTo>
                                <a:lnTo>
                                  <a:pt x="68" y="526"/>
                                </a:lnTo>
                                <a:lnTo>
                                  <a:pt x="68" y="0"/>
                                </a:lnTo>
                                <a:close/>
                                <a:moveTo>
                                  <a:pt x="152" y="2760"/>
                                </a:moveTo>
                                <a:lnTo>
                                  <a:pt x="32" y="2760"/>
                                </a:lnTo>
                                <a:lnTo>
                                  <a:pt x="92" y="2880"/>
                                </a:lnTo>
                                <a:lnTo>
                                  <a:pt x="152" y="2760"/>
                                </a:lnTo>
                                <a:close/>
                                <a:moveTo>
                                  <a:pt x="99" y="2266"/>
                                </a:moveTo>
                                <a:lnTo>
                                  <a:pt x="84" y="2266"/>
                                </a:lnTo>
                                <a:lnTo>
                                  <a:pt x="84" y="2760"/>
                                </a:lnTo>
                                <a:lnTo>
                                  <a:pt x="99" y="2760"/>
                                </a:lnTo>
                                <a:lnTo>
                                  <a:pt x="99" y="22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0" y="9772"/>
                            <a:ext cx="6898" cy="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0" y="7538"/>
                            <a:ext cx="6898" cy="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0" y="12367"/>
                            <a:ext cx="6821" cy="1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AutoShape 4"/>
                        <wps:cNvSpPr>
                          <a:spLocks/>
                        </wps:cNvSpPr>
                        <wps:spPr bwMode="auto">
                          <a:xfrm>
                            <a:off x="4692" y="11733"/>
                            <a:ext cx="120" cy="645"/>
                          </a:xfrm>
                          <a:custGeom>
                            <a:avLst/>
                            <a:gdLst>
                              <a:gd name="T0" fmla="+- 0 4745 4692"/>
                              <a:gd name="T1" fmla="*/ T0 w 120"/>
                              <a:gd name="T2" fmla="+- 0 12258 11733"/>
                              <a:gd name="T3" fmla="*/ 12258 h 645"/>
                              <a:gd name="T4" fmla="+- 0 4692 4692"/>
                              <a:gd name="T5" fmla="*/ T4 w 120"/>
                              <a:gd name="T6" fmla="+- 0 12258 11733"/>
                              <a:gd name="T7" fmla="*/ 12258 h 645"/>
                              <a:gd name="T8" fmla="+- 0 4752 4692"/>
                              <a:gd name="T9" fmla="*/ T8 w 120"/>
                              <a:gd name="T10" fmla="+- 0 12378 11733"/>
                              <a:gd name="T11" fmla="*/ 12378 h 645"/>
                              <a:gd name="T12" fmla="+- 0 4802 4692"/>
                              <a:gd name="T13" fmla="*/ T12 w 120"/>
                              <a:gd name="T14" fmla="+- 0 12277 11733"/>
                              <a:gd name="T15" fmla="*/ 12277 h 645"/>
                              <a:gd name="T16" fmla="+- 0 4745 4692"/>
                              <a:gd name="T17" fmla="*/ T16 w 120"/>
                              <a:gd name="T18" fmla="+- 0 12277 11733"/>
                              <a:gd name="T19" fmla="*/ 12277 h 645"/>
                              <a:gd name="T20" fmla="+- 0 4745 4692"/>
                              <a:gd name="T21" fmla="*/ T20 w 120"/>
                              <a:gd name="T22" fmla="+- 0 12258 11733"/>
                              <a:gd name="T23" fmla="*/ 12258 h 645"/>
                              <a:gd name="T24" fmla="+- 0 4759 4692"/>
                              <a:gd name="T25" fmla="*/ T24 w 120"/>
                              <a:gd name="T26" fmla="+- 0 11733 11733"/>
                              <a:gd name="T27" fmla="*/ 11733 h 645"/>
                              <a:gd name="T28" fmla="+- 0 4745 4692"/>
                              <a:gd name="T29" fmla="*/ T28 w 120"/>
                              <a:gd name="T30" fmla="+- 0 11733 11733"/>
                              <a:gd name="T31" fmla="*/ 11733 h 645"/>
                              <a:gd name="T32" fmla="+- 0 4745 4692"/>
                              <a:gd name="T33" fmla="*/ T32 w 120"/>
                              <a:gd name="T34" fmla="+- 0 12277 11733"/>
                              <a:gd name="T35" fmla="*/ 12277 h 645"/>
                              <a:gd name="T36" fmla="+- 0 4759 4692"/>
                              <a:gd name="T37" fmla="*/ T36 w 120"/>
                              <a:gd name="T38" fmla="+- 0 12277 11733"/>
                              <a:gd name="T39" fmla="*/ 12277 h 645"/>
                              <a:gd name="T40" fmla="+- 0 4759 4692"/>
                              <a:gd name="T41" fmla="*/ T40 w 120"/>
                              <a:gd name="T42" fmla="+- 0 11733 11733"/>
                              <a:gd name="T43" fmla="*/ 11733 h 645"/>
                              <a:gd name="T44" fmla="+- 0 4812 4692"/>
                              <a:gd name="T45" fmla="*/ T44 w 120"/>
                              <a:gd name="T46" fmla="+- 0 12258 11733"/>
                              <a:gd name="T47" fmla="*/ 12258 h 645"/>
                              <a:gd name="T48" fmla="+- 0 4759 4692"/>
                              <a:gd name="T49" fmla="*/ T48 w 120"/>
                              <a:gd name="T50" fmla="+- 0 12258 11733"/>
                              <a:gd name="T51" fmla="*/ 12258 h 645"/>
                              <a:gd name="T52" fmla="+- 0 4759 4692"/>
                              <a:gd name="T53" fmla="*/ T52 w 120"/>
                              <a:gd name="T54" fmla="+- 0 12277 11733"/>
                              <a:gd name="T55" fmla="*/ 12277 h 645"/>
                              <a:gd name="T56" fmla="+- 0 4802 4692"/>
                              <a:gd name="T57" fmla="*/ T56 w 120"/>
                              <a:gd name="T58" fmla="+- 0 12277 11733"/>
                              <a:gd name="T59" fmla="*/ 12277 h 645"/>
                              <a:gd name="T60" fmla="+- 0 4812 4692"/>
                              <a:gd name="T61" fmla="*/ T60 w 120"/>
                              <a:gd name="T62" fmla="+- 0 12258 11733"/>
                              <a:gd name="T63" fmla="*/ 12258 h 6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645">
                                <a:moveTo>
                                  <a:pt x="53" y="525"/>
                                </a:moveTo>
                                <a:lnTo>
                                  <a:pt x="0" y="525"/>
                                </a:lnTo>
                                <a:lnTo>
                                  <a:pt x="60" y="645"/>
                                </a:lnTo>
                                <a:lnTo>
                                  <a:pt x="110" y="544"/>
                                </a:lnTo>
                                <a:lnTo>
                                  <a:pt x="53" y="544"/>
                                </a:lnTo>
                                <a:lnTo>
                                  <a:pt x="53" y="525"/>
                                </a:lnTo>
                                <a:close/>
                                <a:moveTo>
                                  <a:pt x="67" y="0"/>
                                </a:moveTo>
                                <a:lnTo>
                                  <a:pt x="53" y="0"/>
                                </a:lnTo>
                                <a:lnTo>
                                  <a:pt x="53" y="544"/>
                                </a:lnTo>
                                <a:lnTo>
                                  <a:pt x="67" y="544"/>
                                </a:lnTo>
                                <a:lnTo>
                                  <a:pt x="67" y="0"/>
                                </a:lnTo>
                                <a:close/>
                                <a:moveTo>
                                  <a:pt x="120" y="525"/>
                                </a:moveTo>
                                <a:lnTo>
                                  <a:pt x="67" y="525"/>
                                </a:lnTo>
                                <a:lnTo>
                                  <a:pt x="67" y="544"/>
                                </a:lnTo>
                                <a:lnTo>
                                  <a:pt x="110" y="544"/>
                                </a:lnTo>
                                <a:lnTo>
                                  <a:pt x="120" y="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AA210E" id="Group 3" o:spid="_x0000_s1026" style="position:absolute;margin-left:59pt;margin-top:264.7pt;width:344.9pt;height:453.5pt;z-index:-15842304;mso-position-horizontal-relative:page;mso-position-vertical-relative:page" coordorigin="1180,5294" coordsize="6898,90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j6FaSw0AAGlUAAAOAAAAZHJzL2Uyb0RvYy54bWzsXG2P27gR/l6g/0Hw&#10;xxaOJVmvRpxDsi/BAWkb9NQfoJXltXC25Ural7Tof+8MqbFIiaNVNncHXM4BNrKtMflwHs6Qmhn6&#10;7Q/Ph731mFd1UR7XM+eNPbPyY1ZuiuP9evav5HYezay6SY+bdF8e8/XsS17Pfnj35z+9fTqtcrfc&#10;lftNXlnQyLFePZ3Ws13TnFaLRZ3t8kNavylP+RFubsvqkDbwtrpfbKr0CVo/7BeubQeLp7LanKoy&#10;y+saPr2WN2fvRPvbbZ41/9hu67yx9usZYGvE/5X4/w7/X7x7m67uq/S0K7IWRvoKFIe0OEKn56au&#10;0ya1Hqpi0NShyKqyLrfNm6w8LMrttshyMQYYjWP3RvOxKh9OYiz3q6f701lNoNqenl7dbPb3x8+V&#10;VWzWM29mHdMDUCR6tZaomqfT/QokPlann06fKzk+ePmpzH6u4faifx/f30th6+7pb+UGmksfmlKo&#10;5nlbHbAJGLT1LBj4cmYgf26sDD70lpHtLoGoDO75oR97fstRtgMi8XuOE8F9vO3GnuQv29203w+i&#10;GCYcfjm2Q/HNRbqSHQuwLTgcGcy3ulNp/W0q/WmXnnLBVI0Ka1Xqk0rfgw6EiOUIUNg7iJFSa1Wj&#10;yh0Uq0HxL+rSC0AVuk5Io47bajNYuqitsz7SVfZQNx/zUpCSPn6qG2kMG3glqN60EyKBFraHPdjF&#10;X+eWbXmhF1qix1aexBwS+8vCSmzrycK+ezIuyYim/MgOrI7H+3OPSxKDpoTQzmrxg4mdpWDMKi5Q&#10;ghEX0CDFEJdnxhWQzDiukMRGccEUVHGFvhlXTGKIKzLjgvmituXHrllhjqp8IWXUmKPr34ts36gy&#10;RyUgcVwGnE6AH7m+kU1HZUBImcHpJPDzTGUhcQIGnM4CD06lgQeHZqSRyhiBqxKRuJwZ6DywduCq&#10;PPCG4OpEeGHgGml1VSISl7EFV+cB7dNIq6vyIKSMtLo6EUCrec65KhGJyxgELg4KDyy4pcoDDw6c&#10;otocO+eWKhHJkjGIpc4DO+eWKg/8nFvqRLC0LlUikiVjEEudBx6cygMPztOJYMF5KhGJxxiEp/PA&#10;0uqpPPC0ejoRXuSYXbCnEpF4jEF4Og+stXoqD7y1ejoRvOZUIhKPMQjYIKkzmAXnqzzw4HydCBac&#10;rxKR+IxB+DoP7JzzVR74OefrRLDLl68SkfiMQfg6Dzw4lQceXKATwc65QCUiCRiDCHQeWFoDlQed&#10;Vtjq3dNmLt3R/i57PrYbPHhlpficZov9+amscX+dADzYPyfiAQCaACncDTLCwBsKh+3WclwY9IjC&#10;sFeRG9FxadyDCHF/mjhwLsTjSeK4TqM4rLBTwODKKcSnjRTXMhSHVWhK67i6CPFpQ0V/L8SnDRU9&#10;MIqD75wCBn2iEJ82VK8dKviXKa2j38DWweInibdD9acNFW0LWwerUFqXs7id9RXEBPrRgGpmQTTg&#10;Dr+Trk5pg8ZCL60neObE3d9uPcNnEPz8UD7mSSkkGrSZdlA+bK9lt53A/qgKQjMAr5Oju3Q9iebQ&#10;k4BY98RGt+kqxRzc9GNz51lG9+kq5QjdRLHzIKiVbF/WuVBNN6wWKHhQAEAP2t1t+moLQOIkMbpJ&#10;169CGcguXxpzK9bvkh+KoFjjhhsNIRjoSR8Pib2g9akkDvFRdzQmmOU4dcUj/nkO49RXHvPrcl9s&#10;bov9HuduXd3fXe0r6zHF4Jj4105fTWwv/P+xxK/J2S0/gQhDayYYaxDBrv/GjuvZH9x4fhtE4dy7&#10;9fx5HNrR3HbiD3Fge7F3ffs/NCHHW+2KzSY/fiqOOQXeHG9aFKYNAcqQmQi9oZHGPjhpMa5XDBIi&#10;bceNmOO7PN3ctK+btNjL1wsdsVAyDJuuQhEQYZLxGhleuis3XyB2U5Uy6AhBUnixK6v/zKwnCDiu&#10;Z/W/H9Iqn1n7H48QfoodD7fUjXjj+SG6nEq9c6feSY8ZNLWeNTNYwvHlVSOjmg+nqrjfQU+O0MWx&#10;xNjTtsDYjsAnUbVvIAL27u2pyFbw15IArwYkvByFhW81DzgWGck9TGrjkFY/P5zmEAiF6VrcFfui&#10;+SKCuoAcQR0fPxcZhh3xTRdVgz2gDFTCXezUEksDychvgCkUmQhTWsfyage7nPx9fQLPj3rpPqqq&#10;8gn5BvXL1UtvZYFvNRR3++JE5oOv2/GC6nsBWYPKZLD3usweDvmxkdHrKt/D0MtjvStONfC9yg93&#10;+WY9q37cSP5MRuZG7207dj/Mr3z7au7Z4c38feyF89C+CT0b9p1XzhUZ2UOdgxrS/fWp+AWsTHqK&#10;1kkMpn+6QpVIz5L9E5Qt7KluqrzJwC2lqy14kPZz8EvnG0LNnWZR6ZOinl0kOHYiuXajJ8I4shIH&#10;jmjnQPHnUyXDnha+AFUDUGEqFAJFP9qKIOiz40tXX+UJ7fgmuom8uecGN0DS9fX8/e2VNw9undC/&#10;Xl5fXV07RJL0hDivvp2jcQd4K/4Nvbzi3uT0BiUIfsXl9+7cD0UDSaZ9cVjPovMyl66+wdPTHAU/&#10;ii/h7zdKKcB2WDq/LqUgpv6vllEIYrsN4pNtORgiwBSLG0EmRu4IyLbUvQbZk/IU2oXuYXFTonjs&#10;szI4aymGIXLxpAydC7fSNaU/KIdgb1YHuhOD545zU0JoZ9EAfpGcwhCYHqxggQGlU4DpwQpvelJh&#10;CKyXVICmzCrTkgpCyqyzb8kqGNDpMaPQg3ixiVAtqyCkGHQ6D/xcU4lo0woGdDoPLKuOGjQamW+4&#10;zVMtgQ3da6Yg8wpDdK5uDKg2o+60vIKQMutukFjgsh4QMzhP4jaxYECnM8GjU5kYQ6dzwQbvTZmF&#10;IbpeZoFlFh7ourGOMDtILTBJGVNqwYCubxWcm1OZGEOnc8HGeU25BQM6nQmW2aVqFSPM9pMLEXgo&#10;U8rZlFwYouslF+IAgq7YeX8l0ZILQspsFf3sQghcGNGpXLTZBQM6nQkenWoVY+h0LrwwYtCpXLTp&#10;hSG6XnohDiOz7rT0gpAy6w560Pwdx6wpv2BAp1sFqzstvzCiu36CIYyXRmZNCQYDOp2J2AnM6ywE&#10;NzuPIqTMuutnGMIwMqIzZRiG6HoZBhadlmEYQ6dz4bHoNKsIRM7NgG6iVQQTrQLDcdo6yzAbqFwk&#10;gUi6DdFBbZHaGjvvQnWtGJl3Yc8quHkXqrvYJBRZNwM6nQmW2VBloscsPABekkdc1uuSPOI08/0l&#10;j9jUZwDWA0/BCXgg+RA8ns5Ex4Li4BKmiKOlC3EtTwZWCb18SyYLvAVmssSjL8aKuiyHTMOc8wxQ&#10;BSRxdhKUcZCS4AIBoH+Wo7t0lVKUy4IaCtkc3aZr2y3lsmACjcrh85KxW0qDDIfUywVx42nTZBTS&#10;IHx0lTgpl/bSqGG1MaLUW+sho5v8UETsBRp2Q9DrOD34+KFLUvN0lSOKW7kumEP36doyhDPH3CCP&#10;N5aT3nUDop/TfgRrFrbeSVL3dJUwSK5TAN2nazustuepcsN+aVQYD77k1TBfeMmrfc95NXBZel5N&#10;rGsY3sbc23eTV5MVHBDMHiSvL3m13gmLOITnElhlZBJIz6s58SD4T1mzS2Ktc5SXxNrXlVCgu8Hk&#10;r5pYw8/gr82Nwqsp2fbeMTH41m9WoAA7D92Rir0PjuK7cqRLkTW/OFL+iNu5QCH0ofiec6QBnAaQ&#10;W3nKol4caasQZcd5caR/PEeKeWrdkwpL+e48qXfxpC8cFj57UsddynibuifFcCwWpDhxTLG4iytd&#10;zy7FXr/zYi+MifarvcSR91+h2ksG9xwnhHIEbaciAsJoXcE5NEvG9dpqr/YE6KCSS02WTTtA7riu&#10;H1kKanO9lxSD06lyCKP1XuLk7ACamimbdoZ8BJqashyB1s9YwiE7qDIYQIPHja70hjkk2Kv4Ai8K&#10;qWOj2rSaLyln1Nuw5suM7lUnyUEpYcjgU5mQcmZ8ev6YTh0PtOeoZEw9TD6GT6VjBN+g7kueih7g&#10;w7Wto3fieXLolzMLrfJLyhn1N6j88mPj7HvVkXIx88z8aofKpZwZX986OP2pfEw9VT6CT6v+GsE3&#10;qP5i8Jmqv2BuCBesODM9oz8y/7Sj5SPzb3C2nOHXVP9lwKezMYZP5WMEX78CDH4Lxjj/TBVgQ3y9&#10;CrARfrUasBF++zVgEfxIhsk7Y0K8s9+JJ8xBL5z9amfMpZzRPgaHzDn9qXxMPWQ+gk+rAxvBh9lE&#10;rR6HwWeqAxvy2ztnDv1y64dWCSbljPrrV4LB7xIZ+TVVghnwTbYPrRZsBF+/Foybf6ZasCG+Xi2Y&#10;5E3M/r4n0qrBpNxZf5eaIcyVQIGG6Vj9pWaI0wy6SHi+SMC1yTjoeCHNH+rAOejGVKVzLkOh0DFX&#10;VkHVMiRHRRJ0lcUS5yKdcTEHHyOAKR8WP8kUNUNX2RyhmygGW0i9Naq8MJTywG4dALxU+9ICIDFC&#10;R9evQokFphPG3Ir1u+SH0hVa0fA5DgnBQE/6eEjsBa1PJXGIj7qjMV0KYy4HzmfW1x84F7/ECL9n&#10;CTleiMTI397EH8xU38Nr9RdC3/0fAAD//wMAUEsDBBQABgAIAAAAIQBXffHq1AAAAK0CAAAZAAAA&#10;ZHJzL19yZWxzL2Uyb0RvYy54bWwucmVsc7ySwWrDMAyG74O+g9F9cZKWMUadXkah19E9gLAVxzSW&#10;je2V9e1nKIMVSnfLURL/938HbXfffhZnStkFVtA1LQhiHYxjq+DzuH9+BZELssE5MCm4UIbdsHra&#10;ftCMpYby5GIWlcJZwVRKfJMy64k85iZE4noZQ/JY6pisjKhPaEn2bfsi018GDDdMcTAK0sGsQRwv&#10;sTb/zw7j6DS9B/3licudCul87a5ATJaKAk/G4XW5biJbkPcd+mUc+kcO3TIO3SOHzTIOm18HefNk&#10;ww8AAAD//wMAUEsDBBQABgAIAAAAIQCJkQZ24gAAAAwBAAAPAAAAZHJzL2Rvd25yZXYueG1sTI9B&#10;S8NAFITvgv9heYI3u0mb1hizKaWopyLYCuJtm31NQrNvQ3abpP/e50mPwwwz3+TrybZiwN43jhTE&#10;swgEUulMQ5WCz8PrQwrCB01Gt45QwRU9rIvbm1xnxo30gcM+VIJLyGdaQR1Cl0npyxqt9jPXIbF3&#10;cr3VgWVfSdPrkcttK+dRtJJWN8QLte5wW2N53l+sgrdRj5tF/DLszqft9fuwfP/axajU/d20eQYR&#10;cAp/YfjFZ3QomOnoLmS8aFnHKX8JCpbzpwQEJ9Lokc8c2UoWqwRkkcv/J4ofAAAA//8DAFBLAwQK&#10;AAAAAAAAACEAYltITvEJAADxCQAAFAAAAGRycy9tZWRpYS9pbWFnZTQucG5niVBORw0KGgoAAAAN&#10;SUhEUgAAA44AAAEKCAYAAABdSQtzAAADAFBMVEX////9/f3x8fHe3t7CwsLBwcGTk5NxcXFfX19C&#10;QkITExMPDw8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BW&#10;jYdnAAAABmJLR0QA/wD/AP+gvaeTAAAACXBIWXMAAA7EAAAOxAGVKw4bAAAGhUlEQVR4nO3dsWkb&#10;YRyH4U/hSscBbyBCWnkCj6AdvEACmcV9QDNkg2SCU5tKeAKB0wmcyiaNX5d3xfNUH1f92hf+cJsx&#10;xvMAAACAN3xYegAAAADrNr08Hh4evt7e3s5LjgEAAGA99vv9z/P5/Ok1HHe73fHu7u73kqMAAABY&#10;j2maLmM4VQUAAOAdwhEAAIAkHAEAAEjCEQAAgCQcAQAASMIRAACAJBwBAABImzHG8xhjnM/nP9fX&#10;138X3gMAAMBK3N/ffz4cDh+nlw9XV1dflhwEAADAutzc3DyN4VQVAACAdwhHAAAAknAEAAAgCUcA&#10;AACScAQAACAJRwAAAJJwBAAAIAlHAAAAknAEAAAgCUcAAACScAQAACAJRwAAAJJwBAAAIAlHAAAA&#10;knAEAAAgCUcAAACScAQAACAJRwAAAJJwBAAAIAlHAAAAknAEAAAgCUcAAACScAQAACAJRwAAAJJw&#10;BAAAIAlHAAAAknAEAAAgCUcAAACScAQAACAJRwAAAJJwBAAAIAlHAAAAknAEAAAgCUcAAACScAQA&#10;ACAJRwAAAJJwBAAAIAlHAAAAknAEAAAgCUcAAACScAQAACAJRwAAAJJwBAAAIAlHAAAAknAEAAAg&#10;CUcAAACScAQAACAJRwAAAJJwBAAAIAlHAAAAknAEAAAgCUcAAACScAQAACAJRwAAAJJwBAAAIAlH&#10;AAAAknAEAAAgCUcAAACScAQAACAJRwAAAJJwBAAAIAlHAAAAknAEAAAgCUcAAACScAQAACAJRwAA&#10;AJJwBAAAIAlHAAAAknAEAAAgCUcAAACScAQAACAJRwAAAJJwBAAAIAlHAAAAknAEAAAgCUcAAACS&#10;cAQAACAJRwAAAJJwBAAAIAlHAAAAknAEAAAgCUcAAACScAQAACAJRwAAAJJwBAAAIAlHAAAAknAE&#10;AAAgCUcAAACScAQAACAJRwAAAJJwBAAAIAlHAAAAknAEAAAgCUcAAACScAQAACAJRwAAAJJwBAAA&#10;IAlHAAAAknAEAAAgCUcAAACScAQAACAJRwAAAJJwBAAAIAlHAAAAknAEAAAgCUcAAACScAQAACAJ&#10;RwAAAJJwBAAAIAlHAAAAknAEAAAgCUcAAACScAQAACAJRwAAAJJwBAAAIAlHAAAAknAEAAAgCUcA&#10;AACScAQAACAJRwAAAJJwBAAAIAlHAAAAknAEAAAgCUcAAACScAQAACAJRwAAAJJwBAAAIAlHAAAA&#10;knAEAAAgCUcAAACScAQAACAJRwAAAJJwBAAAIAlHAAAAknAEAAAgCUcAAACScAQAACAJRwAAAJJw&#10;BAAAIAlHAAAAknAEAAAgCUcAAACScAQAACAJRwAAAJJwBAAAIAlHAAAAknAEAAAgCUcAAACScAQA&#10;ACAJRwAAAJJwBAAAIAlHAAAAknAEAAAgCUcAAACScAQAACAJRwAAAJJwBAAAIAlHAAAAknAEAAAg&#10;CUcAAACScAQAACAJRwAAAJJwBAAAIAlHAAAAknAEAAAgCUcAAACScAQAACAJRwAAAJJwBAAAIAlH&#10;AAAAknAEAAAgCUcAAACScAQAACAJRwAAAJJwBAAAIAlHAAAAknAEAAAgCUcAAACScAQAACAJRwAA&#10;AJJwBAAAIAlHAAAAknAEAAAgCUcAAACScAQAACAJRwAAAJJwBAAAIAlHAAAAknAEAAAgCUcAAACS&#10;cAQAACAJRwAAAJJwBAAAIAlHAAAAknAEAAAgCUcAAACScAQAACAJRwAAAJJwBAAAIAlHAAAAknAE&#10;AAAgCUcAAACScAQAACAJRwAAAJJwBAAAIAlHAAAAknAEAAAgCUcAAACScAQAACAJRwAAAJJwBAAA&#10;IAlHAAAAknAEAAAgCUcAAACScAQAACAJRwAAAJJwBAAAIAlHAAAAknAEAAAgCUcAAACScAQAACAJ&#10;RwAAAJJwBAAAIAlHAAAAknAEAAAgCUcAAACScAQAACAJRwAAAJJwBAAAIAlHAAAAknAEAAAgCUcA&#10;AACScAQAACAJRwAAAJJwBAAAIAlHAAAAknAEAAAgCUcAAACScAQAACAJRwAAAJJwBAAAIE0vj9Pp&#10;9GO73Z6WHAMAAMB6zPP8fYz/wvHx8fGw3W5/LTcJAACANZnn+dsYTlUBAAB4h3AEAAAgCUcAAACS&#10;cAQAACAJRwAAAJJwBAAAIAlHAAAA0ut/HI/H426z2TwvOQYAAID1uFwu0xhjbMYYYhEAAIA3OVUF&#10;AAAg/QOYUC/DRb23sQAAAABJRU5ErkJgglBLAwQKAAAAAAAAACEA/n8FQDIKAAAyCgAAFAAAAGRy&#10;cy9tZWRpYS9pbWFnZTIucG5niVBORw0KGgoAAAANSUhEUgAAA5gAAAEICAYAAAA6MVvXAAADAFBM&#10;VEX////9/f3y8vLx8fHe3t7d3d3BwcETExMQEBAPDw8JCQk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LuNyOAAAABmJLR0QA/wD/AP+gvaeTAAAACXBI&#10;WXMAAA7EAAAOxAGVKw4bAAAGxklEQVR4nO3aMUqcURiG0c/4l+rsQMIUWca4GZeVLitxlpFGQRfg&#10;j0GbAdNEsPeBYcI51eVWb/tw79nMvA8AAAB80fJx2Gw267Ish2OOAQAA4LQcDodlXdfNzMzZ/HvB&#10;vLu7u9ntdvujLgMAAOCk7Pf73c3Nzd3MzLdjjwEAAOD/IDABAABICEwAAAASAhMAAICEwAQAACAh&#10;MAEAAEgITAAAABICEwAAgMTZzLzPzKzr+vvq6urPkfcAAABwQl5eXi6ur69/PD8/z/JxeXFx8eOY&#10;owAAADg9l5eXc35+PjO+yAIAABARmAAAACQEJgAAAAmBCQAAQEJgAgAAkBCYAAAAJAQmAAAACYEJ&#10;AABAQmACAACQEJgAAAAkBCYAAAAJgQkAAEBCYAIAAJAQmAAAACQEJgAAAAmBCQAAQEJgAgAAkBCY&#10;AAAAJAQmAAAACYEJAABAQmACAACQEJgAAAAkBCYAAAAJgQkAAEBCYAIAAJAQmAAAACQEJgAAAAmB&#10;CQAAQEJgAgAAkBCYAAAAJAQmAAAACYEJAABAQmACAACQEJgAAAAkBCYAAAAJgQkAAEBCYAIAAJAQ&#10;mAAAACQEJgAAAAmBCQAAQEJgAgAAkBCYAAAAJAQmAAAACYEJAABAQmACAACQEJgAAAAkBCYAAAAJ&#10;gQkAAEBCYAIAAJAQmAAAACQEJgAAAAmBCQAAQEJgAgAAkBCYAAAAJAQmAAAACYEJAABAQmACAACQ&#10;EJgAAAAkBCYAAAAJgQkAAEBCYAIAAJAQmAAAACQEJgAAAAmBCQAAQEJgAgAAkBCYAAAAJAQmAAAA&#10;CYEJAABAQmACAACQEJgAAAAkBCYAAAAJgQkAAEBCYAIAAJAQmAAAACQEJgAAAAmBCQAAQEJgAgAA&#10;kBCYAAAAJAQmAAAACYEJAABAQmACAACQEJgAAAAkBCYAAAAJgQkAAEBCYAIAAJAQmAAAACQEJgAA&#10;AAmBCQAAQEJgAgAAkBCYAAAAJAQmAAAACYEJAABAQmACAACQEJgAAAAkBCYAAAAJgQkAAEBCYAIA&#10;AJAQmAAAACQEJgAAAAmBCQAAQEJgAgAAkBCYAAAAJAQmAAAACYEJAABAQmACAACQEJgAAAAkBCYA&#10;AAAJgQkAAEBCYAIAAJAQmAAAACQEJgAAAAmBCQAAQEJgAgAAkBCYAAAAJAQmAAAACYEJAABAQmAC&#10;AACQEJgAAAAkBCYAAAAJgQkAAEBCYAIAAJAQmAAAACQEJgAAAAmBCQAAQEJgAgAAkBCYAAAAJAQm&#10;AAAACYEJAABAQmACAACQEJgAAAAkBCYAAAAJgQkAAEBCYAIAAJAQmAAAACQEJgAAAAmBCQAAQEJg&#10;AgAAkBCYAAAAJAQmAAAACYEJAABAQmACAACQEJgAAAAkBCYAAAAJgQkAAEBCYAIAAJAQmAAAACQE&#10;JgAAAAmBCQAAQEJgAgAAkBCYAAAAJAQmAAAACYEJAABAQmACAACQEJgAAAAkBCYAAAAJgQkAAEBC&#10;YAIAAJAQmAAAACQEJgAAAAmBCQAAQEJgAgAAkBCYAAAAJAQmAAAACYEJAABAQmACAACQEJgAAAAk&#10;BCYAAAAJgQkAAEBCYAIAAJAQmAAAACQEJgAAAAmBCQAAQEJgAgAAkBCYAAAAJAQmAAAACYEJAABA&#10;QmACAACQEJgAAAAkBCYAAAAJgQkAAEBCYAIAAJAQmAAAACQEJgAAAAmBCQAAQEJgAgAAkBCYAAAA&#10;JAQmAAAACYEJAABAQmACAACQEJgAAAAkBCYAAAAJgQkAAEBCYAIAAJAQmAAAACQEJgAAAAmBCQAA&#10;QEJgAgAAkBCYAAAAJAQmAAAACYEJAABAQmACAACQEJgAAAAkBCYAAAAJgQkAAEBCYAIAAJAQmAAA&#10;ACQEJgAAAAmBCQAAQEJgAgAAkBCYAAAAJAQmAAAACYEJAABAQmACAACQEJgAAAAkBCYAAAAJgQkA&#10;AEBCYAIAAJAQmAAAACQEJgAAAAmBCQAAQEJgAgAAkBCYAAAAJAQmAAAACYEJAABAQmACAACQEJgA&#10;AAAkBCYAAAAJgQkAAEBCYAIAAJAQmAAAACQEJgAAAAmBCQAAQEJgAgAAkBCYAAAAJAQmAAAACYEJ&#10;AABAQmACAACQEJgAAAAkBCYAAACJ5ePw8PDwc7vdPhxxCwAAACfm/v7+++vr6+3Mp8B8enr6td1u&#10;98ebBQAAwKl5fHzcvb293c74IgsAAEBEYAIAAJAQmAAAACQEJgAAAAmBCQAAQEJgAgAAkBCYAAAA&#10;JAQmAAAAibOZeZ+Z2Ww267IshyPvAQAA4IQcDodlXdfNzKfABAAAgK/4C0wnP7X5zVL0AAAAAElF&#10;TkSuQmCCUEsDBAoAAAAAAAAAIQDt+2oILQcAAC0HAAAUAAAAZHJzL21lZGlhL2ltYWdlMS5wbmeJ&#10;UE5HDQoaCgAAAA1JSERSAAADmAAAAIQIBgAAAPU0hMAAAAMAUExURf////7+/vHx8fDw8MfHx8HB&#10;wRMTEw8PDwICAg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ItfV8sAAAAGYktHRAD/AP8A/6C9p5MAAAAJcEhZcwAADsQAAA7EAZUrDhsAAAPB&#10;SURBVHic7dqxbdtgFEbRJ4NQF7BRlwmyhLxO1pQmsKtM4YJKS9gpEgPpcwFBwTnVY/e1F/wPM/Mx&#10;AAAA8I+Wz2Nd121Zlv2eYwAAAHgs+74v27atMzOH+fMH83K5PJ/P5+tdlwEAAPBQrtfr+fn5+TIz&#10;83TvMQAAAPwfBCYAAAAJgQkAAEBCYAIAAJAQmAAAACQEJgAAAAmBCQAAQGL5PI7H42lmvt5xCwAA&#10;AA/meDyenp6e5v39fQ4z8zEzvz8OhztPAwAA4NGcTqd5e3vzRBYAAICGwAQAACAhMAEAAEgITAAA&#10;ABICEwAAgITABAAAICEwAQAASAhMAAAAEgITAACAhMAEAAAgITABAABICEwAAAASAhMAAICEwAQA&#10;ACAhMAEAAEgITAAAABICEwAAgITABAAAICEwAQAASAhMAAAAEgITAACAhMAEAAAgITABAABICEwA&#10;AAASAhMAAICEwAQAACAhMAEAAEgITAAAABICEwAAgITABAAAICEwAQAASAhMAAAAEgITAACAhMAE&#10;AAAgITABAABICEwAAAASAhMAAICEwAQAACAhMAEAAEgITAAAABICEwAAgITABAAAICEwAQAASAhM&#10;AAAAEgITAACAhMAEAAAgITABAABICEwAAAASAhMAAICEwAQAACAhMAEAAEgITAAAABICEwAAgITA&#10;BAAAICEwAQAASAhMAAAAEgITAACAhMAEAAAgITABAABICEwAAAASAhMAAICEwAQAACAhMAEAAEgI&#10;TAAAABICEwAAgITABAAAICEwAQAASAhMAAAAEgITAACAhMAEAAAgITABAABICEwAAAASAhMAAICE&#10;wAQAACAhMAEAAEgITAAAABICEwAAgITABAAAICEwAQAASAhMAAAAEgITAACAhMAEAAAgITABAABI&#10;CEwAAAASAhMAAICEwAQAACAhMAEAAEgITAAAABICEwAAgITABAAAICEwAQAASAhMAAAAEgITAACA&#10;hMAEAAAgITABAABICEwAAAASAhMAAICEwAQAACAhMAEAAEgITAAAABICEwAAgITABAAAICEwAQAA&#10;SAhMAAAAEgITAACAhMAEAAAgITABAABICEwAAAASy+dxu91+rOv6855jAAAAeCy32+3Lvu/fZv4K&#10;zNfX1+/n8/l6v1kAAAA8mpeXl/O2bZcZT2QBAACICEwAAAASAhMAAICEwAQAACAhMAEAAEgITAAA&#10;ABICEwAAgITABAAAIHGYmY+ZmXVdt2VZ9jvvAQAA4IHs+75s27bO/BWYAAAA8C9+ASt9PNRVdwIf&#10;AAAAAElFTkSuQmCCUEsDBAoAAAAAAAAAIQBC16OEJAkAACQJAAAUAAAAZHJzL21lZGlhL2ltYWdl&#10;My5wbmeJUE5HDQoaCgAAAA1JSERSAAADmAAAANoIBgAAAMOw7UcAAAMAUExURf////39/d7e3t3d&#10;3cjIyMHBwRMTEw8PDwkJCQICAg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BYfmkQAAAAGYktHRAD/AP8A/6C9p5MAAAAJcEhZcwAADsQAAA7EAZUr&#10;DhsAAAW4SURBVHic7doxSqNRGEbhz/BDyjRiOQxZSFyNq5p2NpJsREFbizTaRJ1mBNvBAyHD81Rf&#10;+baHe69m5mMAAADgm5bPY7PZHJdlOZ1zDAAAAJfldDotx+NxMzNzNX9fMPf7/e1utzucdRkAAAAX&#10;5XA47G5vb/czM6tzjwEAAOD/IDABAABICEwAAAASAhMAAICEwAQAACAhMAEAAEgITAAAABLL57Fe&#10;r29m5scZtwAAAHBh1uv1zWq1mvf397mamY+Zmbe3t1mtPGgCAADwb66vr+f5+dkXWQAAABoCEwAA&#10;gITABAAAICEwAQAASAhMAAAAEgITAACAhMAEAAAgITABAABICEwAAAASAhMAAICEwAQAACAhMAEA&#10;AEgITAAAABICEwAAgITABAAAICEwAQAASAhMAAAAEgITAACAhMAEAAAgITABAABICEwAAAASAhMA&#10;AICEwAQAACAhMAEAAEgITAAAABICEwAAgITABAAAICEwAQAASAhMAAAAEgITAACAhMAEAAAgITAB&#10;AABICEwAAAASAhMAAICEwAQAACAhMAEAAEgITAAAABICEwAAgITABAAAICEwAQAASAhMAAAAEgIT&#10;AACAhMAEAAAgITABAABICEwAAAASAhMAAICEwAQAACAhMAEAAEgITAAAABICEwAAgITABAAAICEw&#10;AQAASAhMAAAAEgITAACAhMAEAAAgITABAABICEwAAAASAhMAAICEwAQAACAhMAEAAEgITAAAABIC&#10;EwAAgITABAAAICEwAQAASAhMAAAAEgITAACAhMAEAAAgITABAABICEwAAAASAhMAAICEwAQAACAh&#10;MAEAAEgITAAAABICEwAAgITABAAAICEwAQAASAhMAAAAEgITAACAhMAEAAAgITABAABICEwAAAAS&#10;AhMAAICEwAQAACAhMAEAAEgITAAAABICEwAAgITABAAAICEwAQAASAhMAAAAEgITAACAhMAEAAAg&#10;ITABAABICEwAAAASAhMAAICEwAQAACAhMAEAAEgITAAAABICEwAAgITABAAAICEwAQAASAhMAAAA&#10;EgITAACAhMAEAAAgITABAABICEwAAAASAhMAAICEwAQAACAhMAEAAEgITAAAABICEwAAgITABAAA&#10;ICEwAQAASAhMAAAAEgITAACAhMAEAAAgITABAABICEwAAAASAhMAAICEwAQAACAhMAEAAEgITAAA&#10;ABICEwAAgITABAAAICEwAQAASAhMAAAAEgITAACAhMAEAAAgITABAABICEwAAAASAhMAAICEwAQA&#10;ACAhMAEAAEgITAAAABICEwAAgITABAAAICEwAQAASAhMAAAAEgITAACAhMAEAAAgITABAABICEwA&#10;AAASAhMAAICEwAQAACAhMAEAAEgITAAAABICEwAAgITABAAAICEwAQAASAhMAAAAEgITAACAhMAE&#10;AAAgITABAABICEwAAAASAhMAAICEwAQAACAhMAEAAEgITAAAABICEwAAgITABAAAICEwAQAASAhM&#10;AAAAEgITAACAhMAEAAAgITABAABICEwAAAASAhMAAICEwAQAACAhMAEAAEgITAAAABICEwAAgITA&#10;BAAAICEwAQAASAhMAAAAEgITAACAhMAEAAAgITABAABICEwAAAASAhMAAICEwAQAACAhMAEAAEgI&#10;TAAAABICEwAAgITABAAAICEwAQAASAhMAAAAEgITAACAhMAEAAAgITABAABICEwAAAASAhMAAICE&#10;wAQAACAhMAEAAEgITAAAABICEwAAgMTyeTw8PPzabrcPZ9wCAADAhbm/v//58vJyN/MlMJ+enn5v&#10;t9vD+WYBAABwaR4fH3evr693M77IAgAAEBGYAAAAJAQmAAAACYEJAABAQmACAACQEJgAAAAkBCYA&#10;AAAJgQkAAEDiamY+ZmY2m81xWZbTmfcAAABwQU6n03I8HjczXwITAAAAvuMP5kU9VXjlv/QAAAAA&#10;SUVORK5CYIJQSwECLQAUAAYACAAAACEAsYJntgoBAAATAgAAEwAAAAAAAAAAAAAAAAAAAAAAW0Nv&#10;bnRlbnRfVHlwZXNdLnhtbFBLAQItABQABgAIAAAAIQA4/SH/1gAAAJQBAAALAAAAAAAAAAAAAAAA&#10;ADsBAABfcmVscy8ucmVsc1BLAQItABQABgAIAAAAIQBlj6FaSw0AAGlUAAAOAAAAAAAAAAAAAAAA&#10;ADoCAABkcnMvZTJvRG9jLnhtbFBLAQItABQABgAIAAAAIQBXffHq1AAAAK0CAAAZAAAAAAAAAAAA&#10;AAAAALEPAABkcnMvX3JlbHMvZTJvRG9jLnhtbC5yZWxzUEsBAi0AFAAGAAgAAAAhAImRBnbiAAAA&#10;DAEAAA8AAAAAAAAAAAAAAAAAvBAAAGRycy9kb3ducmV2LnhtbFBLAQItAAoAAAAAAAAAIQBiW0hO&#10;8QkAAPEJAAAUAAAAAAAAAAAAAAAAAMsRAABkcnMvbWVkaWEvaW1hZ2U0LnBuZ1BLAQItAAoAAAAA&#10;AAAAIQD+fwVAMgoAADIKAAAUAAAAAAAAAAAAAAAAAO4bAABkcnMvbWVkaWEvaW1hZ2UyLnBuZ1BL&#10;AQItAAoAAAAAAAAAIQDt+2oILQcAAC0HAAAUAAAAAAAAAAAAAAAAAFImAABkcnMvbWVkaWEvaW1h&#10;Z2UxLnBuZ1BLAQItAAoAAAAAAAAAIQBC16OEJAkAACQJAAAUAAAAAAAAAAAAAAAAALEtAABkcnMv&#10;bWVkaWEvaW1hZ2UzLnBuZ1BLBQYAAAAACQAJAEICAAAHNwAAAAA=&#10;">
                <v:shape id="AutoShape 10" o:spid="_x0000_s1027" style="position:absolute;left:4694;top:5294;width:120;height:632;visibility:visible;mso-wrap-style:square;v-text-anchor:top" coordsize="120,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+5GMUA&#10;AADaAAAADwAAAGRycy9kb3ducmV2LnhtbESPQWvCQBSE74X+h+UJXopuWmqRmFVsoSBSBK2Ix0f2&#10;JVnNvg3ZNab99d2C4HGYmW+YbNHbWnTUeuNYwfM4AUGcO224VLD//hxNQfiArLF2TAp+yMNi/viQ&#10;YardlbfU7UIpIoR9igqqEJpUSp9XZNGPXUMcvcK1FkOUbSl1i9cIt7V8SZI3adFwXKiwoY+K8vPu&#10;YhU8fdGyK97P4XRcH/b61Zw2G/Or1HDQL2cgAvXhHr61V1rBBP6vxBs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X7kYxQAAANoAAAAPAAAAAAAAAAAAAAAAAJgCAABkcnMv&#10;ZG93bnJldi54bWxQSwUGAAAAAAQABAD1AAAAigMAAAAA&#10;" path="m53,512l,512,60,632,111,531r-58,l53,512xm68,l51,r2,531l68,531,68,xm120,512r-52,l68,531r43,l120,512xe" fillcolor="black" stroked="f">
                  <v:path arrowok="t" o:connecttype="custom" o:connectlocs="53,5806;0,5806;60,5926;111,5825;53,5825;53,5806;68,5294;51,5294;53,5825;68,5825;68,5294;120,5806;68,5806;68,5825;111,5825;120,5806" o:connectangles="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8" type="#_x0000_t75" style="position:absolute;left:1180;top:5918;width:6898;height:9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z+DazCAAAA2gAAAA8AAABkcnMvZG93bnJldi54bWxEj92KwjAUhO8F3yEcYe80rQsi1SgiyC7C&#10;in+gl4fm2Babk9LE2vXpjSB4OczMN8x03ppSNFS7wrKCeBCBIE6tLjhTcDys+mMQziNrLC2Tgn9y&#10;MJ91O1NMtL3zjpq9z0SAsEtQQe59lUjp0pwMuoGtiIN3sbVBH2SdSV3jPcBNKYdRNJIGCw4LOVa0&#10;zCm97m9GgdtstuNvt3gM143/43N8svHxR6mvXruYgPDU+k/43f7VCkbwuhJugJw9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s/g2swgAAANoAAAAPAAAAAAAAAAAAAAAAAJ8C&#10;AABkcnMvZG93bnJldi54bWxQSwUGAAAAAAQABAD3AAAAjgMAAAAA&#10;">
                  <v:imagedata r:id="rId11" o:title=""/>
                </v:shape>
                <v:shape id="AutoShape 8" o:spid="_x0000_s1029" style="position:absolute;left:4694;top:6900;width:152;height:2880;visibility:visible;mso-wrap-style:square;v-text-anchor:top" coordsize="152,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MEWcMA&#10;AADaAAAADwAAAGRycy9kb3ducmV2LnhtbESPS2/CMBCE75X4D9YicStOOfAIOKiCIkFPxOXQ4yre&#10;PES8jmKXpP++rlSpx9HMfKPZ7Ufbigf1vnGs4GWegCAunGm4UnD7OD2vQfiAbLB1TAq+ycM+mzzt&#10;MDVu4JweOlQiQtinqKAOoUul9EVNFv3cdcTRK11vMUTZV9L0OES4beUiSZbSYsNxocaODjUVd/1l&#10;FTitP6u8vFwPxfD+pptbPmyOuVKz6fi6BRFoDP/hv/bZKFjB75V4A2T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gMEWcMAAADaAAAADwAAAAAAAAAAAAAAAACYAgAAZHJzL2Rv&#10;d25yZXYueG1sUEsFBgAAAAAEAAQA9QAAAIgDAAAAAA==&#10;" path="m120,526l,526,60,646,111,545r9,-19xm68,l53,r,526l68,526,68,xm152,2760r-120,l92,2880r60,-120xm99,2266r-15,l84,2760r15,l99,2266xe" fillcolor="black" stroked="f">
                  <v:path arrowok="t" o:connecttype="custom" o:connectlocs="120,7426;0,7426;60,7546;111,7445;120,7426;68,6900;53,6900;53,7426;68,7426;68,6900;152,9660;32,9660;92,9780;152,9660;99,9166;84,9166;84,9660;99,9660;99,9166" o:connectangles="0,0,0,0,0,0,0,0,0,0,0,0,0,0,0,0,0,0,0"/>
                </v:shape>
                <v:shape id="Picture 7" o:spid="_x0000_s1030" type="#_x0000_t75" style="position:absolute;left:1180;top:9772;width:6898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4BLR7BAAAA2gAAAA8AAABkcnMvZG93bnJldi54bWxET01rwkAQvRf8D8sIvTWbtigmuooILcWD&#10;mDTQ65idJsHsbMhuk7S/vnsQPD7e92Y3mVYM1LvGsoLnKAZBXFrdcKWg+Hx7WoFwHllja5kU/JKD&#10;3Xb2sMFU25EzGnJfiRDCLkUFtfddKqUrazLoItsRB+7b9gZ9gH0ldY9jCDetfInjpTTYcGiosaND&#10;TeU1/zEKkmOSuWSRX33Fp/N4+Xst3r9Yqcf5tF+D8DT5u/jm/tAKwtZwJdwAuf0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4BLR7BAAAA2gAAAA8AAAAAAAAAAAAAAAAAnwIA&#10;AGRycy9kb3ducmV2LnhtbFBLBQYAAAAABAAEAPcAAACNAwAAAAA=&#10;">
                  <v:imagedata r:id="rId12" o:title=""/>
                </v:shape>
                <v:shape id="Picture 6" o:spid="_x0000_s1031" type="#_x0000_t75" style="position:absolute;left:1180;top:7538;width:6898;height:16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74AD7EAAAA2gAAAA8AAABkcnMvZG93bnJldi54bWxEj91qwkAUhO8LvsNyCr1rNv2h1JhVRBC8&#10;ECVpH+CQPSbR7Nk0uyYxT98VCr0cZuYbJl2NphE9da62rOAlikEQF1bXXCr4/to+f4JwHlljY5kU&#10;3MjBajl7SDHRduCM+tyXIkDYJaig8r5NpHRFRQZdZFvi4J1sZ9AH2ZVSdzgEuGnkaxx/SIM1h4UK&#10;W9pUVFzyq1Gg3cVn5fmnf9u876ebOR6GKbsq9fQ4rhcgPI3+P/zX3mkFc7hfCTdALn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74AD7EAAAA2gAAAA8AAAAAAAAAAAAAAAAA&#10;nwIAAGRycy9kb3ducmV2LnhtbFBLBQYAAAAABAAEAPcAAACQAwAAAAA=&#10;">
                  <v:imagedata r:id="rId13" o:title=""/>
                </v:shape>
                <v:shape id="Picture 5" o:spid="_x0000_s1032" type="#_x0000_t75" style="position:absolute;left:1180;top:12367;width:6821;height:19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fIxyzDAAAA2wAAAA8AAABkcnMvZG93bnJldi54bWxEj0FrwkAQhe8F/8Mygre60YNIdJVWWBRK&#10;KTV6H7NjEszOhuxW47/vHAq9zfDevPfNejv4Vt2pj01gA7NpBoq4DK7hysCpsK9LUDEhO2wDk4En&#10;RdhuRi9rzF148Dfdj6lSEsIxRwN1Sl2udSxr8hinoSMW7Rp6j0nWvtKux4eE+1bPs2yhPTYsDTV2&#10;tKupvB1/vIHdx5e16doeurm93PafC7ss3s/GTMbD2wpUoiH9m/+uD07whV5+kQH05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8jHLMMAAADbAAAADwAAAAAAAAAAAAAAAACf&#10;AgAAZHJzL2Rvd25yZXYueG1sUEsFBgAAAAAEAAQA9wAAAI8DAAAAAA==&#10;">
                  <v:imagedata r:id="rId14" o:title=""/>
                </v:shape>
                <v:shape id="AutoShape 4" o:spid="_x0000_s1033" style="position:absolute;left:4692;top:11733;width:120;height:645;visibility:visible;mso-wrap-style:square;v-text-anchor:top" coordsize="120,6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PA2MEA&#10;AADbAAAADwAAAGRycy9kb3ducmV2LnhtbERP24rCMBB9X/Afwgj7tqaKiNSmIuKNhX3w8gFjM7a1&#10;zaQ2Ubt/v1kQfJvDuU4y70wtHtS60rKC4SACQZxZXXKu4HRcf01BOI+ssbZMCn7JwTztfSQYa/vk&#10;PT0OPhchhF2MCgrvm1hKlxVk0A1sQxy4i20N+gDbXOoWnyHc1HIURRNpsOTQUGBDy4Ky6nA3Clb5&#10;aldXm+r7Z3yeWLc9dTe87pX67HeLGQhPnX+LX+6dDvOH8P9LOEC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KTwNjBAAAA2wAAAA8AAAAAAAAAAAAAAAAAmAIAAGRycy9kb3du&#10;cmV2LnhtbFBLBQYAAAAABAAEAPUAAACGAwAAAAA=&#10;" path="m53,525l,525,60,645,110,544r-57,l53,525xm67,l53,r,544l67,544,67,xm120,525r-53,l67,544r43,l120,525xe" fillcolor="black" stroked="f">
                  <v:path arrowok="t" o:connecttype="custom" o:connectlocs="53,12258;0,12258;60,12378;110,12277;53,12277;53,12258;67,11733;53,11733;53,12277;67,12277;67,11733;120,12258;67,12258;67,12277;110,12277;120,12258" o:connectangles="0,0,0,0,0,0,0,0,0,0,0,0,0,0,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76"/>
        <w:gridCol w:w="1522"/>
        <w:gridCol w:w="1244"/>
      </w:tblGrid>
      <w:tr w:rsidR="006767E5" w:rsidTr="002E514D">
        <w:trPr>
          <w:trHeight w:val="484"/>
        </w:trPr>
        <w:tc>
          <w:tcPr>
            <w:tcW w:w="8376" w:type="dxa"/>
            <w:tcBorders>
              <w:top w:val="single" w:sz="12" w:space="0" w:color="auto"/>
              <w:left w:val="single" w:sz="12" w:space="0" w:color="auto"/>
            </w:tcBorders>
          </w:tcPr>
          <w:p w:rsidR="006767E5" w:rsidRDefault="002E514D" w:rsidP="002E514D">
            <w:pPr>
              <w:pStyle w:val="TableParagraph"/>
              <w:spacing w:before="100"/>
              <w:ind w:left="2121"/>
              <w:jc w:val="center"/>
              <w:rPr>
                <w:b/>
                <w:sz w:val="18"/>
              </w:rPr>
            </w:pPr>
            <w:r w:rsidRPr="002E514D">
              <w:rPr>
                <w:b/>
              </w:rPr>
              <w:t>Öğrenci</w:t>
            </w:r>
            <w:r w:rsidRPr="002E514D">
              <w:rPr>
                <w:b/>
                <w:spacing w:val="-3"/>
              </w:rPr>
              <w:t xml:space="preserve"> </w:t>
            </w:r>
            <w:r w:rsidRPr="002E514D">
              <w:rPr>
                <w:b/>
              </w:rPr>
              <w:t>Mezuniyet</w:t>
            </w:r>
            <w:r w:rsidRPr="002E514D">
              <w:rPr>
                <w:b/>
                <w:spacing w:val="-3"/>
              </w:rPr>
              <w:t xml:space="preserve"> </w:t>
            </w:r>
            <w:r w:rsidRPr="002E514D">
              <w:rPr>
                <w:b/>
              </w:rPr>
              <w:t>Süreci</w:t>
            </w:r>
            <w:r w:rsidRPr="002E514D">
              <w:rPr>
                <w:b/>
                <w:spacing w:val="-2"/>
              </w:rPr>
              <w:t xml:space="preserve"> </w:t>
            </w:r>
            <w:r w:rsidRPr="002E514D">
              <w:rPr>
                <w:b/>
              </w:rPr>
              <w:t>İş</w:t>
            </w:r>
            <w:r w:rsidRPr="002E514D">
              <w:rPr>
                <w:b/>
                <w:spacing w:val="-4"/>
              </w:rPr>
              <w:t xml:space="preserve"> </w:t>
            </w:r>
            <w:r w:rsidRPr="002E514D">
              <w:rPr>
                <w:b/>
              </w:rPr>
              <w:t>Akış</w:t>
            </w:r>
            <w:r w:rsidRPr="002E514D">
              <w:rPr>
                <w:b/>
                <w:spacing w:val="2"/>
              </w:rPr>
              <w:t xml:space="preserve"> </w:t>
            </w:r>
            <w:r w:rsidRPr="002E514D">
              <w:rPr>
                <w:b/>
              </w:rPr>
              <w:t>Adımları</w:t>
            </w:r>
          </w:p>
        </w:tc>
        <w:tc>
          <w:tcPr>
            <w:tcW w:w="1522" w:type="dxa"/>
            <w:tcBorders>
              <w:top w:val="single" w:sz="12" w:space="0" w:color="auto"/>
            </w:tcBorders>
          </w:tcPr>
          <w:p w:rsidR="006767E5" w:rsidRDefault="002E514D">
            <w:pPr>
              <w:pStyle w:val="TableParagraph"/>
              <w:spacing w:before="124"/>
              <w:ind w:left="249"/>
              <w:rPr>
                <w:b/>
                <w:sz w:val="18"/>
              </w:rPr>
            </w:pPr>
            <w:r>
              <w:rPr>
                <w:b/>
                <w:sz w:val="18"/>
              </w:rPr>
              <w:t>Sorumlu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Kişi</w:t>
            </w:r>
          </w:p>
        </w:tc>
        <w:tc>
          <w:tcPr>
            <w:tcW w:w="1244" w:type="dxa"/>
            <w:tcBorders>
              <w:top w:val="single" w:sz="12" w:space="0" w:color="auto"/>
              <w:right w:val="single" w:sz="12" w:space="0" w:color="auto"/>
            </w:tcBorders>
          </w:tcPr>
          <w:p w:rsidR="006767E5" w:rsidRDefault="002E514D">
            <w:pPr>
              <w:pStyle w:val="TableParagraph"/>
              <w:spacing w:line="207" w:lineRule="exact"/>
              <w:ind w:left="119" w:right="9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İlgili</w:t>
            </w:r>
          </w:p>
          <w:p w:rsidR="006767E5" w:rsidRDefault="002E514D">
            <w:pPr>
              <w:pStyle w:val="TableParagraph"/>
              <w:spacing w:before="23"/>
              <w:ind w:left="119" w:right="9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Dokümanlar</w:t>
            </w:r>
          </w:p>
        </w:tc>
      </w:tr>
      <w:tr w:rsidR="006767E5" w:rsidTr="002E514D">
        <w:trPr>
          <w:trHeight w:val="2106"/>
        </w:trPr>
        <w:tc>
          <w:tcPr>
            <w:tcW w:w="8376" w:type="dxa"/>
            <w:tcBorders>
              <w:left w:val="single" w:sz="12" w:space="0" w:color="auto"/>
              <w:bottom w:val="nil"/>
            </w:tcBorders>
          </w:tcPr>
          <w:p w:rsidR="006767E5" w:rsidRDefault="006767E5">
            <w:pPr>
              <w:pStyle w:val="TableParagraph"/>
            </w:pPr>
          </w:p>
          <w:p w:rsidR="006767E5" w:rsidRDefault="006767E5">
            <w:pPr>
              <w:pStyle w:val="TableParagraph"/>
            </w:pPr>
          </w:p>
          <w:p w:rsidR="006767E5" w:rsidRDefault="006767E5">
            <w:pPr>
              <w:pStyle w:val="TableParagraph"/>
            </w:pPr>
          </w:p>
          <w:p w:rsidR="006767E5" w:rsidRDefault="002E514D">
            <w:pPr>
              <w:pStyle w:val="TableParagraph"/>
              <w:spacing w:before="153" w:line="249" w:lineRule="auto"/>
              <w:ind w:left="959" w:right="819"/>
              <w:jc w:val="both"/>
              <w:rPr>
                <w:sz w:val="20"/>
              </w:rPr>
            </w:pPr>
            <w:r>
              <w:rPr>
                <w:sz w:val="20"/>
              </w:rPr>
              <w:t>Öğrencilerin mezuniyet koşullarını taşıyıp taşımadıkları danışmanları ve öğrenci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işleri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personelleri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tarafından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kontrol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edilir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mezuniyet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hakkını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kazanan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öğrencilerin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mezuniyet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işlemleri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başlatılır.</w:t>
            </w:r>
          </w:p>
        </w:tc>
        <w:tc>
          <w:tcPr>
            <w:tcW w:w="1522" w:type="dxa"/>
            <w:tcBorders>
              <w:bottom w:val="nil"/>
            </w:tcBorders>
          </w:tcPr>
          <w:p w:rsidR="006767E5" w:rsidRDefault="006767E5">
            <w:pPr>
              <w:pStyle w:val="TableParagraph"/>
              <w:rPr>
                <w:sz w:val="20"/>
              </w:rPr>
            </w:pPr>
          </w:p>
        </w:tc>
        <w:tc>
          <w:tcPr>
            <w:tcW w:w="1244" w:type="dxa"/>
            <w:tcBorders>
              <w:bottom w:val="nil"/>
              <w:right w:val="single" w:sz="12" w:space="0" w:color="auto"/>
            </w:tcBorders>
          </w:tcPr>
          <w:p w:rsidR="006767E5" w:rsidRDefault="006767E5">
            <w:pPr>
              <w:pStyle w:val="TableParagraph"/>
              <w:rPr>
                <w:sz w:val="20"/>
              </w:rPr>
            </w:pPr>
          </w:p>
        </w:tc>
      </w:tr>
      <w:tr w:rsidR="006767E5" w:rsidTr="002E514D">
        <w:trPr>
          <w:trHeight w:val="1509"/>
        </w:trPr>
        <w:tc>
          <w:tcPr>
            <w:tcW w:w="8376" w:type="dxa"/>
            <w:tcBorders>
              <w:top w:val="nil"/>
              <w:left w:val="single" w:sz="12" w:space="0" w:color="auto"/>
              <w:bottom w:val="nil"/>
            </w:tcBorders>
          </w:tcPr>
          <w:p w:rsidR="006767E5" w:rsidRDefault="006767E5">
            <w:pPr>
              <w:pStyle w:val="TableParagraph"/>
            </w:pPr>
          </w:p>
          <w:p w:rsidR="006767E5" w:rsidRDefault="006767E5">
            <w:pPr>
              <w:pStyle w:val="TableParagraph"/>
              <w:spacing w:before="5"/>
              <w:rPr>
                <w:sz w:val="19"/>
              </w:rPr>
            </w:pPr>
          </w:p>
          <w:p w:rsidR="006767E5" w:rsidRDefault="002E514D">
            <w:pPr>
              <w:pStyle w:val="TableParagraph"/>
              <w:spacing w:line="254" w:lineRule="auto"/>
              <w:ind w:left="959" w:right="82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Yönetim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kurulu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kararı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alınarak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Öğrenci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İşleri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Daire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Başkanlığı’na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mezuniyet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kararı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 xml:space="preserve">gönderilir,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 xml:space="preserve">. İşl. </w:t>
            </w:r>
            <w:proofErr w:type="spellStart"/>
            <w:r>
              <w:rPr>
                <w:sz w:val="20"/>
              </w:rPr>
              <w:t>Dai</w:t>
            </w:r>
            <w:proofErr w:type="spellEnd"/>
            <w:r>
              <w:rPr>
                <w:sz w:val="20"/>
              </w:rPr>
              <w:t>. Bşk. mezun öğrencileri öğrenci otomasyon sistemine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mezun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olarak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işler.</w:t>
            </w: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6767E5" w:rsidRDefault="006767E5">
            <w:pPr>
              <w:pStyle w:val="TableParagraph"/>
              <w:spacing w:before="2"/>
              <w:rPr>
                <w:sz w:val="17"/>
              </w:rPr>
            </w:pPr>
          </w:p>
          <w:p w:rsidR="006767E5" w:rsidRDefault="002E514D">
            <w:pPr>
              <w:pStyle w:val="TableParagraph"/>
              <w:spacing w:line="276" w:lineRule="auto"/>
              <w:ind w:left="115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İşleri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Personeli</w:t>
            </w:r>
          </w:p>
        </w:tc>
        <w:tc>
          <w:tcPr>
            <w:tcW w:w="1244" w:type="dxa"/>
            <w:tcBorders>
              <w:top w:val="nil"/>
              <w:bottom w:val="nil"/>
              <w:right w:val="single" w:sz="12" w:space="0" w:color="auto"/>
            </w:tcBorders>
          </w:tcPr>
          <w:p w:rsidR="006767E5" w:rsidRDefault="006767E5">
            <w:pPr>
              <w:pStyle w:val="TableParagraph"/>
              <w:spacing w:before="7"/>
              <w:rPr>
                <w:sz w:val="27"/>
              </w:rPr>
            </w:pPr>
          </w:p>
          <w:p w:rsidR="006767E5" w:rsidRDefault="002E514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ÜBYS</w:t>
            </w:r>
          </w:p>
          <w:p w:rsidR="006767E5" w:rsidRDefault="002E514D">
            <w:pPr>
              <w:pStyle w:val="TableParagraph"/>
              <w:spacing w:before="54" w:line="295" w:lineRule="auto"/>
              <w:ind w:left="114" w:right="177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Otomasyon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Sistemi</w:t>
            </w:r>
          </w:p>
        </w:tc>
      </w:tr>
      <w:tr w:rsidR="006767E5" w:rsidTr="002E514D">
        <w:trPr>
          <w:trHeight w:val="2385"/>
        </w:trPr>
        <w:tc>
          <w:tcPr>
            <w:tcW w:w="8376" w:type="dxa"/>
            <w:tcBorders>
              <w:top w:val="nil"/>
              <w:left w:val="single" w:sz="12" w:space="0" w:color="auto"/>
              <w:bottom w:val="nil"/>
            </w:tcBorders>
          </w:tcPr>
          <w:p w:rsidR="006767E5" w:rsidRDefault="006767E5">
            <w:pPr>
              <w:pStyle w:val="TableParagraph"/>
            </w:pPr>
          </w:p>
          <w:p w:rsidR="006767E5" w:rsidRDefault="006767E5">
            <w:pPr>
              <w:pStyle w:val="TableParagraph"/>
              <w:spacing w:before="2"/>
              <w:rPr>
                <w:sz w:val="29"/>
              </w:rPr>
            </w:pPr>
          </w:p>
          <w:p w:rsidR="006767E5" w:rsidRDefault="002E514D">
            <w:pPr>
              <w:pStyle w:val="TableParagraph"/>
              <w:spacing w:line="292" w:lineRule="auto"/>
              <w:ind w:left="959" w:right="816"/>
              <w:jc w:val="both"/>
              <w:rPr>
                <w:sz w:val="20"/>
              </w:rPr>
            </w:pPr>
            <w:r>
              <w:rPr>
                <w:sz w:val="20"/>
              </w:rPr>
              <w:t>MYO öğrenci işleri tarafından mezun öğrencilerin diplomaları ÜBYS üzerinden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elektronik imzaya gönderilir. İmza işlemi </w:t>
            </w:r>
            <w:r>
              <w:rPr>
                <w:sz w:val="20"/>
              </w:rPr>
              <w:t>tamamlandıktan sonra diplomalar basılır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ve mühürlenir. Ayrıca Çocuk Gelişimi programı öğrencilerinin diplomaları onay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için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İl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Sağlık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Müdürlüğü’ne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gönderilir.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süreçte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öğrencilerin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transkriptleri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yüksekokul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sekreteri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tarafından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imzalanıp,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mühürlenerek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hazır hale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getirilir.</w:t>
            </w: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6767E5" w:rsidRDefault="002E514D">
            <w:pPr>
              <w:pStyle w:val="TableParagraph"/>
              <w:spacing w:before="104"/>
              <w:ind w:left="115" w:hanging="1"/>
              <w:rPr>
                <w:sz w:val="20"/>
              </w:rPr>
            </w:pPr>
            <w:r>
              <w:rPr>
                <w:sz w:val="20"/>
              </w:rPr>
              <w:t>Yüksekokul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Sekreteri</w:t>
            </w:r>
          </w:p>
          <w:p w:rsidR="006767E5" w:rsidRDefault="006767E5">
            <w:pPr>
              <w:pStyle w:val="TableParagraph"/>
            </w:pPr>
          </w:p>
          <w:p w:rsidR="006767E5" w:rsidRDefault="006767E5">
            <w:pPr>
              <w:pStyle w:val="TableParagraph"/>
            </w:pPr>
          </w:p>
          <w:p w:rsidR="006767E5" w:rsidRDefault="002E514D">
            <w:pPr>
              <w:pStyle w:val="TableParagraph"/>
              <w:spacing w:before="186"/>
              <w:ind w:left="115" w:right="122"/>
              <w:rPr>
                <w:sz w:val="20"/>
              </w:rPr>
            </w:pPr>
            <w:r>
              <w:rPr>
                <w:sz w:val="20"/>
              </w:rPr>
              <w:t>Yönetim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Kurulu</w:t>
            </w:r>
          </w:p>
        </w:tc>
        <w:tc>
          <w:tcPr>
            <w:tcW w:w="1244" w:type="dxa"/>
            <w:tcBorders>
              <w:top w:val="nil"/>
              <w:bottom w:val="nil"/>
              <w:right w:val="single" w:sz="12" w:space="0" w:color="auto"/>
            </w:tcBorders>
          </w:tcPr>
          <w:p w:rsidR="006767E5" w:rsidRDefault="002E514D">
            <w:pPr>
              <w:pStyle w:val="TableParagraph"/>
              <w:numPr>
                <w:ilvl w:val="0"/>
                <w:numId w:val="1"/>
              </w:numPr>
              <w:tabs>
                <w:tab w:val="left" w:pos="278"/>
              </w:tabs>
              <w:spacing w:before="133" w:line="295" w:lineRule="auto"/>
              <w:ind w:right="604" w:firstLine="0"/>
              <w:jc w:val="both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İlişik</w:t>
            </w:r>
            <w:r>
              <w:rPr>
                <w:spacing w:val="-43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kesme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formu</w:t>
            </w:r>
          </w:p>
          <w:p w:rsidR="006767E5" w:rsidRDefault="002E514D">
            <w:pPr>
              <w:pStyle w:val="TableParagraph"/>
              <w:numPr>
                <w:ilvl w:val="0"/>
                <w:numId w:val="1"/>
              </w:numPr>
              <w:tabs>
                <w:tab w:val="left" w:pos="278"/>
              </w:tabs>
              <w:spacing w:before="193" w:line="295" w:lineRule="auto"/>
              <w:ind w:right="211" w:firstLine="0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3"/>
                <w:w w:val="90"/>
                <w:sz w:val="20"/>
              </w:rPr>
              <w:t>Kimlik Kartı</w:t>
            </w:r>
          </w:p>
        </w:tc>
      </w:tr>
      <w:tr w:rsidR="006767E5" w:rsidTr="002E514D">
        <w:trPr>
          <w:trHeight w:val="2556"/>
        </w:trPr>
        <w:tc>
          <w:tcPr>
            <w:tcW w:w="8376" w:type="dxa"/>
            <w:tcBorders>
              <w:top w:val="nil"/>
              <w:left w:val="single" w:sz="12" w:space="0" w:color="auto"/>
              <w:bottom w:val="nil"/>
            </w:tcBorders>
          </w:tcPr>
          <w:p w:rsidR="006767E5" w:rsidRDefault="006767E5">
            <w:pPr>
              <w:pStyle w:val="TableParagraph"/>
            </w:pPr>
          </w:p>
          <w:p w:rsidR="006767E5" w:rsidRDefault="002E514D">
            <w:pPr>
              <w:pStyle w:val="TableParagraph"/>
              <w:spacing w:before="187" w:line="290" w:lineRule="auto"/>
              <w:ind w:left="959" w:right="811"/>
              <w:jc w:val="both"/>
              <w:rPr>
                <w:sz w:val="20"/>
              </w:rPr>
            </w:pPr>
            <w:r>
              <w:rPr>
                <w:sz w:val="20"/>
              </w:rPr>
              <w:t>Diplomalar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öğrencinin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kendisine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imza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karşılığında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teslim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edilir,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ancak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noter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vekaleti</w:t>
            </w:r>
            <w:proofErr w:type="gramEnd"/>
            <w:r>
              <w:rPr>
                <w:sz w:val="20"/>
              </w:rPr>
              <w:t xml:space="preserve"> verilmişse vekalet verilen kişiye teslim edilebilir. Mezuniyet işlemleri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tamamlanmış ancak diplomalar henüz hazırlanmamışsa öğrencinin talep etmesi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halinde kendisine geçici mezuniyet belgesi verilir, ancak öğrencinin diplomasını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teslim almaya geldiğinde geçici mezuniyet belgesinin aslını yanında getirerek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MYO öğrenci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işleri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bürosuna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teslim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etmesi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zorunludur.</w:t>
            </w: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6767E5" w:rsidRDefault="006767E5">
            <w:pPr>
              <w:pStyle w:val="TableParagraph"/>
              <w:rPr>
                <w:sz w:val="20"/>
              </w:rPr>
            </w:pPr>
          </w:p>
        </w:tc>
        <w:tc>
          <w:tcPr>
            <w:tcW w:w="1244" w:type="dxa"/>
            <w:tcBorders>
              <w:top w:val="nil"/>
              <w:bottom w:val="nil"/>
              <w:right w:val="single" w:sz="12" w:space="0" w:color="auto"/>
            </w:tcBorders>
          </w:tcPr>
          <w:p w:rsidR="006767E5" w:rsidRDefault="006767E5">
            <w:pPr>
              <w:pStyle w:val="TableParagraph"/>
              <w:rPr>
                <w:sz w:val="20"/>
              </w:rPr>
            </w:pPr>
          </w:p>
        </w:tc>
      </w:tr>
      <w:tr w:rsidR="006767E5" w:rsidTr="002E514D">
        <w:trPr>
          <w:trHeight w:val="4704"/>
        </w:trPr>
        <w:tc>
          <w:tcPr>
            <w:tcW w:w="8376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6767E5" w:rsidRDefault="006767E5">
            <w:pPr>
              <w:pStyle w:val="TableParagraph"/>
            </w:pPr>
          </w:p>
          <w:p w:rsidR="006767E5" w:rsidRDefault="006767E5">
            <w:pPr>
              <w:pStyle w:val="TableParagraph"/>
              <w:spacing w:before="9"/>
              <w:rPr>
                <w:sz w:val="19"/>
              </w:rPr>
            </w:pPr>
          </w:p>
          <w:p w:rsidR="006767E5" w:rsidRDefault="002E514D">
            <w:pPr>
              <w:pStyle w:val="TableParagraph"/>
              <w:spacing w:line="290" w:lineRule="auto"/>
              <w:ind w:left="959" w:right="896"/>
              <w:jc w:val="both"/>
              <w:rPr>
                <w:sz w:val="20"/>
              </w:rPr>
            </w:pPr>
            <w:r>
              <w:rPr>
                <w:sz w:val="20"/>
              </w:rPr>
              <w:t>Öğrenci işleri personeli tarafından mezun öğrencilerin ÜBYS üzerinden ilişik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kesme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süreci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başlatılır.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Burada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amaç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öğrencilerden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Kütüphane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Dokümantasyon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Daire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Başkanlığı’na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Sağlık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Kültür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Spor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Daire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Başkanlığı’na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borcu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olan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öğrencilerin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borçlarını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ödemelerini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sağlamaktır.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Diploma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teslim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edilmeden önce bu iki birime borcu olan öğrenciler borçlarını ödedikten sonra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MYO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Öğrenci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işleri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birimine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diplomalarını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almak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için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müracaatta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bulunabilirler.</w:t>
            </w:r>
          </w:p>
        </w:tc>
        <w:tc>
          <w:tcPr>
            <w:tcW w:w="1522" w:type="dxa"/>
            <w:tcBorders>
              <w:top w:val="nil"/>
              <w:bottom w:val="single" w:sz="12" w:space="0" w:color="auto"/>
            </w:tcBorders>
          </w:tcPr>
          <w:p w:rsidR="006767E5" w:rsidRDefault="006767E5">
            <w:pPr>
              <w:pStyle w:val="TableParagraph"/>
              <w:rPr>
                <w:sz w:val="20"/>
              </w:rPr>
            </w:pPr>
          </w:p>
        </w:tc>
        <w:tc>
          <w:tcPr>
            <w:tcW w:w="1244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6767E5" w:rsidRDefault="006767E5">
            <w:pPr>
              <w:pStyle w:val="TableParagraph"/>
              <w:rPr>
                <w:sz w:val="20"/>
              </w:rPr>
            </w:pPr>
          </w:p>
        </w:tc>
      </w:tr>
    </w:tbl>
    <w:p w:rsidR="006767E5" w:rsidRDefault="006767E5">
      <w:pPr>
        <w:rPr>
          <w:sz w:val="20"/>
        </w:rPr>
        <w:sectPr w:rsidR="006767E5">
          <w:type w:val="continuous"/>
          <w:pgSz w:w="11910" w:h="16840"/>
          <w:pgMar w:top="400" w:right="260" w:bottom="0" w:left="12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76"/>
        <w:gridCol w:w="1522"/>
        <w:gridCol w:w="1244"/>
      </w:tblGrid>
      <w:tr w:rsidR="006767E5" w:rsidTr="002E514D">
        <w:trPr>
          <w:trHeight w:val="12201"/>
        </w:trPr>
        <w:tc>
          <w:tcPr>
            <w:tcW w:w="8376" w:type="dxa"/>
          </w:tcPr>
          <w:p w:rsidR="006767E5" w:rsidRDefault="006767E5">
            <w:pPr>
              <w:pStyle w:val="TableParagraph"/>
            </w:pPr>
          </w:p>
          <w:p w:rsidR="006767E5" w:rsidRDefault="006767E5">
            <w:pPr>
              <w:pStyle w:val="TableParagraph"/>
            </w:pPr>
          </w:p>
          <w:p w:rsidR="006767E5" w:rsidRDefault="006767E5">
            <w:pPr>
              <w:pStyle w:val="TableParagraph"/>
            </w:pPr>
          </w:p>
          <w:p w:rsidR="006767E5" w:rsidRDefault="006767E5">
            <w:pPr>
              <w:pStyle w:val="TableParagraph"/>
            </w:pPr>
          </w:p>
          <w:p w:rsidR="006767E5" w:rsidRDefault="006767E5">
            <w:pPr>
              <w:pStyle w:val="TableParagraph"/>
              <w:spacing w:before="9"/>
              <w:rPr>
                <w:sz w:val="21"/>
              </w:rPr>
            </w:pPr>
          </w:p>
          <w:p w:rsidR="006767E5" w:rsidRDefault="002E514D">
            <w:pPr>
              <w:pStyle w:val="TableParagraph"/>
              <w:spacing w:line="252" w:lineRule="auto"/>
              <w:ind w:left="1041" w:right="705"/>
              <w:jc w:val="both"/>
              <w:rPr>
                <w:sz w:val="20"/>
              </w:rPr>
            </w:pPr>
            <w:r>
              <w:rPr>
                <w:sz w:val="20"/>
              </w:rPr>
              <w:t>(Diploma kabı almak isteyen öğrenci (Zorunlu değil, isteğe bağlı) ÇOMÜ Ziraat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Bankası Şubesine diploma kabı ücretini yatırarak </w:t>
            </w:r>
            <w:proofErr w:type="gramStart"/>
            <w:r>
              <w:rPr>
                <w:sz w:val="20"/>
              </w:rPr>
              <w:t>dekontla</w:t>
            </w:r>
            <w:proofErr w:type="gramEnd"/>
            <w:r>
              <w:rPr>
                <w:sz w:val="20"/>
              </w:rPr>
              <w:t xml:space="preserve"> birlikte diplomasını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almaya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gelir)</w:t>
            </w:r>
          </w:p>
          <w:p w:rsidR="006767E5" w:rsidRDefault="002E514D">
            <w:pPr>
              <w:pStyle w:val="TableParagraph"/>
              <w:spacing w:before="5" w:line="254" w:lineRule="auto"/>
              <w:ind w:left="1041" w:right="710"/>
              <w:jc w:val="both"/>
              <w:rPr>
                <w:sz w:val="20"/>
              </w:rPr>
            </w:pPr>
            <w:r>
              <w:rPr>
                <w:sz w:val="20"/>
              </w:rPr>
              <w:t>Öğrenci kimlik kartı ile birlikte MYO öğrenci işleri birimine gelerek diplomasını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transkriptini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diplomasının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aslını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karşılığında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teslim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alır.</w:t>
            </w:r>
          </w:p>
          <w:p w:rsidR="006767E5" w:rsidRDefault="006767E5">
            <w:pPr>
              <w:pStyle w:val="TableParagraph"/>
            </w:pPr>
          </w:p>
          <w:p w:rsidR="006767E5" w:rsidRDefault="006767E5">
            <w:pPr>
              <w:pStyle w:val="TableParagraph"/>
            </w:pPr>
          </w:p>
          <w:p w:rsidR="006767E5" w:rsidRDefault="006767E5">
            <w:pPr>
              <w:pStyle w:val="TableParagraph"/>
            </w:pPr>
          </w:p>
          <w:p w:rsidR="006767E5" w:rsidRDefault="006767E5">
            <w:pPr>
              <w:pStyle w:val="TableParagraph"/>
              <w:spacing w:before="1"/>
              <w:rPr>
                <w:sz w:val="18"/>
              </w:rPr>
            </w:pPr>
          </w:p>
          <w:p w:rsidR="006767E5" w:rsidRDefault="002E514D">
            <w:pPr>
              <w:pStyle w:val="TableParagraph"/>
              <w:spacing w:line="295" w:lineRule="auto"/>
              <w:ind w:left="1103" w:right="626"/>
              <w:jc w:val="both"/>
              <w:rPr>
                <w:sz w:val="20"/>
              </w:rPr>
            </w:pPr>
            <w:r>
              <w:rPr>
                <w:sz w:val="20"/>
              </w:rPr>
              <w:t>Öğrenci işleri personeli öğrencinin lise diplomasının fotokopisini, kimlik kartını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öğrencinin dosyasına koyar ve mezuniyet işlemi tamamlanan öğrencinin dosyası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arşivde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mezun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öğrenciler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kısmına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kaldırılır.</w:t>
            </w:r>
          </w:p>
          <w:p w:rsidR="006767E5" w:rsidRDefault="006767E5">
            <w:pPr>
              <w:pStyle w:val="TableParagraph"/>
            </w:pPr>
          </w:p>
          <w:p w:rsidR="006767E5" w:rsidRDefault="006767E5">
            <w:pPr>
              <w:pStyle w:val="TableParagraph"/>
            </w:pPr>
          </w:p>
          <w:p w:rsidR="006767E5" w:rsidRDefault="006767E5">
            <w:pPr>
              <w:pStyle w:val="TableParagraph"/>
              <w:rPr>
                <w:sz w:val="30"/>
              </w:rPr>
            </w:pPr>
          </w:p>
          <w:p w:rsidR="006767E5" w:rsidRDefault="002E514D">
            <w:pPr>
              <w:pStyle w:val="TableParagraph"/>
              <w:ind w:left="563"/>
              <w:jc w:val="center"/>
              <w:rPr>
                <w:sz w:val="20"/>
              </w:rPr>
            </w:pPr>
            <w:r>
              <w:rPr>
                <w:sz w:val="20"/>
              </w:rPr>
              <w:t>İşlem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sonu.</w:t>
            </w:r>
          </w:p>
          <w:p w:rsidR="006767E5" w:rsidRDefault="006767E5">
            <w:pPr>
              <w:pStyle w:val="TableParagraph"/>
            </w:pPr>
          </w:p>
          <w:p w:rsidR="006767E5" w:rsidRDefault="006767E5">
            <w:pPr>
              <w:pStyle w:val="TableParagraph"/>
            </w:pPr>
          </w:p>
          <w:p w:rsidR="006767E5" w:rsidRDefault="006767E5">
            <w:pPr>
              <w:pStyle w:val="TableParagraph"/>
            </w:pPr>
          </w:p>
          <w:p w:rsidR="006767E5" w:rsidRDefault="006767E5">
            <w:pPr>
              <w:pStyle w:val="TableParagraph"/>
            </w:pPr>
          </w:p>
          <w:p w:rsidR="006767E5" w:rsidRDefault="006767E5">
            <w:pPr>
              <w:pStyle w:val="TableParagraph"/>
            </w:pPr>
          </w:p>
          <w:p w:rsidR="006767E5" w:rsidRDefault="006767E5">
            <w:pPr>
              <w:pStyle w:val="TableParagraph"/>
            </w:pPr>
          </w:p>
          <w:p w:rsidR="006767E5" w:rsidRDefault="006767E5">
            <w:pPr>
              <w:pStyle w:val="TableParagraph"/>
            </w:pPr>
          </w:p>
          <w:p w:rsidR="002E514D" w:rsidRPr="002E514D" w:rsidRDefault="002E514D" w:rsidP="002E514D">
            <w:pPr>
              <w:pStyle w:val="TableParagraph"/>
              <w:ind w:left="110"/>
              <w:rPr>
                <w:sz w:val="24"/>
                <w:szCs w:val="24"/>
              </w:rPr>
            </w:pPr>
            <w:r w:rsidRPr="003D117D">
              <w:rPr>
                <w:b/>
                <w:w w:val="105"/>
                <w:sz w:val="24"/>
                <w:szCs w:val="24"/>
              </w:rPr>
              <w:t>Sorumlu Birim</w:t>
            </w:r>
            <w:r w:rsidRPr="002E514D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2E514D">
              <w:rPr>
                <w:w w:val="105"/>
                <w:sz w:val="24"/>
                <w:szCs w:val="24"/>
              </w:rPr>
              <w:t>/</w:t>
            </w:r>
            <w:r w:rsidRPr="002E514D">
              <w:rPr>
                <w:spacing w:val="12"/>
                <w:w w:val="105"/>
                <w:sz w:val="24"/>
                <w:szCs w:val="24"/>
              </w:rPr>
              <w:t xml:space="preserve"> </w:t>
            </w:r>
            <w:r w:rsidRPr="002E514D">
              <w:rPr>
                <w:w w:val="105"/>
                <w:sz w:val="24"/>
                <w:szCs w:val="24"/>
              </w:rPr>
              <w:t>Öğrenci</w:t>
            </w:r>
            <w:r w:rsidRPr="002E514D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2E514D">
              <w:rPr>
                <w:w w:val="105"/>
                <w:sz w:val="24"/>
                <w:szCs w:val="24"/>
              </w:rPr>
              <w:t>İşleri</w:t>
            </w:r>
          </w:p>
          <w:p w:rsidR="002E514D" w:rsidRPr="002E514D" w:rsidRDefault="002E514D" w:rsidP="002E514D">
            <w:pPr>
              <w:pStyle w:val="TableParagraph"/>
              <w:tabs>
                <w:tab w:val="left" w:pos="1329"/>
              </w:tabs>
              <w:spacing w:before="15"/>
              <w:ind w:left="110"/>
              <w:rPr>
                <w:sz w:val="24"/>
                <w:szCs w:val="24"/>
              </w:rPr>
            </w:pPr>
            <w:r w:rsidRPr="003D117D">
              <w:rPr>
                <w:b/>
                <w:sz w:val="24"/>
                <w:szCs w:val="24"/>
              </w:rPr>
              <w:t>Personel</w:t>
            </w:r>
            <w:r w:rsidRPr="002E514D">
              <w:rPr>
                <w:sz w:val="24"/>
                <w:szCs w:val="24"/>
              </w:rPr>
              <w:tab/>
              <w:t>/</w:t>
            </w:r>
            <w:r w:rsidRPr="002E514D">
              <w:rPr>
                <w:spacing w:val="6"/>
                <w:sz w:val="24"/>
                <w:szCs w:val="24"/>
              </w:rPr>
              <w:t xml:space="preserve"> </w:t>
            </w:r>
          </w:p>
          <w:p w:rsidR="002E514D" w:rsidRPr="002E514D" w:rsidRDefault="002E514D" w:rsidP="002E514D">
            <w:pPr>
              <w:pStyle w:val="TableParagraph"/>
              <w:tabs>
                <w:tab w:val="left" w:pos="1329"/>
              </w:tabs>
              <w:spacing w:before="15"/>
              <w:ind w:left="110"/>
              <w:rPr>
                <w:sz w:val="24"/>
                <w:szCs w:val="24"/>
              </w:rPr>
            </w:pPr>
          </w:p>
          <w:p w:rsidR="002E514D" w:rsidRDefault="002E514D" w:rsidP="002E514D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2E514D" w:rsidRPr="002E514D" w:rsidRDefault="002E514D" w:rsidP="002E514D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2E514D" w:rsidRPr="00772CF8" w:rsidRDefault="002E514D" w:rsidP="002E514D">
            <w:pPr>
              <w:pStyle w:val="TableParagraph"/>
              <w:ind w:left="3567" w:right="2942"/>
              <w:jc w:val="center"/>
              <w:rPr>
                <w:b/>
                <w:sz w:val="24"/>
                <w:szCs w:val="24"/>
              </w:rPr>
            </w:pPr>
            <w:r w:rsidRPr="00772CF8">
              <w:rPr>
                <w:b/>
                <w:sz w:val="24"/>
                <w:szCs w:val="24"/>
              </w:rPr>
              <w:t>ONAYLAYAN</w:t>
            </w:r>
          </w:p>
          <w:p w:rsidR="002E514D" w:rsidRPr="002E514D" w:rsidRDefault="002E514D" w:rsidP="002E514D">
            <w:pPr>
              <w:pStyle w:val="TableParagraph"/>
              <w:ind w:left="3567" w:right="2942"/>
              <w:jc w:val="center"/>
              <w:rPr>
                <w:sz w:val="24"/>
                <w:szCs w:val="24"/>
              </w:rPr>
            </w:pPr>
          </w:p>
          <w:p w:rsidR="002E514D" w:rsidRPr="002E514D" w:rsidRDefault="002E514D" w:rsidP="002E514D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2E514D" w:rsidRPr="002E514D" w:rsidRDefault="002E514D" w:rsidP="002E514D">
            <w:pPr>
              <w:pStyle w:val="TableParagraph"/>
              <w:tabs>
                <w:tab w:val="left" w:pos="6299"/>
              </w:tabs>
              <w:ind w:left="498"/>
              <w:rPr>
                <w:sz w:val="24"/>
                <w:szCs w:val="24"/>
              </w:rPr>
            </w:pPr>
            <w:r>
              <w:rPr>
                <w:spacing w:val="-4"/>
                <w:w w:val="95"/>
                <w:sz w:val="24"/>
                <w:szCs w:val="24"/>
              </w:rPr>
              <w:t xml:space="preserve">    </w:t>
            </w:r>
            <w:r>
              <w:rPr>
                <w:spacing w:val="-3"/>
                <w:w w:val="95"/>
                <w:sz w:val="24"/>
                <w:szCs w:val="24"/>
              </w:rPr>
              <w:t xml:space="preserve">                                                                       </w:t>
            </w:r>
          </w:p>
          <w:p w:rsidR="006767E5" w:rsidRDefault="002E514D" w:rsidP="002E514D">
            <w:pPr>
              <w:pStyle w:val="TableParagraph"/>
              <w:tabs>
                <w:tab w:val="left" w:pos="6427"/>
              </w:tabs>
              <w:spacing w:before="9"/>
              <w:ind w:right="347"/>
              <w:jc w:val="center"/>
              <w:rPr>
                <w:sz w:val="20"/>
              </w:rPr>
            </w:pPr>
            <w:r>
              <w:rPr>
                <w:spacing w:val="-1"/>
                <w:sz w:val="24"/>
                <w:szCs w:val="24"/>
              </w:rPr>
              <w:t xml:space="preserve">          </w:t>
            </w:r>
            <w:proofErr w:type="gramStart"/>
            <w:r w:rsidRPr="00772CF8">
              <w:rPr>
                <w:b/>
                <w:spacing w:val="-1"/>
                <w:sz w:val="24"/>
                <w:szCs w:val="24"/>
              </w:rPr>
              <w:t>M</w:t>
            </w:r>
            <w:r w:rsidR="003D117D">
              <w:rPr>
                <w:b/>
                <w:spacing w:val="-1"/>
                <w:sz w:val="24"/>
                <w:szCs w:val="24"/>
              </w:rPr>
              <w:t>.</w:t>
            </w:r>
            <w:r w:rsidRPr="00772CF8">
              <w:rPr>
                <w:b/>
                <w:spacing w:val="-1"/>
                <w:sz w:val="24"/>
                <w:szCs w:val="24"/>
              </w:rPr>
              <w:t>Y</w:t>
            </w:r>
            <w:r w:rsidR="003D117D">
              <w:rPr>
                <w:b/>
                <w:spacing w:val="-1"/>
                <w:sz w:val="24"/>
                <w:szCs w:val="24"/>
              </w:rPr>
              <w:t>.</w:t>
            </w:r>
            <w:r w:rsidRPr="00772CF8">
              <w:rPr>
                <w:b/>
                <w:spacing w:val="-1"/>
                <w:sz w:val="24"/>
                <w:szCs w:val="24"/>
              </w:rPr>
              <w:t>O</w:t>
            </w:r>
            <w:proofErr w:type="gramEnd"/>
            <w:r w:rsidR="003D117D">
              <w:rPr>
                <w:b/>
                <w:spacing w:val="-1"/>
                <w:sz w:val="24"/>
                <w:szCs w:val="24"/>
              </w:rPr>
              <w:t>.</w:t>
            </w:r>
            <w:r w:rsidRPr="00772CF8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772CF8">
              <w:rPr>
                <w:b/>
                <w:sz w:val="24"/>
                <w:szCs w:val="24"/>
              </w:rPr>
              <w:t xml:space="preserve">Sekreteri </w:t>
            </w:r>
            <w:r>
              <w:rPr>
                <w:sz w:val="24"/>
                <w:szCs w:val="24"/>
              </w:rPr>
              <w:t xml:space="preserve">                                     </w:t>
            </w:r>
            <w:r w:rsidR="003D117D">
              <w:rPr>
                <w:sz w:val="24"/>
                <w:szCs w:val="24"/>
              </w:rPr>
              <w:t xml:space="preserve">                            </w:t>
            </w:r>
            <w:r w:rsidRPr="00772CF8">
              <w:rPr>
                <w:b/>
                <w:sz w:val="24"/>
                <w:szCs w:val="24"/>
              </w:rPr>
              <w:t>M</w:t>
            </w:r>
            <w:r w:rsidR="003D117D">
              <w:rPr>
                <w:b/>
                <w:sz w:val="24"/>
                <w:szCs w:val="24"/>
              </w:rPr>
              <w:t>.</w:t>
            </w:r>
            <w:r w:rsidRPr="00772CF8">
              <w:rPr>
                <w:b/>
                <w:sz w:val="24"/>
                <w:szCs w:val="24"/>
              </w:rPr>
              <w:t>Y</w:t>
            </w:r>
            <w:r w:rsidR="003D117D">
              <w:rPr>
                <w:b/>
                <w:sz w:val="24"/>
                <w:szCs w:val="24"/>
              </w:rPr>
              <w:t>.</w:t>
            </w:r>
            <w:r w:rsidRPr="00772CF8">
              <w:rPr>
                <w:b/>
                <w:sz w:val="24"/>
                <w:szCs w:val="24"/>
              </w:rPr>
              <w:t>O</w:t>
            </w:r>
            <w:r w:rsidR="003D117D">
              <w:rPr>
                <w:b/>
                <w:sz w:val="24"/>
                <w:szCs w:val="24"/>
              </w:rPr>
              <w:t>.</w:t>
            </w:r>
            <w:r w:rsidRPr="00772CF8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72CF8">
              <w:rPr>
                <w:b/>
                <w:sz w:val="24"/>
                <w:szCs w:val="24"/>
              </w:rPr>
              <w:t>Müdürü</w:t>
            </w:r>
            <w:r w:rsidRPr="002E514D">
              <w:rPr>
                <w:sz w:val="24"/>
                <w:szCs w:val="24"/>
              </w:rPr>
              <w:tab/>
            </w:r>
          </w:p>
        </w:tc>
        <w:tc>
          <w:tcPr>
            <w:tcW w:w="1522" w:type="dxa"/>
          </w:tcPr>
          <w:p w:rsidR="006767E5" w:rsidRDefault="006767E5">
            <w:pPr>
              <w:pStyle w:val="TableParagraph"/>
              <w:rPr>
                <w:sz w:val="20"/>
              </w:rPr>
            </w:pPr>
          </w:p>
        </w:tc>
        <w:tc>
          <w:tcPr>
            <w:tcW w:w="1244" w:type="dxa"/>
          </w:tcPr>
          <w:p w:rsidR="006767E5" w:rsidRDefault="006767E5">
            <w:pPr>
              <w:pStyle w:val="TableParagraph"/>
              <w:rPr>
                <w:sz w:val="20"/>
              </w:rPr>
            </w:pPr>
          </w:p>
        </w:tc>
      </w:tr>
    </w:tbl>
    <w:p w:rsidR="006767E5" w:rsidRDefault="002E514D">
      <w:pPr>
        <w:rPr>
          <w:sz w:val="2"/>
          <w:szCs w:val="2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474688" behindDoc="1" locked="0" layoutInCell="1" allowOverlap="1">
                <wp:simplePos x="0" y="0"/>
                <wp:positionH relativeFrom="page">
                  <wp:posOffset>741045</wp:posOffset>
                </wp:positionH>
                <wp:positionV relativeFrom="page">
                  <wp:posOffset>1118870</wp:posOffset>
                </wp:positionV>
                <wp:extent cx="4467225" cy="2868295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67225" cy="2868295"/>
                        </a:xfrm>
                        <a:custGeom>
                          <a:avLst/>
                          <a:gdLst>
                            <a:gd name="T0" fmla="+- 0 1302 1167"/>
                            <a:gd name="T1" fmla="*/ T0 w 7035"/>
                            <a:gd name="T2" fmla="+- 0 5647 1762"/>
                            <a:gd name="T3" fmla="*/ 5647 h 4517"/>
                            <a:gd name="T4" fmla="+- 0 8202 1167"/>
                            <a:gd name="T5" fmla="*/ T4 w 7035"/>
                            <a:gd name="T6" fmla="+- 0 6279 1762"/>
                            <a:gd name="T7" fmla="*/ 6279 h 4517"/>
                            <a:gd name="T8" fmla="+- 0 1319 1167"/>
                            <a:gd name="T9" fmla="*/ T8 w 7035"/>
                            <a:gd name="T10" fmla="+- 0 6264 1762"/>
                            <a:gd name="T11" fmla="*/ 6264 h 4517"/>
                            <a:gd name="T12" fmla="+- 0 8187 1167"/>
                            <a:gd name="T13" fmla="*/ T12 w 7035"/>
                            <a:gd name="T14" fmla="+- 0 5664 1762"/>
                            <a:gd name="T15" fmla="*/ 5664 h 4517"/>
                            <a:gd name="T16" fmla="+- 0 8202 1167"/>
                            <a:gd name="T17" fmla="*/ T16 w 7035"/>
                            <a:gd name="T18" fmla="+- 0 5647 1762"/>
                            <a:gd name="T19" fmla="*/ 5647 h 4517"/>
                            <a:gd name="T20" fmla="+- 0 8187 1167"/>
                            <a:gd name="T21" fmla="*/ T20 w 7035"/>
                            <a:gd name="T22" fmla="+- 0 6264 1762"/>
                            <a:gd name="T23" fmla="*/ 6264 h 4517"/>
                            <a:gd name="T24" fmla="+- 0 8202 1167"/>
                            <a:gd name="T25" fmla="*/ T24 w 7035"/>
                            <a:gd name="T26" fmla="+- 0 5647 1762"/>
                            <a:gd name="T27" fmla="*/ 5647 h 4517"/>
                            <a:gd name="T28" fmla="+- 0 4821 1167"/>
                            <a:gd name="T29" fmla="*/ T28 w 7035"/>
                            <a:gd name="T30" fmla="+- 0 5664 1762"/>
                            <a:gd name="T31" fmla="*/ 5664 h 4517"/>
                            <a:gd name="T32" fmla="+- 0 4843 1167"/>
                            <a:gd name="T33" fmla="*/ T32 w 7035"/>
                            <a:gd name="T34" fmla="+- 0 5664 1762"/>
                            <a:gd name="T35" fmla="*/ 5664 h 4517"/>
                            <a:gd name="T36" fmla="+- 0 4772 1167"/>
                            <a:gd name="T37" fmla="*/ T36 w 7035"/>
                            <a:gd name="T38" fmla="+- 0 5566 1762"/>
                            <a:gd name="T39" fmla="*/ 5566 h 4517"/>
                            <a:gd name="T40" fmla="+- 0 4851 1167"/>
                            <a:gd name="T41" fmla="*/ T40 w 7035"/>
                            <a:gd name="T42" fmla="+- 0 5647 1762"/>
                            <a:gd name="T43" fmla="*/ 5647 h 4517"/>
                            <a:gd name="T44" fmla="+- 0 4892 1167"/>
                            <a:gd name="T45" fmla="*/ T44 w 7035"/>
                            <a:gd name="T46" fmla="+- 0 5566 1762"/>
                            <a:gd name="T47" fmla="*/ 5566 h 4517"/>
                            <a:gd name="T48" fmla="+- 0 4823 1167"/>
                            <a:gd name="T49" fmla="*/ T48 w 7035"/>
                            <a:gd name="T50" fmla="+- 0 5093 1762"/>
                            <a:gd name="T51" fmla="*/ 5093 h 4517"/>
                            <a:gd name="T52" fmla="+- 0 4839 1167"/>
                            <a:gd name="T53" fmla="*/ T52 w 7035"/>
                            <a:gd name="T54" fmla="+- 0 5566 1762"/>
                            <a:gd name="T55" fmla="*/ 5566 h 4517"/>
                            <a:gd name="T56" fmla="+- 0 8159 1167"/>
                            <a:gd name="T57" fmla="*/ T56 w 7035"/>
                            <a:gd name="T58" fmla="+- 0 3953 1762"/>
                            <a:gd name="T59" fmla="*/ 3953 h 4517"/>
                            <a:gd name="T60" fmla="+- 0 1227 1167"/>
                            <a:gd name="T61" fmla="*/ T60 w 7035"/>
                            <a:gd name="T62" fmla="+- 0 5093 1762"/>
                            <a:gd name="T63" fmla="*/ 5093 h 4517"/>
                            <a:gd name="T64" fmla="+- 0 8173 1167"/>
                            <a:gd name="T65" fmla="*/ T64 w 7035"/>
                            <a:gd name="T66" fmla="+- 0 5079 1762"/>
                            <a:gd name="T67" fmla="*/ 5079 h 4517"/>
                            <a:gd name="T68" fmla="+- 0 1242 1167"/>
                            <a:gd name="T69" fmla="*/ T68 w 7035"/>
                            <a:gd name="T70" fmla="+- 0 3967 1762"/>
                            <a:gd name="T71" fmla="*/ 3967 h 4517"/>
                            <a:gd name="T72" fmla="+- 0 8159 1167"/>
                            <a:gd name="T73" fmla="*/ T72 w 7035"/>
                            <a:gd name="T74" fmla="+- 0 3953 1762"/>
                            <a:gd name="T75" fmla="*/ 3953 h 4517"/>
                            <a:gd name="T76" fmla="+- 0 4823 1167"/>
                            <a:gd name="T77" fmla="*/ T76 w 7035"/>
                            <a:gd name="T78" fmla="+- 0 5071 1762"/>
                            <a:gd name="T79" fmla="*/ 5071 h 4517"/>
                            <a:gd name="T80" fmla="+- 0 4839 1167"/>
                            <a:gd name="T81" fmla="*/ T80 w 7035"/>
                            <a:gd name="T82" fmla="+- 0 5079 1762"/>
                            <a:gd name="T83" fmla="*/ 5079 h 4517"/>
                            <a:gd name="T84" fmla="+- 0 8173 1167"/>
                            <a:gd name="T85" fmla="*/ T84 w 7035"/>
                            <a:gd name="T86" fmla="+- 0 3953 1762"/>
                            <a:gd name="T87" fmla="*/ 3953 h 4517"/>
                            <a:gd name="T88" fmla="+- 0 8159 1167"/>
                            <a:gd name="T89" fmla="*/ T88 w 7035"/>
                            <a:gd name="T90" fmla="+- 0 5079 1762"/>
                            <a:gd name="T91" fmla="*/ 5079 h 4517"/>
                            <a:gd name="T92" fmla="+- 0 8173 1167"/>
                            <a:gd name="T93" fmla="*/ T92 w 7035"/>
                            <a:gd name="T94" fmla="+- 0 3953 1762"/>
                            <a:gd name="T95" fmla="*/ 3953 h 4517"/>
                            <a:gd name="T96" fmla="+- 0 4731 1167"/>
                            <a:gd name="T97" fmla="*/ T96 w 7035"/>
                            <a:gd name="T98" fmla="+- 0 3840 1762"/>
                            <a:gd name="T99" fmla="*/ 3840 h 4517"/>
                            <a:gd name="T100" fmla="+- 0 4795 1167"/>
                            <a:gd name="T101" fmla="*/ T100 w 7035"/>
                            <a:gd name="T102" fmla="+- 0 3953 1762"/>
                            <a:gd name="T103" fmla="*/ 3953 h 4517"/>
                            <a:gd name="T104" fmla="+- 0 4851 1167"/>
                            <a:gd name="T105" fmla="*/ T104 w 7035"/>
                            <a:gd name="T106" fmla="+- 0 3840 1762"/>
                            <a:gd name="T107" fmla="*/ 3840 h 4517"/>
                            <a:gd name="T108" fmla="+- 0 4784 1167"/>
                            <a:gd name="T109" fmla="*/ T108 w 7035"/>
                            <a:gd name="T110" fmla="+- 0 3365 1762"/>
                            <a:gd name="T111" fmla="*/ 3365 h 4517"/>
                            <a:gd name="T112" fmla="+- 0 4799 1167"/>
                            <a:gd name="T113" fmla="*/ T112 w 7035"/>
                            <a:gd name="T114" fmla="+- 0 3840 1762"/>
                            <a:gd name="T115" fmla="*/ 3840 h 4517"/>
                            <a:gd name="T116" fmla="+- 0 8082 1167"/>
                            <a:gd name="T117" fmla="*/ T116 w 7035"/>
                            <a:gd name="T118" fmla="+- 0 1762 1762"/>
                            <a:gd name="T119" fmla="*/ 1762 h 4517"/>
                            <a:gd name="T120" fmla="+- 0 1167 1167"/>
                            <a:gd name="T121" fmla="*/ T120 w 7035"/>
                            <a:gd name="T122" fmla="+- 0 3365 1762"/>
                            <a:gd name="T123" fmla="*/ 3365 h 4517"/>
                            <a:gd name="T124" fmla="+- 0 8099 1167"/>
                            <a:gd name="T125" fmla="*/ T124 w 7035"/>
                            <a:gd name="T126" fmla="+- 0 3351 1762"/>
                            <a:gd name="T127" fmla="*/ 3351 h 4517"/>
                            <a:gd name="T128" fmla="+- 0 1182 1167"/>
                            <a:gd name="T129" fmla="*/ T128 w 7035"/>
                            <a:gd name="T130" fmla="+- 0 1779 1762"/>
                            <a:gd name="T131" fmla="*/ 1779 h 4517"/>
                            <a:gd name="T132" fmla="+- 0 8082 1167"/>
                            <a:gd name="T133" fmla="*/ T132 w 7035"/>
                            <a:gd name="T134" fmla="+- 0 1762 1762"/>
                            <a:gd name="T135" fmla="*/ 1762 h 4517"/>
                            <a:gd name="T136" fmla="+- 0 4784 1167"/>
                            <a:gd name="T137" fmla="*/ T136 w 7035"/>
                            <a:gd name="T138" fmla="+- 0 3343 1762"/>
                            <a:gd name="T139" fmla="*/ 3343 h 4517"/>
                            <a:gd name="T140" fmla="+- 0 4799 1167"/>
                            <a:gd name="T141" fmla="*/ T140 w 7035"/>
                            <a:gd name="T142" fmla="+- 0 3351 1762"/>
                            <a:gd name="T143" fmla="*/ 3351 h 4517"/>
                            <a:gd name="T144" fmla="+- 0 8099 1167"/>
                            <a:gd name="T145" fmla="*/ T144 w 7035"/>
                            <a:gd name="T146" fmla="+- 0 1762 1762"/>
                            <a:gd name="T147" fmla="*/ 1762 h 4517"/>
                            <a:gd name="T148" fmla="+- 0 8082 1167"/>
                            <a:gd name="T149" fmla="*/ T148 w 7035"/>
                            <a:gd name="T150" fmla="+- 0 3351 1762"/>
                            <a:gd name="T151" fmla="*/ 3351 h 4517"/>
                            <a:gd name="T152" fmla="+- 0 8099 1167"/>
                            <a:gd name="T153" fmla="*/ T152 w 7035"/>
                            <a:gd name="T154" fmla="+- 0 1762 1762"/>
                            <a:gd name="T155" fmla="*/ 1762 h 45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7035" h="4517">
                              <a:moveTo>
                                <a:pt x="7020" y="3885"/>
                              </a:moveTo>
                              <a:lnTo>
                                <a:pt x="135" y="3885"/>
                              </a:lnTo>
                              <a:lnTo>
                                <a:pt x="135" y="4517"/>
                              </a:lnTo>
                              <a:lnTo>
                                <a:pt x="7035" y="4517"/>
                              </a:lnTo>
                              <a:lnTo>
                                <a:pt x="7035" y="4502"/>
                              </a:lnTo>
                              <a:lnTo>
                                <a:pt x="152" y="4502"/>
                              </a:lnTo>
                              <a:lnTo>
                                <a:pt x="152" y="3902"/>
                              </a:lnTo>
                              <a:lnTo>
                                <a:pt x="7020" y="3902"/>
                              </a:lnTo>
                              <a:lnTo>
                                <a:pt x="7020" y="3885"/>
                              </a:lnTo>
                              <a:close/>
                              <a:moveTo>
                                <a:pt x="7035" y="3885"/>
                              </a:moveTo>
                              <a:lnTo>
                                <a:pt x="7020" y="3885"/>
                              </a:lnTo>
                              <a:lnTo>
                                <a:pt x="7020" y="4502"/>
                              </a:lnTo>
                              <a:lnTo>
                                <a:pt x="7035" y="4502"/>
                              </a:lnTo>
                              <a:lnTo>
                                <a:pt x="7035" y="3885"/>
                              </a:lnTo>
                              <a:close/>
                              <a:moveTo>
                                <a:pt x="3676" y="3902"/>
                              </a:moveTo>
                              <a:lnTo>
                                <a:pt x="3654" y="3902"/>
                              </a:lnTo>
                              <a:lnTo>
                                <a:pt x="3665" y="3924"/>
                              </a:lnTo>
                              <a:lnTo>
                                <a:pt x="3676" y="3902"/>
                              </a:lnTo>
                              <a:close/>
                              <a:moveTo>
                                <a:pt x="3725" y="3804"/>
                              </a:moveTo>
                              <a:lnTo>
                                <a:pt x="3605" y="3804"/>
                              </a:lnTo>
                              <a:lnTo>
                                <a:pt x="3646" y="3885"/>
                              </a:lnTo>
                              <a:lnTo>
                                <a:pt x="3684" y="3885"/>
                              </a:lnTo>
                              <a:lnTo>
                                <a:pt x="3714" y="3825"/>
                              </a:lnTo>
                              <a:lnTo>
                                <a:pt x="3725" y="3804"/>
                              </a:lnTo>
                              <a:close/>
                              <a:moveTo>
                                <a:pt x="3672" y="3331"/>
                              </a:moveTo>
                              <a:lnTo>
                                <a:pt x="3656" y="3331"/>
                              </a:lnTo>
                              <a:lnTo>
                                <a:pt x="3656" y="3804"/>
                              </a:lnTo>
                              <a:lnTo>
                                <a:pt x="3672" y="3804"/>
                              </a:lnTo>
                              <a:lnTo>
                                <a:pt x="3672" y="3331"/>
                              </a:lnTo>
                              <a:close/>
                              <a:moveTo>
                                <a:pt x="6992" y="2191"/>
                              </a:moveTo>
                              <a:lnTo>
                                <a:pt x="60" y="2191"/>
                              </a:lnTo>
                              <a:lnTo>
                                <a:pt x="60" y="3331"/>
                              </a:lnTo>
                              <a:lnTo>
                                <a:pt x="7006" y="3331"/>
                              </a:lnTo>
                              <a:lnTo>
                                <a:pt x="7006" y="3317"/>
                              </a:lnTo>
                              <a:lnTo>
                                <a:pt x="75" y="3317"/>
                              </a:lnTo>
                              <a:lnTo>
                                <a:pt x="75" y="2205"/>
                              </a:lnTo>
                              <a:lnTo>
                                <a:pt x="6992" y="2205"/>
                              </a:lnTo>
                              <a:lnTo>
                                <a:pt x="6992" y="2191"/>
                              </a:lnTo>
                              <a:close/>
                              <a:moveTo>
                                <a:pt x="3672" y="3309"/>
                              </a:moveTo>
                              <a:lnTo>
                                <a:pt x="3656" y="3309"/>
                              </a:lnTo>
                              <a:lnTo>
                                <a:pt x="3656" y="3317"/>
                              </a:lnTo>
                              <a:lnTo>
                                <a:pt x="3672" y="3317"/>
                              </a:lnTo>
                              <a:lnTo>
                                <a:pt x="3672" y="3309"/>
                              </a:lnTo>
                              <a:close/>
                              <a:moveTo>
                                <a:pt x="7006" y="2191"/>
                              </a:moveTo>
                              <a:lnTo>
                                <a:pt x="6992" y="2191"/>
                              </a:lnTo>
                              <a:lnTo>
                                <a:pt x="6992" y="3317"/>
                              </a:lnTo>
                              <a:lnTo>
                                <a:pt x="7006" y="3317"/>
                              </a:lnTo>
                              <a:lnTo>
                                <a:pt x="7006" y="2191"/>
                              </a:lnTo>
                              <a:close/>
                              <a:moveTo>
                                <a:pt x="3684" y="2078"/>
                              </a:moveTo>
                              <a:lnTo>
                                <a:pt x="3564" y="2078"/>
                              </a:lnTo>
                              <a:lnTo>
                                <a:pt x="3621" y="2191"/>
                              </a:lnTo>
                              <a:lnTo>
                                <a:pt x="3628" y="2191"/>
                              </a:lnTo>
                              <a:lnTo>
                                <a:pt x="3675" y="2097"/>
                              </a:lnTo>
                              <a:lnTo>
                                <a:pt x="3684" y="2078"/>
                              </a:lnTo>
                              <a:close/>
                              <a:moveTo>
                                <a:pt x="3632" y="1603"/>
                              </a:moveTo>
                              <a:lnTo>
                                <a:pt x="3617" y="1603"/>
                              </a:lnTo>
                              <a:lnTo>
                                <a:pt x="3617" y="2078"/>
                              </a:lnTo>
                              <a:lnTo>
                                <a:pt x="3632" y="2078"/>
                              </a:lnTo>
                              <a:lnTo>
                                <a:pt x="3632" y="1603"/>
                              </a:lnTo>
                              <a:close/>
                              <a:moveTo>
                                <a:pt x="6915" y="0"/>
                              </a:moveTo>
                              <a:lnTo>
                                <a:pt x="0" y="0"/>
                              </a:lnTo>
                              <a:lnTo>
                                <a:pt x="0" y="1603"/>
                              </a:lnTo>
                              <a:lnTo>
                                <a:pt x="6932" y="1603"/>
                              </a:lnTo>
                              <a:lnTo>
                                <a:pt x="6932" y="1589"/>
                              </a:lnTo>
                              <a:lnTo>
                                <a:pt x="15" y="1589"/>
                              </a:lnTo>
                              <a:lnTo>
                                <a:pt x="15" y="17"/>
                              </a:lnTo>
                              <a:lnTo>
                                <a:pt x="6915" y="17"/>
                              </a:lnTo>
                              <a:lnTo>
                                <a:pt x="6915" y="0"/>
                              </a:lnTo>
                              <a:close/>
                              <a:moveTo>
                                <a:pt x="3632" y="1581"/>
                              </a:moveTo>
                              <a:lnTo>
                                <a:pt x="3617" y="1581"/>
                              </a:lnTo>
                              <a:lnTo>
                                <a:pt x="3617" y="1589"/>
                              </a:lnTo>
                              <a:lnTo>
                                <a:pt x="3632" y="1589"/>
                              </a:lnTo>
                              <a:lnTo>
                                <a:pt x="3632" y="1581"/>
                              </a:lnTo>
                              <a:close/>
                              <a:moveTo>
                                <a:pt x="6932" y="0"/>
                              </a:moveTo>
                              <a:lnTo>
                                <a:pt x="6915" y="0"/>
                              </a:lnTo>
                              <a:lnTo>
                                <a:pt x="6915" y="1589"/>
                              </a:lnTo>
                              <a:lnTo>
                                <a:pt x="6932" y="1589"/>
                              </a:lnTo>
                              <a:lnTo>
                                <a:pt x="69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0DB473" id="AutoShape 2" o:spid="_x0000_s1026" style="position:absolute;margin-left:58.35pt;margin-top:88.1pt;width:351.75pt;height:225.85pt;z-index:-1584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035,4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BpLVgoAAGEyAAAOAAAAZHJzL2Uyb0RvYy54bWysW9uO47gRfQ+QfxD8mKDHoqhrY3oW2Z10&#10;EGCSLLDKB6htuW3EthzJfZkE+fdUUSqJpWbJzCLz0LLHR6zLqSqxSOrzD++nY/Bat92hOT+s1Kdw&#10;FdTnTbM9nJ8fVn8vH+/yVdBdq/O2Ojbn+mH1ve5WP3z57W8+v13u66jZN8dt3QYwyLm7f7s8rPbX&#10;6+V+ve42+/pUdZ+aS32GH3dNe6qu8LV9Xm/b6g1GPx3XURim67em3V7aZlN3Hfzv1/7H1Rcz/m5X&#10;b65/2+26+hocH1ag29X8bc3fJ/y7/vK5un9uq8v+sBnUqH6FFqfqcAah41Bfq2sVvLSHD0OdDpu2&#10;6Zrd9dOmOa2b3e6wqY0NYI0KZ9b8sq8utbEFnNNdRjd1/79hN399/bkNDtuHVbQKztUJKPrDy7Ux&#10;koMI3fN26e4B9cvl5xYN7C7fms0/OvhhzX7BLx1ggqe3vzRbGKaCYYxL3nftCe8EY4N34/nvo+fr&#10;92uwgf+M4zSLomQVbOC3KE/zqEhQ+Lq6p9s3L931T3Vjhqpev3XXnrotfDKO3w7ql0Dz7nQEFn9/&#10;F4SB0mEUKJVmA9UjTBHsd+ugDIO3IAu1kQkkjiBwijVWksZZoLLU+MWGaYLBWAa0D+JEfRAZE8xo&#10;lkeCZuCGXihqFguapQQyY6VRVjg1ywgGYxmQWzPIUstOpRWM5vBZQTDULBc0U5yANEpjp2rKZsCg&#10;3LopTkKuciDBoZyyWShVJKnHWUhSST2bBoMS1ONMiKxCOFi0qlRSj1MhhpyyuViIuYizIXovstko&#10;IzEhOBkiuZFNxgK5EWdD9B7WhikpIikrIk6G6L3IJmPJe5yNOI+UM/Yim40yklJDczLE2NM2GQux&#10;pzkbcR5rp3raZqPUUmpoToasnk3GknqcjTjL3KVY22yUWkoNzclIQLKzsGibDINyZ27M2YjzxE1u&#10;bLNRxlJqxJwMMfZim4yF2Is5G3FeuL0X22yUsZQaMSdD9F5sk7HkPc4GpIY79mKbjTKWUiPhZCRh&#10;AcM5HrWJTYZBuclNOBtxrt2PtMRmo0yk1Eg4GaL3EpuMBe8lnI1cJYJ6NhtlIqVGwsnQRSJ4zybD&#10;oNzeSzkbKorcz9zUZqNMpdSAGZM9vxDJTW0yFshNORu5ytyxl9pslPCgd8/yUk5GEgqTKZhETg8h&#10;gxK8x9lQUezO3NRmo0yl1Mg4GbpI3bPQzCbDoNzqZZwNMfYym40SarfbexknQ4y9zCZjIfYyzoZY&#10;WDKbjTKTUiPjZABtUOUdhSWzyTAot/dyzoZYWHKbjTKXUiPnZIixl9tkLMReztkQUyO32ShzKTVy&#10;ToZIbm6TsUBuztkQYy+32ShzKTUKTobovcImY8F7BWdD9F5hs1HCg9mdGgUnQ/QeNLtTYVnwXsHZ&#10;iDPtnrEUNhtlIaVGwcnQOcxtXKlR2GQYlDs1VMjpiLMicc5HVWjzUcJ9ggNVyAkRPahCm5EFF6qQ&#10;cyLO+lRokwI6SimiQs6K6EYV2rQs+pETE2eQn86WN7SZAR2lPFGzplzrFJhxVEHFunIDE7ieteXA&#10;tXsGo2Z9udyYK86M7EdlM7PkR8WZycPc/SBWs+Zc7s4VZwZdKPjRZsbABD/OGnSk2c0179CV2KLD&#10;ZI2qiVkbkrlmTfoS1/MuPZS45m06THykvJ416lpj7+WKR9apG5jkxxkzSuKa9+pKbNZh5ZD5UWXC&#10;tBCWywgI62IGJug469fleOQNuxI7djVr2eV4hLXN6RGzFI+a54xce3jXrsS2Xc36dq1xlcLFNWvc&#10;DUzw47xzF2sPb92V2LurWfMuxyPr3pficda+52LO8P5diQ28mnXwMteshV/iOuY5I8cjb+KV2MWr&#10;WRsv+5H18Ut+nDXysh95J6/EVl7NennZj6yZn/kRdiaeae+h2tN2xOb9POxHwKegwk2w0GyCXJoO&#10;Nz9KqBSww1HqYXMDULh5IYAhZRFs9hFA3jIYnjcIhud3v2+yjMaHsoHTNssNOMxcDLzwGh0fVQiH&#10;B4yPMvjUMHA/S7GAIxzKrs/oWEsN3M9ULGsG7mcqVhiEQ13wUQaT3cD9TMW8Qzhki8/omAIG7mdq&#10;Mpia+JmKiz04OqzS+CiDiy8G7mcqLoYgHFYxfEbHxQkD9zMVFwsM3M9UbN4RDl23jzLYTBu4n6nY&#10;3CIculKf0bHZNHA/U7H5M3A/U00vhnhsoXzUMY1Rf4OfuQq7FHODb3EaqxPM9L1Uwvl7L8HTaKpQ&#10;yrNEKapRCiakXipRlcLZodcNVKdUvw19s+ArqlQK5k1eEqhWKc9ipahaKZhR+Ekgpj0LlqKKpeBZ&#10;a0nojR8epS2c4pif32hXAZzfeMJ7qvtLdcUnMH0M3h5WZjM/2MPJAtyHx19OzWtdNgZzxUdxFmLn&#10;BUGjc0jfXvaEOZ5tLFIygxKArhczKAFp9x/sIABde2CvH0j/X5CwGNLrSWPRdRCOUyUzpCdQFzeA&#10;k4/8kZM3SbvNselqQ9Tk35kXPDiYdPkogSTRqAOzcXLTvoFYf6SlKUmV7dMpLmZjjE3+m3xA9/da&#10;w4oMrH9wLCHoSsjh0aoLaMyXIsIln8Za0Dobip3OYbFsOTN0istkqPWEJQl0Ja2xfzHIMd8IQVdC&#10;4iK2FzLDNSODBJUXPeGwiaQueAJOJfXj67GKL/A32DdhSQJdyT7c/fPzGcm/7V1CfpQu25cWuOAN&#10;mkRqnItI9uGWIEeSVXTtrRtw+qMeHJfB6b25bwlB135ECwm1fIll3GJCv2o/XBRB8C6NN/nHHzl5&#10;kqyQ/Q/5SfEFc6RbmUZRo0csSaDrPL5u+cGSf8NjFvKDdNm+kTmf+HLEItlF1yHCCHmb5ynGbtjn&#10;0pSkyvbpdKhUUQjbjDf4g6MefQZNWJJAV+JvmJ1aXiMEXUckrOD4ZCXw1+dGFEJ/sBTzLptI6pIn&#10;cG0TNFHp2EZIlUSnQMYMSxLoSvYNSMu/hKArIQf5/khLUxpLti8tcNMB7DNHhmFaJxnXV0lC0cB0&#10;7ZXtMQ75HJYWH31KCLr2A07IBHrLJXYHK5QvbjlWRq/cyK4RN/eL7HCdkvEJNOM3UmsMqAlLDqIr&#10;hQmF3i0H2PKXXWojSVOSKts3UkYukQJK9B3JoBDwpXaUfDMIRiTpSCLJLMgD7L3MOe2xCcPezTqr&#10;3TXHw/bxcDxi69W1z08/HdvgtcLz+ObfwC2DHc2q6LnB2yia8XY4Lj70eXhw3Jyv/3cBu0zhj1Fx&#10;95jm2V38GCd3RRbmd6EqfizSMC7ir4//wQ5Qxff7w3Zbn78dzjWd9Vex31n64a2D/pS+Oe2PXWaR&#10;wLTT2PUrjGybl/MWrKvu93W1/ePw+Vodjv3nNdfYOBnMpqtxhDmDj8fu+3P6T832OxzBb5v+PQd4&#10;LwM+7Jv2X6vgDd5xeFh1/3yp2noVHP98hpcICthsgFp0NV/iJMO2qbV/ebJ/qc4bGOphdV3BwjZ+&#10;/Onav0jxcmkPz3uQpIwvzg2+QbA74AF9o1+v1fAF3mMwFgzvXOCLEvZ3g5reDPnyXwAAAP//AwBQ&#10;SwMEFAAGAAgAAAAhAChkSqjgAAAACwEAAA8AAABkcnMvZG93bnJldi54bWxMj8FOwzAQRO9I/IO1&#10;SFwQtWuEU0KcqkLigkQFKQeObuwmEfE6ip00/D3LCW4z2qfZmWK7+J7NboxdQA3rlQDmsA62w0bD&#10;x+H5dgMsJoPW9AGdhm8XYVteXhQmt+GM726uUsMoBGNuNLQpDTnnsW6dN3EVBod0O4XRm0R2bLgd&#10;zZnCfc+lEIp70yF9aM3gnlpXf1WT13B4Ob19vu4nO+9Qqvub6k7sG9T6+mrZPQJLbkl/MPzWp+pQ&#10;UqdjmNBG1pNfq4xQEpmSwIjYSEHiqEHJ7AF4WfD/G8ofAAAA//8DAFBLAQItABQABgAIAAAAIQC2&#10;gziS/gAAAOEBAAATAAAAAAAAAAAAAAAAAAAAAABbQ29udGVudF9UeXBlc10ueG1sUEsBAi0AFAAG&#10;AAgAAAAhADj9If/WAAAAlAEAAAsAAAAAAAAAAAAAAAAALwEAAF9yZWxzLy5yZWxzUEsBAi0AFAAG&#10;AAgAAAAhALjAGktWCgAAYTIAAA4AAAAAAAAAAAAAAAAALgIAAGRycy9lMm9Eb2MueG1sUEsBAi0A&#10;FAAGAAgAAAAhAChkSqjgAAAACwEAAA8AAAAAAAAAAAAAAAAAsAwAAGRycy9kb3ducmV2LnhtbFBL&#10;BQYAAAAABAAEAPMAAAC9DQAAAAA=&#10;" path="m7020,3885r-6885,l135,4517r6900,l7035,4502r-6883,l152,3902r6868,l7020,3885xm7035,3885r-15,l7020,4502r15,l7035,3885xm3676,3902r-22,l3665,3924r11,-22xm3725,3804r-120,l3646,3885r38,l3714,3825r11,-21xm3672,3331r-16,l3656,3804r16,l3672,3331xm6992,2191r-6932,l60,3331r6946,l7006,3317r-6931,l75,2205r6917,l6992,2191xm3672,3309r-16,l3656,3317r16,l3672,3309xm7006,2191r-14,l6992,3317r14,l7006,2191xm3684,2078r-120,l3621,2191r7,l3675,2097r9,-19xm3632,1603r-15,l3617,2078r15,l3632,1603xm6915,l,,,1603r6932,l6932,1589r-6917,l15,17r6900,l6915,xm3632,1581r-15,l3617,1589r15,l3632,1581xm6932,r-17,l6915,1589r17,l6932,xe" fillcolor="black" stroked="f">
                <v:path arrowok="t" o:connecttype="custom" o:connectlocs="85725,3585845;4467225,3987165;96520,3977640;4457700,3596640;4467225,3585845;4457700,3977640;4467225,3585845;2320290,3596640;2334260,3596640;2289175,3534410;2339340,3585845;2365375,3534410;2321560,3234055;2331720,3534410;4439920,2510155;38100,3234055;4448810,3225165;47625,2519045;4439920,2510155;2321560,3220085;2331720,3225165;4448810,2510155;4439920,3225165;4448810,2510155;2263140,2438400;2303780,2510155;2339340,2438400;2296795,2136775;2306320,2438400;4391025,1118870;0,2136775;4401820,2127885;9525,1129665;4391025,1118870;2296795,2122805;2306320,2127885;4401820,1118870;4391025,2127885;4401820,1118870" o:connectangles="0,0,0,0,0,0,0,0,0,0,0,0,0,0,0,0,0,0,0,0,0,0,0,0,0,0,0,0,0,0,0,0,0,0,0,0,0,0,0"/>
                <w10:wrap anchorx="page" anchory="page"/>
              </v:shape>
            </w:pict>
          </mc:Fallback>
        </mc:AlternateContent>
      </w:r>
    </w:p>
    <w:sectPr w:rsidR="006767E5">
      <w:pgSz w:w="11910" w:h="16840"/>
      <w:pgMar w:top="520" w:right="260" w:bottom="280" w:left="1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AA27DB"/>
    <w:multiLevelType w:val="hybridMultilevel"/>
    <w:tmpl w:val="5AAABCA6"/>
    <w:lvl w:ilvl="0" w:tplc="AA2CD97C">
      <w:start w:val="1"/>
      <w:numFmt w:val="decimal"/>
      <w:lvlText w:val="%1)"/>
      <w:lvlJc w:val="left"/>
      <w:pPr>
        <w:ind w:left="114" w:hanging="164"/>
        <w:jc w:val="left"/>
      </w:pPr>
      <w:rPr>
        <w:rFonts w:ascii="Times New Roman" w:eastAsia="Times New Roman" w:hAnsi="Times New Roman" w:cs="Times New Roman" w:hint="default"/>
        <w:spacing w:val="-1"/>
        <w:w w:val="91"/>
        <w:sz w:val="18"/>
        <w:szCs w:val="18"/>
        <w:lang w:val="tr-TR" w:eastAsia="en-US" w:bidi="ar-SA"/>
      </w:rPr>
    </w:lvl>
    <w:lvl w:ilvl="1" w:tplc="073CC41A">
      <w:numFmt w:val="bullet"/>
      <w:lvlText w:val="•"/>
      <w:lvlJc w:val="left"/>
      <w:pPr>
        <w:ind w:left="231" w:hanging="164"/>
      </w:pPr>
      <w:rPr>
        <w:rFonts w:hint="default"/>
        <w:lang w:val="tr-TR" w:eastAsia="en-US" w:bidi="ar-SA"/>
      </w:rPr>
    </w:lvl>
    <w:lvl w:ilvl="2" w:tplc="A4F01BBC">
      <w:numFmt w:val="bullet"/>
      <w:lvlText w:val="•"/>
      <w:lvlJc w:val="left"/>
      <w:pPr>
        <w:ind w:left="342" w:hanging="164"/>
      </w:pPr>
      <w:rPr>
        <w:rFonts w:hint="default"/>
        <w:lang w:val="tr-TR" w:eastAsia="en-US" w:bidi="ar-SA"/>
      </w:rPr>
    </w:lvl>
    <w:lvl w:ilvl="3" w:tplc="83D27818">
      <w:numFmt w:val="bullet"/>
      <w:lvlText w:val="•"/>
      <w:lvlJc w:val="left"/>
      <w:pPr>
        <w:ind w:left="454" w:hanging="164"/>
      </w:pPr>
      <w:rPr>
        <w:rFonts w:hint="default"/>
        <w:lang w:val="tr-TR" w:eastAsia="en-US" w:bidi="ar-SA"/>
      </w:rPr>
    </w:lvl>
    <w:lvl w:ilvl="4" w:tplc="9496DDF8">
      <w:numFmt w:val="bullet"/>
      <w:lvlText w:val="•"/>
      <w:lvlJc w:val="left"/>
      <w:pPr>
        <w:ind w:left="565" w:hanging="164"/>
      </w:pPr>
      <w:rPr>
        <w:rFonts w:hint="default"/>
        <w:lang w:val="tr-TR" w:eastAsia="en-US" w:bidi="ar-SA"/>
      </w:rPr>
    </w:lvl>
    <w:lvl w:ilvl="5" w:tplc="1B40EE9A">
      <w:numFmt w:val="bullet"/>
      <w:lvlText w:val="•"/>
      <w:lvlJc w:val="left"/>
      <w:pPr>
        <w:ind w:left="677" w:hanging="164"/>
      </w:pPr>
      <w:rPr>
        <w:rFonts w:hint="default"/>
        <w:lang w:val="tr-TR" w:eastAsia="en-US" w:bidi="ar-SA"/>
      </w:rPr>
    </w:lvl>
    <w:lvl w:ilvl="6" w:tplc="4C9459D6">
      <w:numFmt w:val="bullet"/>
      <w:lvlText w:val="•"/>
      <w:lvlJc w:val="left"/>
      <w:pPr>
        <w:ind w:left="788" w:hanging="164"/>
      </w:pPr>
      <w:rPr>
        <w:rFonts w:hint="default"/>
        <w:lang w:val="tr-TR" w:eastAsia="en-US" w:bidi="ar-SA"/>
      </w:rPr>
    </w:lvl>
    <w:lvl w:ilvl="7" w:tplc="EA602592">
      <w:numFmt w:val="bullet"/>
      <w:lvlText w:val="•"/>
      <w:lvlJc w:val="left"/>
      <w:pPr>
        <w:ind w:left="899" w:hanging="164"/>
      </w:pPr>
      <w:rPr>
        <w:rFonts w:hint="default"/>
        <w:lang w:val="tr-TR" w:eastAsia="en-US" w:bidi="ar-SA"/>
      </w:rPr>
    </w:lvl>
    <w:lvl w:ilvl="8" w:tplc="C8C6EA18">
      <w:numFmt w:val="bullet"/>
      <w:lvlText w:val="•"/>
      <w:lvlJc w:val="left"/>
      <w:pPr>
        <w:ind w:left="1011" w:hanging="164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7E5"/>
    <w:rsid w:val="002E514D"/>
    <w:rsid w:val="003D117D"/>
    <w:rsid w:val="00613277"/>
    <w:rsid w:val="006767E5"/>
    <w:rsid w:val="0077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E6D41"/>
  <w15:docId w15:val="{34622B74-1801-4D23-A584-DCC2A4E88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"/>
    <w:qFormat/>
    <w:pPr>
      <w:spacing w:before="1"/>
    </w:p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Faik AYG0T</dc:creator>
  <cp:lastModifiedBy>COMU</cp:lastModifiedBy>
  <cp:revision>5</cp:revision>
  <dcterms:created xsi:type="dcterms:W3CDTF">2023-06-06T09:36:00Z</dcterms:created>
  <dcterms:modified xsi:type="dcterms:W3CDTF">2025-12-10T08:25:00Z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2021-09-30T00:00:00Z</vt:filetime>
  </property>
  <property fmtid="{D5CDD505-2E9C-101B-9397-08002B2CF9AE}" pid="3" name="Creator">
    <vt:lpwstr>Word için Acrobat PDFMaker 21</vt:lpwstr>
  </property>
  <property fmtid="{D5CDD505-2E9C-101B-9397-08002B2CF9AE}" pid="4" name="LastSaved">
    <vt:filetime>2023-06-06T00:00:00Z</vt:filetime>
  </property>
</Properties>
</file>