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534"/>
        <w:gridCol w:w="1791"/>
        <w:gridCol w:w="1738"/>
      </w:tblGrid>
      <w:tr w:rsidR="000A6C9C" w:rsidRPr="00411959" w14:paraId="6DBACD1B" w14:textId="77777777" w:rsidTr="004043BE">
        <w:trPr>
          <w:trHeight w:val="273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596B30" w14:textId="77777777" w:rsidR="000A6C9C" w:rsidRPr="00411959" w:rsidRDefault="000A6C9C">
            <w:pPr>
              <w:pStyle w:val="TableParagraph"/>
              <w:spacing w:before="11"/>
              <w:rPr>
                <w:rFonts w:ascii="Times New Roman"/>
                <w:b/>
                <w:sz w:val="14"/>
                <w:lang w:val="tr-TR"/>
              </w:rPr>
            </w:pPr>
          </w:p>
          <w:p w14:paraId="0771EF27" w14:textId="77777777" w:rsidR="000A6C9C" w:rsidRPr="00411959" w:rsidRDefault="00CD0DF2">
            <w:pPr>
              <w:pStyle w:val="TableParagraph"/>
              <w:ind w:left="723"/>
              <w:rPr>
                <w:rFonts w:ascii="Times New Roman"/>
                <w:sz w:val="20"/>
                <w:lang w:val="tr-TR"/>
              </w:rPr>
            </w:pPr>
            <w:r w:rsidRPr="00411959">
              <w:rPr>
                <w:rFonts w:ascii="Times New Roman"/>
                <w:noProof/>
                <w:sz w:val="20"/>
                <w:lang w:val="tr-TR" w:eastAsia="tr-TR" w:bidi="ar-SA"/>
              </w:rPr>
              <w:drawing>
                <wp:inline distT="0" distB="0" distL="0" distR="0" wp14:anchorId="1A613D9A" wp14:editId="1F84F239">
                  <wp:extent cx="888491" cy="888492"/>
                  <wp:effectExtent l="0" t="0" r="0" b="0"/>
                  <wp:docPr id="9" name="image1.png" descr="comu_log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91" cy="88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vMerge w:val="restart"/>
            <w:tcBorders>
              <w:top w:val="single" w:sz="12" w:space="0" w:color="auto"/>
            </w:tcBorders>
          </w:tcPr>
          <w:p w14:paraId="4D2F299A" w14:textId="77777777" w:rsidR="005407A7" w:rsidRDefault="00CD0DF2" w:rsidP="00411959">
            <w:pPr>
              <w:pStyle w:val="TableParagraph"/>
              <w:spacing w:before="40" w:line="360" w:lineRule="auto"/>
              <w:ind w:left="8"/>
              <w:jc w:val="center"/>
              <w:rPr>
                <w:rFonts w:ascii="Times New Roman" w:hAnsi="Times New Roman"/>
                <w:b/>
                <w:sz w:val="23"/>
                <w:szCs w:val="23"/>
                <w:lang w:val="tr-TR"/>
              </w:rPr>
            </w:pPr>
            <w:r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 xml:space="preserve">Çanakkale </w:t>
            </w:r>
            <w:proofErr w:type="spellStart"/>
            <w:r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>Onsekiz</w:t>
            </w:r>
            <w:proofErr w:type="spellEnd"/>
            <w:r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 xml:space="preserve"> Mart Üniversitesi </w:t>
            </w:r>
          </w:p>
          <w:p w14:paraId="7615CC83" w14:textId="78F13F9D" w:rsidR="000A6C9C" w:rsidRPr="00411959" w:rsidRDefault="00411959" w:rsidP="005407A7">
            <w:pPr>
              <w:pStyle w:val="TableParagraph"/>
              <w:spacing w:before="40" w:line="360" w:lineRule="auto"/>
              <w:ind w:left="8"/>
              <w:jc w:val="center"/>
              <w:rPr>
                <w:rFonts w:ascii="Times New Roman" w:hAnsi="Times New Roman"/>
                <w:b/>
                <w:sz w:val="23"/>
                <w:szCs w:val="23"/>
                <w:lang w:val="tr-TR"/>
              </w:rPr>
            </w:pPr>
            <w:r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>Ayvacık</w:t>
            </w:r>
            <w:r w:rsidR="005407A7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 xml:space="preserve"> </w:t>
            </w:r>
            <w:r w:rsidR="00CD0DF2"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>Meslek Yüksekokulu</w:t>
            </w:r>
          </w:p>
          <w:p w14:paraId="3D53A42B" w14:textId="77777777" w:rsidR="000A6C9C" w:rsidRPr="00411959" w:rsidRDefault="00CD0DF2">
            <w:pPr>
              <w:pStyle w:val="TableParagraph"/>
              <w:spacing w:before="137" w:line="360" w:lineRule="auto"/>
              <w:ind w:left="438" w:right="446"/>
              <w:jc w:val="center"/>
              <w:rPr>
                <w:rFonts w:ascii="Times New Roman" w:hAnsi="Times New Roman"/>
                <w:b/>
                <w:sz w:val="24"/>
                <w:lang w:val="tr-TR"/>
              </w:rPr>
            </w:pPr>
            <w:r w:rsidRPr="00411959">
              <w:rPr>
                <w:rFonts w:ascii="Times New Roman" w:hAnsi="Times New Roman"/>
                <w:b/>
                <w:sz w:val="23"/>
                <w:szCs w:val="23"/>
                <w:lang w:val="tr-TR"/>
              </w:rPr>
              <w:t>İç Kontrol Standartları Eylem Planı İş Akış Şemaları</w:t>
            </w:r>
          </w:p>
        </w:tc>
        <w:tc>
          <w:tcPr>
            <w:tcW w:w="1791" w:type="dxa"/>
            <w:tcBorders>
              <w:top w:val="single" w:sz="12" w:space="0" w:color="auto"/>
              <w:right w:val="nil"/>
            </w:tcBorders>
          </w:tcPr>
          <w:p w14:paraId="4CCDD2B9" w14:textId="77777777" w:rsidR="000A6C9C" w:rsidRPr="00411959" w:rsidRDefault="00CD0DF2">
            <w:pPr>
              <w:pStyle w:val="TableParagraph"/>
              <w:spacing w:before="16" w:line="237" w:lineRule="exact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Doküman Kodu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F19D987" w14:textId="77777777" w:rsidR="000A6C9C" w:rsidRPr="00411959" w:rsidRDefault="00CD0DF2">
            <w:pPr>
              <w:pStyle w:val="TableParagraph"/>
              <w:spacing w:before="16" w:line="237" w:lineRule="exact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: IAKS05</w:t>
            </w:r>
          </w:p>
        </w:tc>
      </w:tr>
      <w:tr w:rsidR="000A6C9C" w:rsidRPr="00411959" w14:paraId="7DFE7760" w14:textId="77777777" w:rsidTr="004043BE">
        <w:trPr>
          <w:trHeight w:val="277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325B8670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</w:tcBorders>
          </w:tcPr>
          <w:p w14:paraId="7C413373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6C5FCEE4" w14:textId="77777777" w:rsidR="000A6C9C" w:rsidRPr="00411959" w:rsidRDefault="00CD0DF2">
            <w:pPr>
              <w:pStyle w:val="TableParagraph"/>
              <w:spacing w:before="15" w:line="242" w:lineRule="exact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Yayın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3290F472" w14:textId="0ABEE5E9" w:rsidR="000A6C9C" w:rsidRPr="00411959" w:rsidRDefault="00CD0DF2">
            <w:pPr>
              <w:pStyle w:val="TableParagraph"/>
              <w:spacing w:before="15" w:line="242" w:lineRule="exact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 xml:space="preserve">: </w:t>
            </w:r>
            <w:r w:rsidR="00AB2DAD" w:rsidRPr="00411959">
              <w:rPr>
                <w:b/>
                <w:sz w:val="20"/>
                <w:lang w:val="tr-TR"/>
              </w:rPr>
              <w:t>25.01.2021</w:t>
            </w:r>
          </w:p>
        </w:tc>
      </w:tr>
      <w:tr w:rsidR="000A6C9C" w:rsidRPr="00411959" w14:paraId="5F5B6B63" w14:textId="77777777" w:rsidTr="004043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2636A665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</w:tcBorders>
          </w:tcPr>
          <w:p w14:paraId="199A48BC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4EE5182E" w14:textId="77777777" w:rsidR="000A6C9C" w:rsidRPr="00411959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Revizyon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45DD8C47" w14:textId="56C53DF0" w:rsidR="000A6C9C" w:rsidRPr="00411959" w:rsidRDefault="00CD0DF2" w:rsidP="005407A7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:</w:t>
            </w:r>
            <w:r w:rsidR="005C66D9">
              <w:rPr>
                <w:b/>
                <w:sz w:val="20"/>
                <w:lang w:val="tr-TR"/>
              </w:rPr>
              <w:t xml:space="preserve"> 15.12</w:t>
            </w:r>
            <w:r w:rsidR="00AB2DAD" w:rsidRPr="00411959">
              <w:rPr>
                <w:b/>
                <w:sz w:val="20"/>
                <w:lang w:val="tr-TR"/>
              </w:rPr>
              <w:t>.202</w:t>
            </w:r>
            <w:r w:rsidR="005C66D9">
              <w:rPr>
                <w:b/>
                <w:sz w:val="20"/>
                <w:lang w:val="tr-TR"/>
              </w:rPr>
              <w:t>5</w:t>
            </w:r>
            <w:bookmarkStart w:id="0" w:name="_GoBack"/>
            <w:bookmarkEnd w:id="0"/>
          </w:p>
        </w:tc>
      </w:tr>
      <w:tr w:rsidR="000A6C9C" w:rsidRPr="00411959" w14:paraId="4F88D8CF" w14:textId="77777777" w:rsidTr="004043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5133AEDF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</w:tcBorders>
          </w:tcPr>
          <w:p w14:paraId="46C88F28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1728CBD3" w14:textId="77777777" w:rsidR="000A6C9C" w:rsidRPr="00411959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Revizyon No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13200C69" w14:textId="77777777" w:rsidR="000A6C9C" w:rsidRPr="00411959" w:rsidRDefault="00CD0DF2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: v2.0</w:t>
            </w:r>
          </w:p>
        </w:tc>
      </w:tr>
      <w:tr w:rsidR="000A6C9C" w:rsidRPr="00411959" w14:paraId="7FE93ABC" w14:textId="77777777" w:rsidTr="004043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4FF24DAC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</w:tcBorders>
          </w:tcPr>
          <w:p w14:paraId="1D9A9C79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4F719164" w14:textId="77777777" w:rsidR="000A6C9C" w:rsidRPr="00411959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Sayfa Sayısı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52E39573" w14:textId="77777777" w:rsidR="000A6C9C" w:rsidRPr="00411959" w:rsidRDefault="00CD0DF2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: 2</w:t>
            </w:r>
          </w:p>
        </w:tc>
      </w:tr>
      <w:tr w:rsidR="000A6C9C" w:rsidRPr="00411959" w14:paraId="55B0D40B" w14:textId="77777777" w:rsidTr="004043BE">
        <w:trPr>
          <w:trHeight w:val="734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317F35F5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7845D4FD" w14:textId="77777777" w:rsidR="000A6C9C" w:rsidRPr="00411959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14:paraId="2A08D7B6" w14:textId="77777777" w:rsidR="000A6C9C" w:rsidRPr="00411959" w:rsidRDefault="00CD0DF2">
            <w:pPr>
              <w:pStyle w:val="TableParagraph"/>
              <w:spacing w:before="1"/>
              <w:ind w:left="101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Doküman</w:t>
            </w:r>
          </w:p>
          <w:p w14:paraId="304826E0" w14:textId="77777777" w:rsidR="000A6C9C" w:rsidRPr="00411959" w:rsidRDefault="00CD0DF2">
            <w:pPr>
              <w:pStyle w:val="TableParagraph"/>
              <w:spacing w:before="1" w:line="240" w:lineRule="atLeast"/>
              <w:ind w:left="101" w:right="197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Güncelliğinden Sorumlu Personel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5B083D55" w14:textId="77777777" w:rsidR="000A6C9C" w:rsidRPr="00E432B5" w:rsidRDefault="00CD0DF2">
            <w:pPr>
              <w:pStyle w:val="TableParagraph"/>
              <w:spacing w:before="121"/>
              <w:ind w:left="226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 xml:space="preserve">: </w:t>
            </w:r>
            <w:r w:rsidRPr="00E432B5">
              <w:rPr>
                <w:b/>
                <w:sz w:val="20"/>
                <w:lang w:val="tr-TR"/>
              </w:rPr>
              <w:t>MYO</w:t>
            </w:r>
          </w:p>
          <w:p w14:paraId="6625DD8A" w14:textId="77777777" w:rsidR="000A6C9C" w:rsidRPr="00411959" w:rsidRDefault="00CD0DF2">
            <w:pPr>
              <w:pStyle w:val="TableParagraph"/>
              <w:spacing w:before="1"/>
              <w:ind w:left="226"/>
              <w:rPr>
                <w:b/>
                <w:sz w:val="20"/>
                <w:lang w:val="tr-TR"/>
              </w:rPr>
            </w:pPr>
            <w:r w:rsidRPr="00E432B5">
              <w:rPr>
                <w:b/>
                <w:sz w:val="20"/>
                <w:lang w:val="tr-TR"/>
              </w:rPr>
              <w:t>Sekreteri</w:t>
            </w:r>
          </w:p>
        </w:tc>
      </w:tr>
    </w:tbl>
    <w:p w14:paraId="7BC38CD3" w14:textId="3A8DDD98" w:rsidR="000A6C9C" w:rsidRPr="00411959" w:rsidRDefault="00F918B2">
      <w:pPr>
        <w:pStyle w:val="GvdeMetni"/>
        <w:spacing w:before="11"/>
        <w:rPr>
          <w:rFonts w:ascii="Times New Roman"/>
          <w:b/>
          <w:sz w:val="26"/>
          <w:lang w:val="tr-TR"/>
        </w:rPr>
      </w:pPr>
      <w:r w:rsidRPr="00411959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0553344" behindDoc="1" locked="0" layoutInCell="1" allowOverlap="1" wp14:anchorId="4A4D2DCD" wp14:editId="478453C1">
                <wp:simplePos x="0" y="0"/>
                <wp:positionH relativeFrom="page">
                  <wp:posOffset>893445</wp:posOffset>
                </wp:positionH>
                <wp:positionV relativeFrom="page">
                  <wp:posOffset>2785110</wp:posOffset>
                </wp:positionV>
                <wp:extent cx="4141470" cy="6711315"/>
                <wp:effectExtent l="0" t="0" r="0" b="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1470" cy="6711315"/>
                          <a:chOff x="1407" y="4386"/>
                          <a:chExt cx="6522" cy="10569"/>
                        </a:xfrm>
                      </wpg:grpSpPr>
                      <wps:wsp>
                        <wps:cNvPr id="3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17" y="4393"/>
                            <a:ext cx="648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6"/>
                        <wps:cNvSpPr>
                          <a:spLocks/>
                        </wps:cNvSpPr>
                        <wps:spPr bwMode="auto">
                          <a:xfrm>
                            <a:off x="4598" y="5473"/>
                            <a:ext cx="120" cy="571"/>
                          </a:xfrm>
                          <a:custGeom>
                            <a:avLst/>
                            <a:gdLst>
                              <a:gd name="T0" fmla="+- 0 4599 4599"/>
                              <a:gd name="T1" fmla="*/ T0 w 120"/>
                              <a:gd name="T2" fmla="+- 0 5922 5473"/>
                              <a:gd name="T3" fmla="*/ 5922 h 571"/>
                              <a:gd name="T4" fmla="+- 0 4656 4599"/>
                              <a:gd name="T5" fmla="*/ T4 w 120"/>
                              <a:gd name="T6" fmla="+- 0 6043 5473"/>
                              <a:gd name="T7" fmla="*/ 6043 h 571"/>
                              <a:gd name="T8" fmla="+- 0 4709 4599"/>
                              <a:gd name="T9" fmla="*/ T8 w 120"/>
                              <a:gd name="T10" fmla="+- 0 5944 5473"/>
                              <a:gd name="T11" fmla="*/ 5944 h 571"/>
                              <a:gd name="T12" fmla="+- 0 4666 4599"/>
                              <a:gd name="T13" fmla="*/ T12 w 120"/>
                              <a:gd name="T14" fmla="+- 0 5944 5473"/>
                              <a:gd name="T15" fmla="*/ 5944 h 571"/>
                              <a:gd name="T16" fmla="+- 0 4651 4599"/>
                              <a:gd name="T17" fmla="*/ T16 w 120"/>
                              <a:gd name="T18" fmla="+- 0 5943 5473"/>
                              <a:gd name="T19" fmla="*/ 5943 h 571"/>
                              <a:gd name="T20" fmla="+- 0 4651 4599"/>
                              <a:gd name="T21" fmla="*/ T20 w 120"/>
                              <a:gd name="T22" fmla="+- 0 5923 5473"/>
                              <a:gd name="T23" fmla="*/ 5923 h 571"/>
                              <a:gd name="T24" fmla="+- 0 4599 4599"/>
                              <a:gd name="T25" fmla="*/ T24 w 120"/>
                              <a:gd name="T26" fmla="+- 0 5922 5473"/>
                              <a:gd name="T27" fmla="*/ 5922 h 571"/>
                              <a:gd name="T28" fmla="+- 0 4651 4599"/>
                              <a:gd name="T29" fmla="*/ T28 w 120"/>
                              <a:gd name="T30" fmla="+- 0 5923 5473"/>
                              <a:gd name="T31" fmla="*/ 5923 h 571"/>
                              <a:gd name="T32" fmla="+- 0 4651 4599"/>
                              <a:gd name="T33" fmla="*/ T32 w 120"/>
                              <a:gd name="T34" fmla="+- 0 5943 5473"/>
                              <a:gd name="T35" fmla="*/ 5943 h 571"/>
                              <a:gd name="T36" fmla="+- 0 4666 4599"/>
                              <a:gd name="T37" fmla="*/ T36 w 120"/>
                              <a:gd name="T38" fmla="+- 0 5944 5473"/>
                              <a:gd name="T39" fmla="*/ 5944 h 571"/>
                              <a:gd name="T40" fmla="+- 0 4666 4599"/>
                              <a:gd name="T41" fmla="*/ T40 w 120"/>
                              <a:gd name="T42" fmla="+- 0 5924 5473"/>
                              <a:gd name="T43" fmla="*/ 5924 h 571"/>
                              <a:gd name="T44" fmla="+- 0 4651 4599"/>
                              <a:gd name="T45" fmla="*/ T44 w 120"/>
                              <a:gd name="T46" fmla="+- 0 5923 5473"/>
                              <a:gd name="T47" fmla="*/ 5923 h 571"/>
                              <a:gd name="T48" fmla="+- 0 4666 4599"/>
                              <a:gd name="T49" fmla="*/ T48 w 120"/>
                              <a:gd name="T50" fmla="+- 0 5924 5473"/>
                              <a:gd name="T51" fmla="*/ 5924 h 571"/>
                              <a:gd name="T52" fmla="+- 0 4666 4599"/>
                              <a:gd name="T53" fmla="*/ T52 w 120"/>
                              <a:gd name="T54" fmla="+- 0 5944 5473"/>
                              <a:gd name="T55" fmla="*/ 5944 h 571"/>
                              <a:gd name="T56" fmla="+- 0 4709 4599"/>
                              <a:gd name="T57" fmla="*/ T56 w 120"/>
                              <a:gd name="T58" fmla="+- 0 5944 5473"/>
                              <a:gd name="T59" fmla="*/ 5944 h 571"/>
                              <a:gd name="T60" fmla="+- 0 4719 4599"/>
                              <a:gd name="T61" fmla="*/ T60 w 120"/>
                              <a:gd name="T62" fmla="+- 0 5925 5473"/>
                              <a:gd name="T63" fmla="*/ 5925 h 571"/>
                              <a:gd name="T64" fmla="+- 0 4666 4599"/>
                              <a:gd name="T65" fmla="*/ T64 w 120"/>
                              <a:gd name="T66" fmla="+- 0 5924 5473"/>
                              <a:gd name="T67" fmla="*/ 5924 h 571"/>
                              <a:gd name="T68" fmla="+- 0 4660 4599"/>
                              <a:gd name="T69" fmla="*/ T68 w 120"/>
                              <a:gd name="T70" fmla="+- 0 5473 5473"/>
                              <a:gd name="T71" fmla="*/ 5473 h 571"/>
                              <a:gd name="T72" fmla="+- 0 4651 4599"/>
                              <a:gd name="T73" fmla="*/ T72 w 120"/>
                              <a:gd name="T74" fmla="+- 0 5923 5473"/>
                              <a:gd name="T75" fmla="*/ 5923 h 571"/>
                              <a:gd name="T76" fmla="+- 0 4666 4599"/>
                              <a:gd name="T77" fmla="*/ T76 w 120"/>
                              <a:gd name="T78" fmla="+- 0 5924 5473"/>
                              <a:gd name="T79" fmla="*/ 5924 h 571"/>
                              <a:gd name="T80" fmla="+- 0 4675 4599"/>
                              <a:gd name="T81" fmla="*/ T80 w 120"/>
                              <a:gd name="T82" fmla="+- 0 5474 5473"/>
                              <a:gd name="T83" fmla="*/ 5474 h 571"/>
                              <a:gd name="T84" fmla="+- 0 4660 4599"/>
                              <a:gd name="T85" fmla="*/ T84 w 120"/>
                              <a:gd name="T86" fmla="+- 0 5473 5473"/>
                              <a:gd name="T87" fmla="*/ 5473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71">
                                <a:moveTo>
                                  <a:pt x="0" y="449"/>
                                </a:moveTo>
                                <a:lnTo>
                                  <a:pt x="57" y="570"/>
                                </a:lnTo>
                                <a:lnTo>
                                  <a:pt x="110" y="471"/>
                                </a:lnTo>
                                <a:lnTo>
                                  <a:pt x="67" y="471"/>
                                </a:lnTo>
                                <a:lnTo>
                                  <a:pt x="52" y="470"/>
                                </a:lnTo>
                                <a:lnTo>
                                  <a:pt x="52" y="450"/>
                                </a:lnTo>
                                <a:lnTo>
                                  <a:pt x="0" y="449"/>
                                </a:lnTo>
                                <a:close/>
                                <a:moveTo>
                                  <a:pt x="52" y="450"/>
                                </a:moveTo>
                                <a:lnTo>
                                  <a:pt x="52" y="470"/>
                                </a:lnTo>
                                <a:lnTo>
                                  <a:pt x="67" y="471"/>
                                </a:lnTo>
                                <a:lnTo>
                                  <a:pt x="67" y="451"/>
                                </a:lnTo>
                                <a:lnTo>
                                  <a:pt x="52" y="450"/>
                                </a:lnTo>
                                <a:close/>
                                <a:moveTo>
                                  <a:pt x="67" y="451"/>
                                </a:moveTo>
                                <a:lnTo>
                                  <a:pt x="67" y="471"/>
                                </a:lnTo>
                                <a:lnTo>
                                  <a:pt x="110" y="471"/>
                                </a:lnTo>
                                <a:lnTo>
                                  <a:pt x="120" y="452"/>
                                </a:lnTo>
                                <a:lnTo>
                                  <a:pt x="67" y="451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52" y="450"/>
                                </a:lnTo>
                                <a:lnTo>
                                  <a:pt x="67" y="451"/>
                                </a:lnTo>
                                <a:lnTo>
                                  <a:pt x="76" y="1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14" y="6043"/>
                            <a:ext cx="6484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4"/>
                        <wps:cNvSpPr>
                          <a:spLocks/>
                        </wps:cNvSpPr>
                        <wps:spPr bwMode="auto">
                          <a:xfrm>
                            <a:off x="4595" y="6553"/>
                            <a:ext cx="120" cy="720"/>
                          </a:xfrm>
                          <a:custGeom>
                            <a:avLst/>
                            <a:gdLst>
                              <a:gd name="T0" fmla="+- 0 4647 4595"/>
                              <a:gd name="T1" fmla="*/ T0 w 120"/>
                              <a:gd name="T2" fmla="+- 0 7153 6553"/>
                              <a:gd name="T3" fmla="*/ 7153 h 720"/>
                              <a:gd name="T4" fmla="+- 0 4595 4595"/>
                              <a:gd name="T5" fmla="*/ T4 w 120"/>
                              <a:gd name="T6" fmla="+- 0 7154 6553"/>
                              <a:gd name="T7" fmla="*/ 7154 h 720"/>
                              <a:gd name="T8" fmla="+- 0 4656 4595"/>
                              <a:gd name="T9" fmla="*/ T8 w 120"/>
                              <a:gd name="T10" fmla="+- 0 7273 6553"/>
                              <a:gd name="T11" fmla="*/ 7273 h 720"/>
                              <a:gd name="T12" fmla="+- 0 4705 4595"/>
                              <a:gd name="T13" fmla="*/ T12 w 120"/>
                              <a:gd name="T14" fmla="+- 0 7173 6553"/>
                              <a:gd name="T15" fmla="*/ 7173 h 720"/>
                              <a:gd name="T16" fmla="+- 0 4648 4595"/>
                              <a:gd name="T17" fmla="*/ T16 w 120"/>
                              <a:gd name="T18" fmla="+- 0 7173 6553"/>
                              <a:gd name="T19" fmla="*/ 7173 h 720"/>
                              <a:gd name="T20" fmla="+- 0 4647 4595"/>
                              <a:gd name="T21" fmla="*/ T20 w 120"/>
                              <a:gd name="T22" fmla="+- 0 7153 6553"/>
                              <a:gd name="T23" fmla="*/ 7153 h 720"/>
                              <a:gd name="T24" fmla="+- 0 4662 4595"/>
                              <a:gd name="T25" fmla="*/ T24 w 120"/>
                              <a:gd name="T26" fmla="+- 0 7153 6553"/>
                              <a:gd name="T27" fmla="*/ 7153 h 720"/>
                              <a:gd name="T28" fmla="+- 0 4647 4595"/>
                              <a:gd name="T29" fmla="*/ T28 w 120"/>
                              <a:gd name="T30" fmla="+- 0 7153 6553"/>
                              <a:gd name="T31" fmla="*/ 7153 h 720"/>
                              <a:gd name="T32" fmla="+- 0 4648 4595"/>
                              <a:gd name="T33" fmla="*/ T32 w 120"/>
                              <a:gd name="T34" fmla="+- 0 7173 6553"/>
                              <a:gd name="T35" fmla="*/ 7173 h 720"/>
                              <a:gd name="T36" fmla="+- 0 4663 4595"/>
                              <a:gd name="T37" fmla="*/ T36 w 120"/>
                              <a:gd name="T38" fmla="+- 0 7173 6553"/>
                              <a:gd name="T39" fmla="*/ 7173 h 720"/>
                              <a:gd name="T40" fmla="+- 0 4662 4595"/>
                              <a:gd name="T41" fmla="*/ T40 w 120"/>
                              <a:gd name="T42" fmla="+- 0 7153 6553"/>
                              <a:gd name="T43" fmla="*/ 7153 h 720"/>
                              <a:gd name="T44" fmla="+- 0 4715 4595"/>
                              <a:gd name="T45" fmla="*/ T44 w 120"/>
                              <a:gd name="T46" fmla="+- 0 7153 6553"/>
                              <a:gd name="T47" fmla="*/ 7153 h 720"/>
                              <a:gd name="T48" fmla="+- 0 4662 4595"/>
                              <a:gd name="T49" fmla="*/ T48 w 120"/>
                              <a:gd name="T50" fmla="+- 0 7153 6553"/>
                              <a:gd name="T51" fmla="*/ 7153 h 720"/>
                              <a:gd name="T52" fmla="+- 0 4663 4595"/>
                              <a:gd name="T53" fmla="*/ T52 w 120"/>
                              <a:gd name="T54" fmla="+- 0 7173 6553"/>
                              <a:gd name="T55" fmla="*/ 7173 h 720"/>
                              <a:gd name="T56" fmla="+- 0 4705 4595"/>
                              <a:gd name="T57" fmla="*/ T56 w 120"/>
                              <a:gd name="T58" fmla="+- 0 7173 6553"/>
                              <a:gd name="T59" fmla="*/ 7173 h 720"/>
                              <a:gd name="T60" fmla="+- 0 4715 4595"/>
                              <a:gd name="T61" fmla="*/ T60 w 120"/>
                              <a:gd name="T62" fmla="+- 0 7153 6553"/>
                              <a:gd name="T63" fmla="*/ 7153 h 720"/>
                              <a:gd name="T64" fmla="+- 0 4658 4595"/>
                              <a:gd name="T65" fmla="*/ T64 w 120"/>
                              <a:gd name="T66" fmla="+- 0 6553 6553"/>
                              <a:gd name="T67" fmla="*/ 6553 h 720"/>
                              <a:gd name="T68" fmla="+- 0 4643 4595"/>
                              <a:gd name="T69" fmla="*/ T68 w 120"/>
                              <a:gd name="T70" fmla="+- 0 6553 6553"/>
                              <a:gd name="T71" fmla="*/ 6553 h 720"/>
                              <a:gd name="T72" fmla="+- 0 4647 4595"/>
                              <a:gd name="T73" fmla="*/ T72 w 120"/>
                              <a:gd name="T74" fmla="+- 0 7153 6553"/>
                              <a:gd name="T75" fmla="*/ 7153 h 720"/>
                              <a:gd name="T76" fmla="+- 0 4662 4595"/>
                              <a:gd name="T77" fmla="*/ T76 w 120"/>
                              <a:gd name="T78" fmla="+- 0 7153 6553"/>
                              <a:gd name="T79" fmla="*/ 7153 h 720"/>
                              <a:gd name="T80" fmla="+- 0 4658 4595"/>
                              <a:gd name="T81" fmla="*/ T80 w 120"/>
                              <a:gd name="T82" fmla="+- 0 6553 6553"/>
                              <a:gd name="T83" fmla="*/ 6553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52" y="600"/>
                                </a:moveTo>
                                <a:lnTo>
                                  <a:pt x="0" y="601"/>
                                </a:lnTo>
                                <a:lnTo>
                                  <a:pt x="61" y="720"/>
                                </a:lnTo>
                                <a:lnTo>
                                  <a:pt x="110" y="620"/>
                                </a:lnTo>
                                <a:lnTo>
                                  <a:pt x="53" y="620"/>
                                </a:lnTo>
                                <a:lnTo>
                                  <a:pt x="52" y="600"/>
                                </a:lnTo>
                                <a:close/>
                                <a:moveTo>
                                  <a:pt x="67" y="600"/>
                                </a:moveTo>
                                <a:lnTo>
                                  <a:pt x="52" y="600"/>
                                </a:lnTo>
                                <a:lnTo>
                                  <a:pt x="53" y="620"/>
                                </a:lnTo>
                                <a:lnTo>
                                  <a:pt x="68" y="620"/>
                                </a:lnTo>
                                <a:lnTo>
                                  <a:pt x="67" y="600"/>
                                </a:lnTo>
                                <a:close/>
                                <a:moveTo>
                                  <a:pt x="120" y="600"/>
                                </a:moveTo>
                                <a:lnTo>
                                  <a:pt x="67" y="600"/>
                                </a:lnTo>
                                <a:lnTo>
                                  <a:pt x="68" y="620"/>
                                </a:lnTo>
                                <a:lnTo>
                                  <a:pt x="110" y="620"/>
                                </a:lnTo>
                                <a:lnTo>
                                  <a:pt x="120" y="60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48" y="0"/>
                                </a:lnTo>
                                <a:lnTo>
                                  <a:pt x="52" y="600"/>
                                </a:lnTo>
                                <a:lnTo>
                                  <a:pt x="67" y="60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3"/>
                        <wps:cNvSpPr>
                          <a:spLocks/>
                        </wps:cNvSpPr>
                        <wps:spPr bwMode="auto">
                          <a:xfrm>
                            <a:off x="1414" y="7273"/>
                            <a:ext cx="6484" cy="4769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6484"/>
                              <a:gd name="T2" fmla="+- 0 8329 7273"/>
                              <a:gd name="T3" fmla="*/ 8329 h 4769"/>
                              <a:gd name="T4" fmla="+- 0 7897 1414"/>
                              <a:gd name="T5" fmla="*/ T4 w 6484"/>
                              <a:gd name="T6" fmla="+- 0 8329 7273"/>
                              <a:gd name="T7" fmla="*/ 8329 h 4769"/>
                              <a:gd name="T8" fmla="+- 0 7897 1414"/>
                              <a:gd name="T9" fmla="*/ T8 w 6484"/>
                              <a:gd name="T10" fmla="+- 0 7273 7273"/>
                              <a:gd name="T11" fmla="*/ 7273 h 4769"/>
                              <a:gd name="T12" fmla="+- 0 1414 1414"/>
                              <a:gd name="T13" fmla="*/ T12 w 6484"/>
                              <a:gd name="T14" fmla="+- 0 7273 7273"/>
                              <a:gd name="T15" fmla="*/ 7273 h 4769"/>
                              <a:gd name="T16" fmla="+- 0 1414 1414"/>
                              <a:gd name="T17" fmla="*/ T16 w 6484"/>
                              <a:gd name="T18" fmla="+- 0 8329 7273"/>
                              <a:gd name="T19" fmla="*/ 8329 h 4769"/>
                              <a:gd name="T20" fmla="+- 0 1414 1414"/>
                              <a:gd name="T21" fmla="*/ T20 w 6484"/>
                              <a:gd name="T22" fmla="+- 0 10116 7273"/>
                              <a:gd name="T23" fmla="*/ 10116 h 4769"/>
                              <a:gd name="T24" fmla="+- 0 7897 1414"/>
                              <a:gd name="T25" fmla="*/ T24 w 6484"/>
                              <a:gd name="T26" fmla="+- 0 10116 7273"/>
                              <a:gd name="T27" fmla="*/ 10116 h 4769"/>
                              <a:gd name="T28" fmla="+- 0 7897 1414"/>
                              <a:gd name="T29" fmla="*/ T28 w 6484"/>
                              <a:gd name="T30" fmla="+- 0 8893 7273"/>
                              <a:gd name="T31" fmla="*/ 8893 h 4769"/>
                              <a:gd name="T32" fmla="+- 0 1414 1414"/>
                              <a:gd name="T33" fmla="*/ T32 w 6484"/>
                              <a:gd name="T34" fmla="+- 0 8893 7273"/>
                              <a:gd name="T35" fmla="*/ 8893 h 4769"/>
                              <a:gd name="T36" fmla="+- 0 1414 1414"/>
                              <a:gd name="T37" fmla="*/ T36 w 6484"/>
                              <a:gd name="T38" fmla="+- 0 10116 7273"/>
                              <a:gd name="T39" fmla="*/ 10116 h 4769"/>
                              <a:gd name="T40" fmla="+- 0 1414 1414"/>
                              <a:gd name="T41" fmla="*/ T40 w 6484"/>
                              <a:gd name="T42" fmla="+- 0 12042 7273"/>
                              <a:gd name="T43" fmla="*/ 12042 h 4769"/>
                              <a:gd name="T44" fmla="+- 0 7897 1414"/>
                              <a:gd name="T45" fmla="*/ T44 w 6484"/>
                              <a:gd name="T46" fmla="+- 0 12042 7273"/>
                              <a:gd name="T47" fmla="*/ 12042 h 4769"/>
                              <a:gd name="T48" fmla="+- 0 7897 1414"/>
                              <a:gd name="T49" fmla="*/ T48 w 6484"/>
                              <a:gd name="T50" fmla="+- 0 10782 7273"/>
                              <a:gd name="T51" fmla="*/ 10782 h 4769"/>
                              <a:gd name="T52" fmla="+- 0 1414 1414"/>
                              <a:gd name="T53" fmla="*/ T52 w 6484"/>
                              <a:gd name="T54" fmla="+- 0 10782 7273"/>
                              <a:gd name="T55" fmla="*/ 10782 h 4769"/>
                              <a:gd name="T56" fmla="+- 0 1414 1414"/>
                              <a:gd name="T57" fmla="*/ T56 w 6484"/>
                              <a:gd name="T58" fmla="+- 0 12042 7273"/>
                              <a:gd name="T59" fmla="*/ 12042 h 4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484" h="4769">
                                <a:moveTo>
                                  <a:pt x="0" y="1056"/>
                                </a:moveTo>
                                <a:lnTo>
                                  <a:pt x="6483" y="1056"/>
                                </a:lnTo>
                                <a:lnTo>
                                  <a:pt x="6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"/>
                                </a:lnTo>
                                <a:close/>
                                <a:moveTo>
                                  <a:pt x="0" y="2843"/>
                                </a:moveTo>
                                <a:lnTo>
                                  <a:pt x="6483" y="2843"/>
                                </a:lnTo>
                                <a:lnTo>
                                  <a:pt x="6483" y="1620"/>
                                </a:lnTo>
                                <a:lnTo>
                                  <a:pt x="0" y="1620"/>
                                </a:lnTo>
                                <a:lnTo>
                                  <a:pt x="0" y="2843"/>
                                </a:lnTo>
                                <a:close/>
                                <a:moveTo>
                                  <a:pt x="0" y="4769"/>
                                </a:moveTo>
                                <a:lnTo>
                                  <a:pt x="6483" y="4769"/>
                                </a:lnTo>
                                <a:lnTo>
                                  <a:pt x="6483" y="3509"/>
                                </a:lnTo>
                                <a:lnTo>
                                  <a:pt x="0" y="3509"/>
                                </a:lnTo>
                                <a:lnTo>
                                  <a:pt x="0" y="47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2"/>
                        <wps:cNvSpPr>
                          <a:spLocks/>
                        </wps:cNvSpPr>
                        <wps:spPr bwMode="auto">
                          <a:xfrm>
                            <a:off x="4574" y="8328"/>
                            <a:ext cx="148" cy="5779"/>
                          </a:xfrm>
                          <a:custGeom>
                            <a:avLst/>
                            <a:gdLst>
                              <a:gd name="T0" fmla="+- 0 4695 4575"/>
                              <a:gd name="T1" fmla="*/ T0 w 148"/>
                              <a:gd name="T2" fmla="+- 0 13987 8329"/>
                              <a:gd name="T3" fmla="*/ 13987 h 5779"/>
                              <a:gd name="T4" fmla="+- 0 4642 4575"/>
                              <a:gd name="T5" fmla="*/ T4 w 148"/>
                              <a:gd name="T6" fmla="+- 0 13987 8329"/>
                              <a:gd name="T7" fmla="*/ 13987 h 5779"/>
                              <a:gd name="T8" fmla="+- 0 4642 4575"/>
                              <a:gd name="T9" fmla="*/ T8 w 148"/>
                              <a:gd name="T10" fmla="+- 0 13432 8329"/>
                              <a:gd name="T11" fmla="*/ 13432 h 5779"/>
                              <a:gd name="T12" fmla="+- 0 4627 4575"/>
                              <a:gd name="T13" fmla="*/ T12 w 148"/>
                              <a:gd name="T14" fmla="+- 0 13432 8329"/>
                              <a:gd name="T15" fmla="*/ 13432 h 5779"/>
                              <a:gd name="T16" fmla="+- 0 4627 4575"/>
                              <a:gd name="T17" fmla="*/ T16 w 148"/>
                              <a:gd name="T18" fmla="+- 0 13987 8329"/>
                              <a:gd name="T19" fmla="*/ 13987 h 5779"/>
                              <a:gd name="T20" fmla="+- 0 4575 4575"/>
                              <a:gd name="T21" fmla="*/ T20 w 148"/>
                              <a:gd name="T22" fmla="+- 0 13987 8329"/>
                              <a:gd name="T23" fmla="*/ 13987 h 5779"/>
                              <a:gd name="T24" fmla="+- 0 4635 4575"/>
                              <a:gd name="T25" fmla="*/ T24 w 148"/>
                              <a:gd name="T26" fmla="+- 0 14107 8329"/>
                              <a:gd name="T27" fmla="*/ 14107 h 5779"/>
                              <a:gd name="T28" fmla="+- 0 4685 4575"/>
                              <a:gd name="T29" fmla="*/ T28 w 148"/>
                              <a:gd name="T30" fmla="+- 0 14007 8329"/>
                              <a:gd name="T31" fmla="*/ 14007 h 5779"/>
                              <a:gd name="T32" fmla="+- 0 4695 4575"/>
                              <a:gd name="T33" fmla="*/ T32 w 148"/>
                              <a:gd name="T34" fmla="+- 0 13987 8329"/>
                              <a:gd name="T35" fmla="*/ 13987 h 5779"/>
                              <a:gd name="T36" fmla="+- 0 4711 4575"/>
                              <a:gd name="T37" fmla="*/ T36 w 148"/>
                              <a:gd name="T38" fmla="+- 0 8773 8329"/>
                              <a:gd name="T39" fmla="*/ 8773 h 5779"/>
                              <a:gd name="T40" fmla="+- 0 4658 4575"/>
                              <a:gd name="T41" fmla="*/ T40 w 148"/>
                              <a:gd name="T42" fmla="+- 0 8773 8329"/>
                              <a:gd name="T43" fmla="*/ 8773 h 5779"/>
                              <a:gd name="T44" fmla="+- 0 4658 4575"/>
                              <a:gd name="T45" fmla="*/ T44 w 148"/>
                              <a:gd name="T46" fmla="+- 0 8329 8329"/>
                              <a:gd name="T47" fmla="*/ 8329 h 5779"/>
                              <a:gd name="T48" fmla="+- 0 4643 4575"/>
                              <a:gd name="T49" fmla="*/ T48 w 148"/>
                              <a:gd name="T50" fmla="+- 0 8329 8329"/>
                              <a:gd name="T51" fmla="*/ 8329 h 5779"/>
                              <a:gd name="T52" fmla="+- 0 4643 4575"/>
                              <a:gd name="T53" fmla="*/ T52 w 148"/>
                              <a:gd name="T54" fmla="+- 0 8773 8329"/>
                              <a:gd name="T55" fmla="*/ 8773 h 5779"/>
                              <a:gd name="T56" fmla="+- 0 4591 4575"/>
                              <a:gd name="T57" fmla="*/ T56 w 148"/>
                              <a:gd name="T58" fmla="+- 0 8773 8329"/>
                              <a:gd name="T59" fmla="*/ 8773 h 5779"/>
                              <a:gd name="T60" fmla="+- 0 4651 4575"/>
                              <a:gd name="T61" fmla="*/ T60 w 148"/>
                              <a:gd name="T62" fmla="+- 0 8893 8329"/>
                              <a:gd name="T63" fmla="*/ 8893 h 5779"/>
                              <a:gd name="T64" fmla="+- 0 4701 4575"/>
                              <a:gd name="T65" fmla="*/ T64 w 148"/>
                              <a:gd name="T66" fmla="+- 0 8793 8329"/>
                              <a:gd name="T67" fmla="*/ 8793 h 5779"/>
                              <a:gd name="T68" fmla="+- 0 4711 4575"/>
                              <a:gd name="T69" fmla="*/ T68 w 148"/>
                              <a:gd name="T70" fmla="+- 0 8773 8329"/>
                              <a:gd name="T71" fmla="*/ 8773 h 5779"/>
                              <a:gd name="T72" fmla="+- 0 4722 4575"/>
                              <a:gd name="T73" fmla="*/ T72 w 148"/>
                              <a:gd name="T74" fmla="+- 0 10699 8329"/>
                              <a:gd name="T75" fmla="*/ 10699 h 5779"/>
                              <a:gd name="T76" fmla="+- 0 4669 4575"/>
                              <a:gd name="T77" fmla="*/ T76 w 148"/>
                              <a:gd name="T78" fmla="+- 0 10699 8329"/>
                              <a:gd name="T79" fmla="*/ 10699 h 5779"/>
                              <a:gd name="T80" fmla="+- 0 4669 4575"/>
                              <a:gd name="T81" fmla="*/ T80 w 148"/>
                              <a:gd name="T82" fmla="+- 0 10699 8329"/>
                              <a:gd name="T83" fmla="*/ 10699 h 5779"/>
                              <a:gd name="T84" fmla="+- 0 4664 4575"/>
                              <a:gd name="T85" fmla="*/ T84 w 148"/>
                              <a:gd name="T86" fmla="+- 0 10153 8329"/>
                              <a:gd name="T87" fmla="*/ 10153 h 5779"/>
                              <a:gd name="T88" fmla="+- 0 4649 4575"/>
                              <a:gd name="T89" fmla="*/ T88 w 148"/>
                              <a:gd name="T90" fmla="+- 0 10154 8329"/>
                              <a:gd name="T91" fmla="*/ 10154 h 5779"/>
                              <a:gd name="T92" fmla="+- 0 4654 4575"/>
                              <a:gd name="T93" fmla="*/ T92 w 148"/>
                              <a:gd name="T94" fmla="+- 0 10699 8329"/>
                              <a:gd name="T95" fmla="*/ 10699 h 5779"/>
                              <a:gd name="T96" fmla="+- 0 4602 4575"/>
                              <a:gd name="T97" fmla="*/ T96 w 148"/>
                              <a:gd name="T98" fmla="+- 0 10700 8329"/>
                              <a:gd name="T99" fmla="*/ 10700 h 5779"/>
                              <a:gd name="T100" fmla="+- 0 4663 4575"/>
                              <a:gd name="T101" fmla="*/ T100 w 148"/>
                              <a:gd name="T102" fmla="+- 0 10819 8329"/>
                              <a:gd name="T103" fmla="*/ 10819 h 5779"/>
                              <a:gd name="T104" fmla="+- 0 4712 4575"/>
                              <a:gd name="T105" fmla="*/ T104 w 148"/>
                              <a:gd name="T106" fmla="+- 0 10720 8329"/>
                              <a:gd name="T107" fmla="*/ 10720 h 5779"/>
                              <a:gd name="T108" fmla="+- 0 4722 4575"/>
                              <a:gd name="T109" fmla="*/ T108 w 148"/>
                              <a:gd name="T110" fmla="+- 0 10699 8329"/>
                              <a:gd name="T111" fmla="*/ 10699 h 5779"/>
                              <a:gd name="T112" fmla="+- 0 4722 4575"/>
                              <a:gd name="T113" fmla="*/ T112 w 148"/>
                              <a:gd name="T114" fmla="+- 0 10699 8329"/>
                              <a:gd name="T115" fmla="*/ 10699 h 5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48" h="5779">
                                <a:moveTo>
                                  <a:pt x="120" y="5658"/>
                                </a:moveTo>
                                <a:lnTo>
                                  <a:pt x="67" y="5658"/>
                                </a:lnTo>
                                <a:lnTo>
                                  <a:pt x="67" y="5103"/>
                                </a:lnTo>
                                <a:lnTo>
                                  <a:pt x="52" y="5103"/>
                                </a:lnTo>
                                <a:lnTo>
                                  <a:pt x="52" y="5658"/>
                                </a:lnTo>
                                <a:lnTo>
                                  <a:pt x="0" y="5658"/>
                                </a:lnTo>
                                <a:lnTo>
                                  <a:pt x="60" y="5778"/>
                                </a:lnTo>
                                <a:lnTo>
                                  <a:pt x="110" y="5678"/>
                                </a:lnTo>
                                <a:lnTo>
                                  <a:pt x="120" y="5658"/>
                                </a:lnTo>
                                <a:moveTo>
                                  <a:pt x="136" y="444"/>
                                </a:moveTo>
                                <a:lnTo>
                                  <a:pt x="83" y="444"/>
                                </a:lnTo>
                                <a:lnTo>
                                  <a:pt x="8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444"/>
                                </a:lnTo>
                                <a:lnTo>
                                  <a:pt x="16" y="444"/>
                                </a:lnTo>
                                <a:lnTo>
                                  <a:pt x="76" y="564"/>
                                </a:lnTo>
                                <a:lnTo>
                                  <a:pt x="126" y="464"/>
                                </a:lnTo>
                                <a:lnTo>
                                  <a:pt x="136" y="444"/>
                                </a:lnTo>
                                <a:moveTo>
                                  <a:pt x="147" y="2370"/>
                                </a:moveTo>
                                <a:lnTo>
                                  <a:pt x="94" y="2370"/>
                                </a:lnTo>
                                <a:lnTo>
                                  <a:pt x="89" y="1824"/>
                                </a:lnTo>
                                <a:lnTo>
                                  <a:pt x="74" y="1825"/>
                                </a:lnTo>
                                <a:lnTo>
                                  <a:pt x="79" y="2370"/>
                                </a:lnTo>
                                <a:lnTo>
                                  <a:pt x="27" y="2371"/>
                                </a:lnTo>
                                <a:lnTo>
                                  <a:pt x="88" y="2490"/>
                                </a:lnTo>
                                <a:lnTo>
                                  <a:pt x="137" y="2391"/>
                                </a:lnTo>
                                <a:lnTo>
                                  <a:pt x="147" y="237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14" y="12673"/>
                            <a:ext cx="6484" cy="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0"/>
                        <wps:cNvSpPr>
                          <a:spLocks/>
                        </wps:cNvSpPr>
                        <wps:spPr bwMode="auto">
                          <a:xfrm>
                            <a:off x="4605" y="12042"/>
                            <a:ext cx="120" cy="632"/>
                          </a:xfrm>
                          <a:custGeom>
                            <a:avLst/>
                            <a:gdLst>
                              <a:gd name="T0" fmla="+- 0 4605 4605"/>
                              <a:gd name="T1" fmla="*/ T0 w 120"/>
                              <a:gd name="T2" fmla="+- 0 12553 12042"/>
                              <a:gd name="T3" fmla="*/ 12553 h 632"/>
                              <a:gd name="T4" fmla="+- 0 4665 4605"/>
                              <a:gd name="T5" fmla="*/ T4 w 120"/>
                              <a:gd name="T6" fmla="+- 0 12673 12042"/>
                              <a:gd name="T7" fmla="*/ 12673 h 632"/>
                              <a:gd name="T8" fmla="+- 0 4715 4605"/>
                              <a:gd name="T9" fmla="*/ T8 w 120"/>
                              <a:gd name="T10" fmla="+- 0 12573 12042"/>
                              <a:gd name="T11" fmla="*/ 12573 h 632"/>
                              <a:gd name="T12" fmla="+- 0 4658 4605"/>
                              <a:gd name="T13" fmla="*/ T12 w 120"/>
                              <a:gd name="T14" fmla="+- 0 12573 12042"/>
                              <a:gd name="T15" fmla="*/ 12573 h 632"/>
                              <a:gd name="T16" fmla="+- 0 4658 4605"/>
                              <a:gd name="T17" fmla="*/ T16 w 120"/>
                              <a:gd name="T18" fmla="+- 0 12553 12042"/>
                              <a:gd name="T19" fmla="*/ 12553 h 632"/>
                              <a:gd name="T20" fmla="+- 0 4605 4605"/>
                              <a:gd name="T21" fmla="*/ T20 w 120"/>
                              <a:gd name="T22" fmla="+- 0 12553 12042"/>
                              <a:gd name="T23" fmla="*/ 12553 h 632"/>
                              <a:gd name="T24" fmla="+- 0 4675 4605"/>
                              <a:gd name="T25" fmla="*/ T24 w 120"/>
                              <a:gd name="T26" fmla="+- 0 12042 12042"/>
                              <a:gd name="T27" fmla="*/ 12042 h 632"/>
                              <a:gd name="T28" fmla="+- 0 4660 4605"/>
                              <a:gd name="T29" fmla="*/ T28 w 120"/>
                              <a:gd name="T30" fmla="+- 0 12042 12042"/>
                              <a:gd name="T31" fmla="*/ 12042 h 632"/>
                              <a:gd name="T32" fmla="+- 0 4658 4605"/>
                              <a:gd name="T33" fmla="*/ T32 w 120"/>
                              <a:gd name="T34" fmla="+- 0 12573 12042"/>
                              <a:gd name="T35" fmla="*/ 12573 h 632"/>
                              <a:gd name="T36" fmla="+- 0 4673 4605"/>
                              <a:gd name="T37" fmla="*/ T36 w 120"/>
                              <a:gd name="T38" fmla="+- 0 12573 12042"/>
                              <a:gd name="T39" fmla="*/ 12573 h 632"/>
                              <a:gd name="T40" fmla="+- 0 4675 4605"/>
                              <a:gd name="T41" fmla="*/ T40 w 120"/>
                              <a:gd name="T42" fmla="+- 0 12042 12042"/>
                              <a:gd name="T43" fmla="*/ 12042 h 632"/>
                              <a:gd name="T44" fmla="+- 0 4673 4605"/>
                              <a:gd name="T45" fmla="*/ T44 w 120"/>
                              <a:gd name="T46" fmla="+- 0 12554 12042"/>
                              <a:gd name="T47" fmla="*/ 12554 h 632"/>
                              <a:gd name="T48" fmla="+- 0 4673 4605"/>
                              <a:gd name="T49" fmla="*/ T48 w 120"/>
                              <a:gd name="T50" fmla="+- 0 12573 12042"/>
                              <a:gd name="T51" fmla="*/ 12573 h 632"/>
                              <a:gd name="T52" fmla="+- 0 4715 4605"/>
                              <a:gd name="T53" fmla="*/ T52 w 120"/>
                              <a:gd name="T54" fmla="+- 0 12573 12042"/>
                              <a:gd name="T55" fmla="*/ 12573 h 632"/>
                              <a:gd name="T56" fmla="+- 0 4725 4605"/>
                              <a:gd name="T57" fmla="*/ T56 w 120"/>
                              <a:gd name="T58" fmla="+- 0 12554 12042"/>
                              <a:gd name="T59" fmla="*/ 12554 h 632"/>
                              <a:gd name="T60" fmla="+- 0 4673 4605"/>
                              <a:gd name="T61" fmla="*/ T60 w 120"/>
                              <a:gd name="T62" fmla="+- 0 12554 12042"/>
                              <a:gd name="T63" fmla="*/ 12554 h 632"/>
                              <a:gd name="T64" fmla="+- 0 4673 4605"/>
                              <a:gd name="T65" fmla="*/ T64 w 120"/>
                              <a:gd name="T66" fmla="+- 0 12553 12042"/>
                              <a:gd name="T67" fmla="*/ 12553 h 632"/>
                              <a:gd name="T68" fmla="+- 0 4658 4605"/>
                              <a:gd name="T69" fmla="*/ T68 w 120"/>
                              <a:gd name="T70" fmla="+- 0 12553 12042"/>
                              <a:gd name="T71" fmla="*/ 12553 h 632"/>
                              <a:gd name="T72" fmla="+- 0 4673 4605"/>
                              <a:gd name="T73" fmla="*/ T72 w 120"/>
                              <a:gd name="T74" fmla="+- 0 12554 12042"/>
                              <a:gd name="T75" fmla="*/ 12554 h 632"/>
                              <a:gd name="T76" fmla="+- 0 4673 4605"/>
                              <a:gd name="T77" fmla="*/ T76 w 120"/>
                              <a:gd name="T78" fmla="+- 0 12553 12042"/>
                              <a:gd name="T79" fmla="*/ 12553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632">
                                <a:moveTo>
                                  <a:pt x="0" y="511"/>
                                </a:moveTo>
                                <a:lnTo>
                                  <a:pt x="60" y="631"/>
                                </a:lnTo>
                                <a:lnTo>
                                  <a:pt x="110" y="531"/>
                                </a:lnTo>
                                <a:lnTo>
                                  <a:pt x="53" y="531"/>
                                </a:lnTo>
                                <a:lnTo>
                                  <a:pt x="53" y="511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5" y="0"/>
                                </a:lnTo>
                                <a:lnTo>
                                  <a:pt x="53" y="531"/>
                                </a:lnTo>
                                <a:lnTo>
                                  <a:pt x="68" y="53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68" y="512"/>
                                </a:moveTo>
                                <a:lnTo>
                                  <a:pt x="68" y="531"/>
                                </a:lnTo>
                                <a:lnTo>
                                  <a:pt x="110" y="531"/>
                                </a:lnTo>
                                <a:lnTo>
                                  <a:pt x="120" y="512"/>
                                </a:lnTo>
                                <a:lnTo>
                                  <a:pt x="68" y="512"/>
                                </a:lnTo>
                                <a:close/>
                                <a:moveTo>
                                  <a:pt x="68" y="511"/>
                                </a:moveTo>
                                <a:lnTo>
                                  <a:pt x="53" y="511"/>
                                </a:lnTo>
                                <a:lnTo>
                                  <a:pt x="68" y="512"/>
                                </a:lnTo>
                                <a:lnTo>
                                  <a:pt x="68" y="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22" y="14061"/>
                            <a:ext cx="6498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22" y="14061"/>
                            <a:ext cx="6498" cy="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74116FF" id="Group 27" o:spid="_x0000_s1026" style="position:absolute;margin-left:70.35pt;margin-top:219.3pt;width:326.1pt;height:528.45pt;z-index:-252763136;mso-position-horizontal-relative:page;mso-position-vertical-relative:page" coordorigin="1407,4386" coordsize="6522,1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">
                <v:rect id="Rectangle 37" o:spid="_x0000_s1027" style="position:absolute;left:1417;top:4393;width:64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shape id="AutoShape 36" o:spid="_x0000_s1028" style="position:absolute;left:4598;top:5473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" path="m,449l57,570r53,-99l67,471,52,470r,-20l,449xm52,450r,20l67,471r,-20l52,450xm67,451r,20l110,471r10,-19l67,451xm61,l52,450r15,1l76,1,61,xe" fillcolor="black" stroked="f">
                  <v:path arrowok="t" o:connecttype="custom" o:connectlocs="0,5922;57,6043;110,5944;67,5944;52,5943;52,5923;0,5922;52,5923;52,5943;67,5944;67,5924;52,5923;67,5924;67,5944;110,5944;120,5925;67,5924;61,5473;52,5923;67,5924;76,5474;61,5473" o:connectangles="0,0,0,0,0,0,0,0,0,0,0,0,0,0,0,0,0,0,0,0,0,0"/>
                </v:shape>
                <v:rect id="Rectangle 35" o:spid="_x0000_s1029" style="position:absolute;left:1414;top:6043;width:6484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shape id="AutoShape 34" o:spid="_x0000_s1030" style="position:absolute;left:4595;top:6553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" path="m52,600l,601,61,720,110,620r-57,l52,600xm67,600r-15,l53,620r15,l67,600xm120,600r-53,l68,620r42,l120,600xm63,l48,r4,600l67,600,63,xe" fillcolor="black" stroked="f">
                  <v:path arrowok="t" o:connecttype="custom" o:connectlocs="52,7153;0,7154;61,7273;110,7173;53,7173;52,7153;67,7153;52,7153;53,7173;68,7173;67,7153;120,7153;67,7153;68,7173;110,7173;120,7153;63,6553;48,6553;52,7153;67,7153;63,6553" o:connectangles="0,0,0,0,0,0,0,0,0,0,0,0,0,0,0,0,0,0,0,0,0"/>
                </v:shape>
                <v:shape id="AutoShape 33" o:spid="_x0000_s1031" style="position:absolute;left:1414;top:7273;width:6484;height:4769;visibility:visible;mso-wrap-style:square;v-text-anchor:top" coordsize="6484,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" path="m,1056r6483,l6483,,,,,1056xm,2843r6483,l6483,1620,,1620,,2843xm,4769r6483,l6483,3509,,3509,,4769xe" filled="f">
                  <v:path arrowok="t" o:connecttype="custom" o:connectlocs="0,8329;6483,8329;6483,7273;0,7273;0,8329;0,10116;6483,10116;6483,8893;0,8893;0,10116;0,12042;6483,12042;6483,10782;0,10782;0,12042" o:connectangles="0,0,0,0,0,0,0,0,0,0,0,0,0,0,0"/>
                </v:shape>
                <v:shape id="AutoShape 32" o:spid="_x0000_s1032" style="position:absolute;left:4574;top:8328;width:148;height:5779;visibility:visible;mso-wrap-style:square;v-text-anchor:top" coordsize="148,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" path="m120,5658r-53,l67,5103r-15,l52,5658r-52,l60,5778r50,-100l120,5658m136,444r-53,l83,,68,r,444l16,444,76,564,126,464r10,-20m147,2370r-53,l89,1824r-15,1l79,2370r-52,1l88,2490r49,-99l147,2370e" fillcolor="black" stroked="f">
                  <v:path arrowok="t" o:connecttype="custom" o:connectlocs="120,13987;67,13987;67,13432;52,13432;52,13987;0,13987;60,14107;110,14007;120,13987;136,8773;83,8773;83,8329;68,8329;68,8773;16,8773;76,8893;126,8793;136,8773;147,10699;94,10699;94,10699;89,10153;74,10154;79,10699;27,10700;88,10819;137,10720;147,10699;147,10699" o:connectangles="0,0,0,0,0,0,0,0,0,0,0,0,0,0,0,0,0,0,0,0,0,0,0,0,0,0,0,0,0"/>
                </v:shape>
                <v:rect id="Rectangle 31" o:spid="_x0000_s1033" style="position:absolute;left:1414;top:12673;width:6484;height: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v:shape id="AutoShape 30" o:spid="_x0000_s1034" style="position:absolute;left:4605;top:12042;width:120;height:632;visibility:visible;mso-wrap-style:square;v-text-anchor:top" coordsize="120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" path="m,511l60,631,110,531r-57,l53,511,,511xm70,l55,,53,531r15,l70,xm68,512r,19l110,531r10,-19l68,512xm68,511r-15,l68,512r,-1xe" fillcolor="black" stroked="f">
                  <v:path arrowok="t" o:connecttype="custom" o:connectlocs="0,12553;60,12673;110,12573;53,12573;53,12553;0,12553;70,12042;55,12042;53,12573;68,12573;70,12042;68,12554;68,12573;110,12573;120,12554;68,12554;68,12553;53,12553;68,12554;68,12553" o:connectangles="0,0,0,0,0,0,0,0,0,0,0,0,0,0,0,0,0,0,0,0"/>
                </v:shape>
                <v:rect id="Rectangle 29" o:spid="_x0000_s1035" style="position:absolute;left:1422;top:14061;width:649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28" o:spid="_x0000_s1036" style="position:absolute;left:1422;top:14061;width:6498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59"/>
        <w:gridCol w:w="1460"/>
      </w:tblGrid>
      <w:tr w:rsidR="000A6C9C" w:rsidRPr="00411959" w14:paraId="42AFD278" w14:textId="77777777" w:rsidTr="004043BE">
        <w:trPr>
          <w:trHeight w:val="489"/>
        </w:trPr>
        <w:tc>
          <w:tcPr>
            <w:tcW w:w="8220" w:type="dxa"/>
          </w:tcPr>
          <w:p w14:paraId="17FE6AE6" w14:textId="77777777" w:rsidR="000A6C9C" w:rsidRPr="00411959" w:rsidRDefault="00CD0DF2">
            <w:pPr>
              <w:pStyle w:val="TableParagraph"/>
              <w:spacing w:before="102"/>
              <w:ind w:left="211"/>
              <w:rPr>
                <w:rFonts w:ascii="Times New Roman" w:hAnsi="Times New Roman"/>
                <w:b/>
                <w:sz w:val="24"/>
                <w:lang w:val="tr-TR"/>
              </w:rPr>
            </w:pPr>
            <w:r w:rsidRPr="00411959">
              <w:rPr>
                <w:rFonts w:ascii="Times New Roman" w:hAnsi="Times New Roman"/>
                <w:b/>
                <w:sz w:val="24"/>
                <w:lang w:val="tr-TR"/>
              </w:rPr>
              <w:t>31. Madde ile Görevlendirme Ücretlerinin Yapılması Süreci İş Akış Adımları</w:t>
            </w:r>
          </w:p>
        </w:tc>
        <w:tc>
          <w:tcPr>
            <w:tcW w:w="1359" w:type="dxa"/>
          </w:tcPr>
          <w:p w14:paraId="1657B0EE" w14:textId="77777777" w:rsidR="000A6C9C" w:rsidRPr="00411959" w:rsidRDefault="00CD0DF2">
            <w:pPr>
              <w:pStyle w:val="TableParagraph"/>
              <w:spacing w:before="121"/>
              <w:ind w:left="157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Sorumlu Kişi</w:t>
            </w:r>
          </w:p>
        </w:tc>
        <w:tc>
          <w:tcPr>
            <w:tcW w:w="1460" w:type="dxa"/>
          </w:tcPr>
          <w:p w14:paraId="3D2B56DB" w14:textId="77777777" w:rsidR="000A6C9C" w:rsidRPr="00411959" w:rsidRDefault="00CD0DF2">
            <w:pPr>
              <w:pStyle w:val="TableParagraph"/>
              <w:spacing w:before="1" w:line="240" w:lineRule="atLeast"/>
              <w:ind w:left="215" w:right="190" w:firstLine="340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İlgili Dokümanlar</w:t>
            </w:r>
          </w:p>
        </w:tc>
      </w:tr>
      <w:tr w:rsidR="000A6C9C" w:rsidRPr="00411959" w14:paraId="3080D8BF" w14:textId="77777777" w:rsidTr="004043BE">
        <w:trPr>
          <w:trHeight w:val="12694"/>
        </w:trPr>
        <w:tc>
          <w:tcPr>
            <w:tcW w:w="8220" w:type="dxa"/>
          </w:tcPr>
          <w:p w14:paraId="6E2A274C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232896A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7CE9C9F" w14:textId="77777777" w:rsidR="000A6C9C" w:rsidRPr="00411959" w:rsidRDefault="000A6C9C">
            <w:pPr>
              <w:pStyle w:val="TableParagraph"/>
              <w:spacing w:before="9"/>
              <w:rPr>
                <w:rFonts w:ascii="Times New Roman"/>
                <w:b/>
                <w:sz w:val="29"/>
                <w:lang w:val="tr-TR"/>
              </w:rPr>
            </w:pPr>
          </w:p>
          <w:p w14:paraId="5C5B55EE" w14:textId="77777777" w:rsidR="000A6C9C" w:rsidRPr="00411959" w:rsidRDefault="00CD0DF2">
            <w:pPr>
              <w:pStyle w:val="TableParagraph"/>
              <w:spacing w:before="1"/>
              <w:ind w:left="1185" w:right="951"/>
              <w:jc w:val="both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Herhangi</w:t>
            </w:r>
            <w:r w:rsidRPr="00411959">
              <w:rPr>
                <w:spacing w:val="-10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bir</w:t>
            </w:r>
            <w:r w:rsidRPr="00411959">
              <w:rPr>
                <w:spacing w:val="-9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resmi</w:t>
            </w:r>
            <w:r w:rsidRPr="00411959">
              <w:rPr>
                <w:spacing w:val="-10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kurumda</w:t>
            </w:r>
            <w:r w:rsidRPr="00411959">
              <w:rPr>
                <w:spacing w:val="-11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çalışmayan</w:t>
            </w:r>
            <w:r w:rsidRPr="00411959">
              <w:rPr>
                <w:spacing w:val="-11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veya</w:t>
            </w:r>
            <w:r w:rsidRPr="00411959">
              <w:rPr>
                <w:spacing w:val="-11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herhangi</w:t>
            </w:r>
            <w:r w:rsidRPr="00411959">
              <w:rPr>
                <w:spacing w:val="-10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bir</w:t>
            </w:r>
            <w:r w:rsidRPr="00411959">
              <w:rPr>
                <w:spacing w:val="-9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kurum</w:t>
            </w:r>
            <w:r w:rsidRPr="00411959">
              <w:rPr>
                <w:spacing w:val="-9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bünyesinde çalışan kişiler, Meslek Yüksekokulda ihtiyaç olması ve de uygun görülmesi halinde</w:t>
            </w:r>
            <w:r w:rsidRPr="00411959">
              <w:rPr>
                <w:spacing w:val="-4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dilekçe,</w:t>
            </w:r>
            <w:r w:rsidRPr="00411959">
              <w:rPr>
                <w:spacing w:val="-5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nüfus</w:t>
            </w:r>
            <w:r w:rsidRPr="00411959">
              <w:rPr>
                <w:spacing w:val="-11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cüzdanı</w:t>
            </w:r>
            <w:r w:rsidRPr="00411959">
              <w:rPr>
                <w:spacing w:val="-7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fotokopisi,</w:t>
            </w:r>
            <w:r w:rsidRPr="00411959">
              <w:rPr>
                <w:spacing w:val="-6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diploma</w:t>
            </w:r>
            <w:r w:rsidRPr="00411959">
              <w:rPr>
                <w:spacing w:val="-4"/>
                <w:sz w:val="20"/>
                <w:lang w:val="tr-TR"/>
              </w:rPr>
              <w:t xml:space="preserve"> </w:t>
            </w:r>
            <w:r w:rsidRPr="00411959">
              <w:rPr>
                <w:spacing w:val="-3"/>
                <w:sz w:val="20"/>
                <w:lang w:val="tr-TR"/>
              </w:rPr>
              <w:t xml:space="preserve">ve </w:t>
            </w:r>
            <w:r w:rsidRPr="00411959">
              <w:rPr>
                <w:sz w:val="20"/>
                <w:lang w:val="tr-TR"/>
              </w:rPr>
              <w:t>1</w:t>
            </w:r>
            <w:r w:rsidRPr="00411959">
              <w:rPr>
                <w:spacing w:val="-11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adet</w:t>
            </w:r>
            <w:r w:rsidRPr="00411959">
              <w:rPr>
                <w:spacing w:val="-8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fotoğraf</w:t>
            </w:r>
            <w:r w:rsidRPr="00411959">
              <w:rPr>
                <w:spacing w:val="-8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ile</w:t>
            </w:r>
            <w:r w:rsidRPr="00411959">
              <w:rPr>
                <w:spacing w:val="-8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MYO Müdürlüğü’ne müracaatta</w:t>
            </w:r>
            <w:r w:rsidRPr="00411959">
              <w:rPr>
                <w:spacing w:val="-7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bulunurlar.</w:t>
            </w:r>
          </w:p>
          <w:p w14:paraId="36FC60F4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B205426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248F1AB" w14:textId="77777777" w:rsidR="000A6C9C" w:rsidRPr="00411959" w:rsidRDefault="000A6C9C">
            <w:pPr>
              <w:pStyle w:val="TableParagraph"/>
              <w:spacing w:before="10"/>
              <w:rPr>
                <w:rFonts w:ascii="Times New Roman"/>
                <w:b/>
                <w:sz w:val="17"/>
                <w:lang w:val="tr-TR"/>
              </w:rPr>
            </w:pPr>
          </w:p>
          <w:p w14:paraId="736C3257" w14:textId="77777777" w:rsidR="000A6C9C" w:rsidRPr="00411959" w:rsidRDefault="00CD0DF2">
            <w:pPr>
              <w:pStyle w:val="TableParagraph"/>
              <w:ind w:left="1181"/>
              <w:jc w:val="both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Dilekçe kayda alındıktan sonra Kurum Yetkilisinin onayına sunulur.</w:t>
            </w:r>
          </w:p>
          <w:p w14:paraId="18D4325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F9AE089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3A4A776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EB91C7B" w14:textId="77777777" w:rsidR="000A6C9C" w:rsidRPr="00411959" w:rsidRDefault="000A6C9C">
            <w:pPr>
              <w:pStyle w:val="TableParagraph"/>
              <w:spacing w:before="9"/>
              <w:rPr>
                <w:rFonts w:ascii="Times New Roman"/>
                <w:b/>
                <w:sz w:val="26"/>
                <w:lang w:val="tr-TR"/>
              </w:rPr>
            </w:pPr>
          </w:p>
          <w:p w14:paraId="0E866085" w14:textId="17059B9A" w:rsidR="000A6C9C" w:rsidRPr="00411959" w:rsidRDefault="005407A7">
            <w:pPr>
              <w:pStyle w:val="TableParagraph"/>
              <w:spacing w:line="235" w:lineRule="auto"/>
              <w:ind w:left="1181" w:right="954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2547 sayılı YÖK’ü</w:t>
            </w:r>
            <w:r w:rsidR="00CD0DF2" w:rsidRPr="00411959">
              <w:rPr>
                <w:sz w:val="20"/>
                <w:lang w:val="tr-TR"/>
              </w:rPr>
              <w:t xml:space="preserve">n 31. maddesine göre görevlendirilecek öğretim elemanları herhangi bir </w:t>
            </w:r>
            <w:r w:rsidR="00CD0DF2" w:rsidRPr="00411959">
              <w:rPr>
                <w:spacing w:val="-3"/>
                <w:sz w:val="20"/>
                <w:lang w:val="tr-TR"/>
              </w:rPr>
              <w:t xml:space="preserve">kurum </w:t>
            </w:r>
            <w:r w:rsidR="00CD0DF2" w:rsidRPr="00411959">
              <w:rPr>
                <w:sz w:val="20"/>
                <w:lang w:val="tr-TR"/>
              </w:rPr>
              <w:t>bünyesinde çalışıyorlarsa MYO’</w:t>
            </w:r>
            <w:r>
              <w:rPr>
                <w:sz w:val="20"/>
                <w:lang w:val="tr-TR"/>
              </w:rPr>
              <w:t xml:space="preserve"> </w:t>
            </w:r>
            <w:r w:rsidR="00CD0DF2" w:rsidRPr="00411959">
              <w:rPr>
                <w:sz w:val="20"/>
                <w:lang w:val="tr-TR"/>
              </w:rPr>
              <w:t xml:space="preserve">da verecekleri dersler için </w:t>
            </w:r>
            <w:r w:rsidR="00CD0DF2" w:rsidRPr="00411959">
              <w:rPr>
                <w:spacing w:val="-3"/>
                <w:sz w:val="20"/>
                <w:lang w:val="tr-TR"/>
              </w:rPr>
              <w:t xml:space="preserve">bağlı </w:t>
            </w:r>
            <w:r w:rsidR="00CD0DF2" w:rsidRPr="00411959">
              <w:rPr>
                <w:sz w:val="20"/>
                <w:lang w:val="tr-TR"/>
              </w:rPr>
              <w:t>oldukları kurumdan yazı ile izin istenir.</w:t>
            </w:r>
          </w:p>
          <w:p w14:paraId="54318CE1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BF68748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BB08C15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EFABA94" w14:textId="77777777" w:rsidR="000A6C9C" w:rsidRPr="00411959" w:rsidRDefault="000A6C9C">
            <w:pPr>
              <w:pStyle w:val="TableParagraph"/>
              <w:spacing w:before="11"/>
              <w:rPr>
                <w:rFonts w:ascii="Times New Roman"/>
                <w:b/>
                <w:sz w:val="17"/>
                <w:lang w:val="tr-TR"/>
              </w:rPr>
            </w:pPr>
          </w:p>
          <w:p w14:paraId="43D4750A" w14:textId="77777777" w:rsidR="000A6C9C" w:rsidRPr="00411959" w:rsidRDefault="00CD0DF2">
            <w:pPr>
              <w:pStyle w:val="TableParagraph"/>
              <w:ind w:left="1181" w:right="951"/>
              <w:jc w:val="both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Uygun</w:t>
            </w:r>
            <w:r w:rsidRPr="00411959">
              <w:rPr>
                <w:spacing w:val="-5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görüş</w:t>
            </w:r>
            <w:r w:rsidRPr="00411959">
              <w:rPr>
                <w:spacing w:val="-6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yazısının</w:t>
            </w:r>
            <w:r w:rsidRPr="00411959">
              <w:rPr>
                <w:spacing w:val="-9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gelmesi</w:t>
            </w:r>
            <w:r w:rsidRPr="00411959">
              <w:rPr>
                <w:spacing w:val="-2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üzerine</w:t>
            </w:r>
            <w:r w:rsidRPr="00411959">
              <w:rPr>
                <w:spacing w:val="-4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MYO</w:t>
            </w:r>
            <w:r w:rsidRPr="00411959">
              <w:rPr>
                <w:spacing w:val="-3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Yönetim</w:t>
            </w:r>
            <w:r w:rsidRPr="00411959">
              <w:rPr>
                <w:spacing w:val="-2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Kurulu</w:t>
            </w:r>
            <w:r w:rsidRPr="00411959">
              <w:rPr>
                <w:spacing w:val="-4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kararı</w:t>
            </w:r>
            <w:r w:rsidRPr="00411959">
              <w:rPr>
                <w:spacing w:val="2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alınır,</w:t>
            </w:r>
            <w:r w:rsidRPr="00411959">
              <w:rPr>
                <w:spacing w:val="-6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 xml:space="preserve">YKK üst yazı ile olur için Personel Daire Başkanlığı’na gönderilir. Rektörlük oluru geldikten sonra hazırlanan ders programı 31. </w:t>
            </w:r>
            <w:proofErr w:type="spellStart"/>
            <w:r w:rsidRPr="00411959">
              <w:rPr>
                <w:sz w:val="20"/>
                <w:lang w:val="tr-TR"/>
              </w:rPr>
              <w:t>md.</w:t>
            </w:r>
            <w:proofErr w:type="spellEnd"/>
            <w:r w:rsidRPr="00411959">
              <w:rPr>
                <w:sz w:val="20"/>
                <w:lang w:val="tr-TR"/>
              </w:rPr>
              <w:t xml:space="preserve"> İle görevlendirilen personellere tebliğ</w:t>
            </w:r>
            <w:r w:rsidRPr="00411959">
              <w:rPr>
                <w:spacing w:val="-5"/>
                <w:sz w:val="20"/>
                <w:lang w:val="tr-TR"/>
              </w:rPr>
              <w:t xml:space="preserve"> </w:t>
            </w:r>
            <w:r w:rsidRPr="00411959">
              <w:rPr>
                <w:sz w:val="20"/>
                <w:lang w:val="tr-TR"/>
              </w:rPr>
              <w:t>edilir.</w:t>
            </w:r>
          </w:p>
          <w:p w14:paraId="489AE017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893BBED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69D70AD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0F8872B" w14:textId="77777777" w:rsidR="000A6C9C" w:rsidRPr="00411959" w:rsidRDefault="000A6C9C">
            <w:pPr>
              <w:pStyle w:val="TableParagraph"/>
              <w:spacing w:before="11"/>
              <w:rPr>
                <w:rFonts w:ascii="Times New Roman"/>
                <w:b/>
                <w:sz w:val="19"/>
                <w:lang w:val="tr-TR"/>
              </w:rPr>
            </w:pPr>
          </w:p>
          <w:p w14:paraId="0A29E2CE" w14:textId="77777777" w:rsidR="001A000A" w:rsidRDefault="001A000A" w:rsidP="001A000A">
            <w:pPr>
              <w:spacing w:line="235" w:lineRule="auto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</w:t>
            </w:r>
            <w:r w:rsidRPr="001A000A">
              <w:rPr>
                <w:sz w:val="20"/>
                <w:lang w:val="tr-TR"/>
              </w:rPr>
              <w:t xml:space="preserve">31. </w:t>
            </w:r>
            <w:proofErr w:type="spellStart"/>
            <w:r w:rsidRPr="001A000A">
              <w:rPr>
                <w:sz w:val="20"/>
                <w:lang w:val="tr-TR"/>
              </w:rPr>
              <w:t>md.</w:t>
            </w:r>
            <w:proofErr w:type="spellEnd"/>
            <w:r w:rsidRPr="001A000A">
              <w:rPr>
                <w:sz w:val="20"/>
                <w:lang w:val="tr-TR"/>
              </w:rPr>
              <w:t xml:space="preserve"> İle görevlendirilen </w:t>
            </w:r>
            <w:proofErr w:type="spellStart"/>
            <w:r w:rsidRPr="001A000A">
              <w:rPr>
                <w:sz w:val="20"/>
                <w:lang w:val="tr-TR"/>
              </w:rPr>
              <w:t>öğr</w:t>
            </w:r>
            <w:proofErr w:type="spellEnd"/>
            <w:r w:rsidRPr="001A000A">
              <w:rPr>
                <w:sz w:val="20"/>
                <w:lang w:val="tr-TR"/>
              </w:rPr>
              <w:t xml:space="preserve">. </w:t>
            </w:r>
            <w:proofErr w:type="spellStart"/>
            <w:r w:rsidRPr="001A000A">
              <w:rPr>
                <w:sz w:val="20"/>
                <w:lang w:val="tr-TR"/>
              </w:rPr>
              <w:t>elm</w:t>
            </w:r>
            <w:proofErr w:type="spellEnd"/>
            <w:r w:rsidRPr="001A000A">
              <w:rPr>
                <w:sz w:val="20"/>
                <w:lang w:val="tr-TR"/>
              </w:rPr>
              <w:t xml:space="preserve">. </w:t>
            </w:r>
            <w:proofErr w:type="gramStart"/>
            <w:r w:rsidRPr="001A000A">
              <w:rPr>
                <w:sz w:val="20"/>
                <w:lang w:val="tr-TR"/>
              </w:rPr>
              <w:t>ait</w:t>
            </w:r>
            <w:proofErr w:type="gramEnd"/>
            <w:r w:rsidRPr="001A000A">
              <w:rPr>
                <w:sz w:val="20"/>
                <w:lang w:val="tr-TR"/>
              </w:rPr>
              <w:t xml:space="preserve"> evraklar muhasebe birimine verilir. </w:t>
            </w:r>
          </w:p>
          <w:p w14:paraId="7968CA06" w14:textId="78A3AE5F" w:rsidR="001A000A" w:rsidRDefault="001A000A" w:rsidP="001A000A">
            <w:pPr>
              <w:spacing w:line="235" w:lineRule="auto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</w:t>
            </w:r>
            <w:proofErr w:type="spellStart"/>
            <w:proofErr w:type="gramStart"/>
            <w:r w:rsidR="00AF4C70">
              <w:rPr>
                <w:sz w:val="20"/>
                <w:lang w:val="tr-TR"/>
              </w:rPr>
              <w:t>S</w:t>
            </w:r>
            <w:r w:rsidRPr="001A000A">
              <w:rPr>
                <w:sz w:val="20"/>
                <w:lang w:val="tr-TR"/>
              </w:rPr>
              <w:t>gk.gov</w:t>
            </w:r>
            <w:proofErr w:type="gramEnd"/>
            <w:r w:rsidRPr="001A000A">
              <w:rPr>
                <w:sz w:val="20"/>
                <w:lang w:val="tr-TR"/>
              </w:rPr>
              <w:t>.tr’den</w:t>
            </w:r>
            <w:proofErr w:type="spellEnd"/>
            <w:r w:rsidRPr="001A000A">
              <w:rPr>
                <w:sz w:val="20"/>
                <w:lang w:val="tr-TR"/>
              </w:rPr>
              <w:t xml:space="preserve"> “Sigortalı İşe Giriş Bildirgesi” hazırlanır. Muhasebe</w:t>
            </w:r>
            <w:r w:rsidRPr="001A000A">
              <w:rPr>
                <w:spacing w:val="-6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birimi</w:t>
            </w:r>
          </w:p>
          <w:p w14:paraId="60F79B44" w14:textId="77777777" w:rsidR="001A000A" w:rsidRDefault="001A000A" w:rsidP="001A000A">
            <w:pPr>
              <w:spacing w:line="235" w:lineRule="auto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</w:t>
            </w:r>
            <w:r w:rsidRPr="001A000A">
              <w:rPr>
                <w:spacing w:val="-5"/>
                <w:sz w:val="20"/>
                <w:lang w:val="tr-TR"/>
              </w:rPr>
              <w:t xml:space="preserve"> </w:t>
            </w:r>
            <w:proofErr w:type="gramStart"/>
            <w:r w:rsidRPr="001A000A">
              <w:rPr>
                <w:sz w:val="20"/>
                <w:lang w:val="tr-TR"/>
              </w:rPr>
              <w:t>öğretim</w:t>
            </w:r>
            <w:proofErr w:type="gramEnd"/>
            <w:r w:rsidRPr="001A000A">
              <w:rPr>
                <w:spacing w:val="-4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elemanından</w:t>
            </w:r>
            <w:r w:rsidRPr="001A000A">
              <w:rPr>
                <w:spacing w:val="-7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alınan</w:t>
            </w:r>
            <w:r w:rsidRPr="001A000A">
              <w:rPr>
                <w:spacing w:val="-6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“Ders</w:t>
            </w:r>
            <w:r w:rsidRPr="001A000A">
              <w:rPr>
                <w:spacing w:val="-4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Yükü</w:t>
            </w:r>
            <w:r w:rsidRPr="001A000A">
              <w:rPr>
                <w:spacing w:val="-11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Bildirim</w:t>
            </w:r>
            <w:r w:rsidRPr="001A000A">
              <w:rPr>
                <w:spacing w:val="-4"/>
                <w:sz w:val="20"/>
                <w:lang w:val="tr-TR"/>
              </w:rPr>
              <w:t xml:space="preserve"> </w:t>
            </w:r>
            <w:proofErr w:type="spellStart"/>
            <w:r w:rsidRPr="001A000A">
              <w:rPr>
                <w:sz w:val="20"/>
                <w:lang w:val="tr-TR"/>
              </w:rPr>
              <w:t>Formu”nu</w:t>
            </w:r>
            <w:proofErr w:type="spellEnd"/>
            <w:r w:rsidRPr="001A000A">
              <w:rPr>
                <w:sz w:val="20"/>
                <w:lang w:val="tr-TR"/>
              </w:rPr>
              <w:t xml:space="preserve"> kontrol ettikten</w:t>
            </w:r>
          </w:p>
          <w:p w14:paraId="19B55F38" w14:textId="77FE6719" w:rsidR="001A000A" w:rsidRPr="001A000A" w:rsidRDefault="001A000A" w:rsidP="001A000A">
            <w:pPr>
              <w:spacing w:line="235" w:lineRule="auto"/>
              <w:jc w:val="both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</w:t>
            </w:r>
            <w:proofErr w:type="gramStart"/>
            <w:r w:rsidRPr="001A000A">
              <w:rPr>
                <w:sz w:val="20"/>
                <w:lang w:val="tr-TR"/>
              </w:rPr>
              <w:t>sonra</w:t>
            </w:r>
            <w:proofErr w:type="gramEnd"/>
            <w:r w:rsidRPr="001A000A">
              <w:rPr>
                <w:sz w:val="20"/>
                <w:lang w:val="tr-TR"/>
              </w:rPr>
              <w:t xml:space="preserve"> bölüm başkanı ve MYO Müdürü tarafından</w:t>
            </w:r>
            <w:r w:rsidRPr="001A000A">
              <w:rPr>
                <w:spacing w:val="-26"/>
                <w:sz w:val="20"/>
                <w:lang w:val="tr-TR"/>
              </w:rPr>
              <w:t xml:space="preserve"> </w:t>
            </w:r>
            <w:r w:rsidRPr="001A000A">
              <w:rPr>
                <w:sz w:val="20"/>
                <w:lang w:val="tr-TR"/>
              </w:rPr>
              <w:t>imzalanır</w:t>
            </w:r>
            <w:r>
              <w:rPr>
                <w:sz w:val="20"/>
                <w:lang w:val="tr-TR"/>
              </w:rPr>
              <w:t>.</w:t>
            </w:r>
          </w:p>
          <w:p w14:paraId="3A5CAD28" w14:textId="5E2C150E" w:rsidR="000A6C9C" w:rsidRPr="00411959" w:rsidRDefault="000A6C9C">
            <w:pPr>
              <w:pStyle w:val="TableParagraph"/>
              <w:spacing w:before="2"/>
              <w:ind w:left="1181" w:right="956"/>
              <w:jc w:val="both"/>
              <w:rPr>
                <w:sz w:val="20"/>
                <w:lang w:val="tr-TR"/>
              </w:rPr>
            </w:pPr>
          </w:p>
          <w:p w14:paraId="106BB964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FB3ED59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4A535C5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7A0E4F2" w14:textId="41E8BA3C" w:rsidR="000A6C9C" w:rsidRPr="0004415F" w:rsidRDefault="0004415F" w:rsidP="0004415F">
            <w:pPr>
              <w:pStyle w:val="TableParagraph"/>
              <w:ind w:right="3745"/>
              <w:rPr>
                <w:sz w:val="20"/>
                <w:lang w:val="tr-TR"/>
              </w:rPr>
            </w:pPr>
            <w:r>
              <w:rPr>
                <w:rFonts w:ascii="Times New Roman"/>
                <w:b/>
                <w:sz w:val="19"/>
                <w:lang w:val="tr-TR"/>
              </w:rPr>
              <w:t xml:space="preserve">                       </w:t>
            </w:r>
            <w:r w:rsidR="00CD0DF2" w:rsidRPr="00411959">
              <w:rPr>
                <w:sz w:val="20"/>
                <w:lang w:val="tr-TR"/>
              </w:rPr>
              <w:t xml:space="preserve">1)Ek Ders </w:t>
            </w:r>
            <w:r>
              <w:rPr>
                <w:sz w:val="20"/>
                <w:lang w:val="tr-TR"/>
              </w:rPr>
              <w:t>Ücret Çizelgesi hazırlanır.(elde)</w:t>
            </w:r>
            <w:r w:rsidR="00DA77FF" w:rsidRPr="00411959">
              <w:rPr>
                <w:sz w:val="20"/>
                <w:lang w:val="tr-TR"/>
              </w:rPr>
              <w:t xml:space="preserve"> </w:t>
            </w:r>
            <w:r>
              <w:rPr>
                <w:sz w:val="20"/>
                <w:lang w:val="tr-TR"/>
              </w:rPr>
              <w:t xml:space="preserve">     </w:t>
            </w:r>
          </w:p>
          <w:p w14:paraId="127BDB0E" w14:textId="2F0326B6" w:rsidR="000A6C9C" w:rsidRPr="00411959" w:rsidRDefault="0004415F" w:rsidP="0004415F">
            <w:pPr>
              <w:pStyle w:val="TableParagraph"/>
              <w:tabs>
                <w:tab w:val="left" w:pos="1170"/>
              </w:tabs>
              <w:rPr>
                <w:rFonts w:ascii="Times New Roman"/>
                <w:b/>
                <w:sz w:val="20"/>
                <w:lang w:val="tr-TR"/>
              </w:rPr>
            </w:pPr>
            <w:r>
              <w:rPr>
                <w:rFonts w:ascii="Times New Roman"/>
                <w:b/>
                <w:sz w:val="20"/>
                <w:lang w:val="tr-TR"/>
              </w:rPr>
              <w:t xml:space="preserve">                      </w:t>
            </w:r>
            <w:r w:rsidRPr="00411959">
              <w:rPr>
                <w:sz w:val="20"/>
                <w:lang w:val="tr-TR"/>
              </w:rPr>
              <w:t>2)Ek Ders Bordrosu hazırlanır. (elde)</w:t>
            </w:r>
          </w:p>
          <w:p w14:paraId="03E5A1AE" w14:textId="77777777" w:rsidR="0004415F" w:rsidRDefault="00DA77FF" w:rsidP="00DA77FF">
            <w:pPr>
              <w:pStyle w:val="TableParagraph"/>
              <w:tabs>
                <w:tab w:val="left" w:pos="1395"/>
              </w:tabs>
              <w:rPr>
                <w:rFonts w:ascii="Times New Roman"/>
                <w:b/>
                <w:sz w:val="20"/>
                <w:lang w:val="tr-TR"/>
              </w:rPr>
            </w:pPr>
            <w:r>
              <w:rPr>
                <w:rFonts w:ascii="Times New Roman"/>
                <w:b/>
                <w:sz w:val="20"/>
                <w:lang w:val="tr-TR"/>
              </w:rPr>
              <w:t xml:space="preserve">                     </w:t>
            </w:r>
          </w:p>
          <w:p w14:paraId="6FB84962" w14:textId="77777777" w:rsidR="0004415F" w:rsidRDefault="0004415F" w:rsidP="00DA77FF">
            <w:pPr>
              <w:pStyle w:val="TableParagraph"/>
              <w:tabs>
                <w:tab w:val="left" w:pos="1395"/>
              </w:tabs>
              <w:rPr>
                <w:rFonts w:ascii="Times New Roman"/>
                <w:b/>
                <w:sz w:val="20"/>
                <w:lang w:val="tr-TR"/>
              </w:rPr>
            </w:pPr>
          </w:p>
          <w:p w14:paraId="4AAE2CE5" w14:textId="77777777" w:rsidR="0004415F" w:rsidRDefault="0004415F" w:rsidP="00DA77FF">
            <w:pPr>
              <w:pStyle w:val="TableParagraph"/>
              <w:tabs>
                <w:tab w:val="left" w:pos="1395"/>
              </w:tabs>
              <w:rPr>
                <w:rFonts w:ascii="Times New Roman"/>
                <w:b/>
                <w:sz w:val="20"/>
                <w:lang w:val="tr-TR"/>
              </w:rPr>
            </w:pPr>
          </w:p>
          <w:p w14:paraId="3BC06A6C" w14:textId="77777777" w:rsidR="0004415F" w:rsidRDefault="0004415F" w:rsidP="00DA77FF">
            <w:pPr>
              <w:pStyle w:val="TableParagraph"/>
              <w:tabs>
                <w:tab w:val="left" w:pos="1395"/>
              </w:tabs>
              <w:rPr>
                <w:rFonts w:ascii="Times New Roman"/>
                <w:b/>
                <w:sz w:val="20"/>
                <w:lang w:val="tr-TR"/>
              </w:rPr>
            </w:pPr>
            <w:r>
              <w:rPr>
                <w:rFonts w:ascii="Times New Roman"/>
                <w:b/>
                <w:sz w:val="20"/>
                <w:lang w:val="tr-TR"/>
              </w:rPr>
              <w:t xml:space="preserve">                     </w:t>
            </w:r>
          </w:p>
          <w:p w14:paraId="58017DC8" w14:textId="77777777" w:rsidR="00AF4C70" w:rsidRDefault="0004415F" w:rsidP="00AF4C70">
            <w:pPr>
              <w:spacing w:line="235" w:lineRule="auto"/>
              <w:rPr>
                <w:sz w:val="20"/>
                <w:lang w:val="tr-TR"/>
              </w:rPr>
            </w:pPr>
            <w:r>
              <w:rPr>
                <w:rFonts w:ascii="Times New Roman"/>
                <w:b/>
                <w:sz w:val="20"/>
                <w:lang w:val="tr-TR"/>
              </w:rPr>
              <w:t xml:space="preserve">                      </w:t>
            </w:r>
            <w:r w:rsidR="00AF4C70" w:rsidRPr="00AF4C70">
              <w:rPr>
                <w:sz w:val="20"/>
                <w:lang w:val="tr-TR"/>
              </w:rPr>
              <w:t>Gelir idaresi başkanlığı gib.gov.tr adresinden “muhtasar ve pirim hizmet</w:t>
            </w:r>
          </w:p>
          <w:p w14:paraId="1FD6D2B8" w14:textId="77777777" w:rsidR="00AF4C70" w:rsidRDefault="00AF4C70" w:rsidP="00AF4C70">
            <w:pPr>
              <w:spacing w:line="235" w:lineRule="auto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</w:t>
            </w:r>
            <w:r w:rsidRPr="00AF4C70">
              <w:rPr>
                <w:sz w:val="20"/>
                <w:lang w:val="tr-TR"/>
              </w:rPr>
              <w:t xml:space="preserve"> </w:t>
            </w:r>
            <w:proofErr w:type="gramStart"/>
            <w:r w:rsidRPr="00AF4C70">
              <w:rPr>
                <w:sz w:val="20"/>
                <w:lang w:val="tr-TR"/>
              </w:rPr>
              <w:t>beyannamesi</w:t>
            </w:r>
            <w:proofErr w:type="gramEnd"/>
            <w:r w:rsidRPr="00AF4C70">
              <w:rPr>
                <w:sz w:val="20"/>
                <w:lang w:val="tr-TR"/>
              </w:rPr>
              <w:t xml:space="preserve"> (vergi tahakkuk fişi ve </w:t>
            </w:r>
            <w:proofErr w:type="spellStart"/>
            <w:r w:rsidRPr="00AF4C70">
              <w:rPr>
                <w:sz w:val="20"/>
                <w:lang w:val="tr-TR"/>
              </w:rPr>
              <w:t>sgk</w:t>
            </w:r>
            <w:proofErr w:type="spellEnd"/>
            <w:r w:rsidRPr="00AF4C70">
              <w:rPr>
                <w:sz w:val="20"/>
                <w:lang w:val="tr-TR"/>
              </w:rPr>
              <w:t xml:space="preserve"> primi tahakkuk fişi )” hazırlanır </w:t>
            </w:r>
          </w:p>
          <w:p w14:paraId="527FA754" w14:textId="452E80B1" w:rsidR="00AF4C70" w:rsidRPr="00AF4C70" w:rsidRDefault="00AF4C70" w:rsidP="00AF4C70">
            <w:pPr>
              <w:spacing w:line="235" w:lineRule="auto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 xml:space="preserve">                          </w:t>
            </w:r>
            <w:proofErr w:type="gramStart"/>
            <w:r w:rsidRPr="00AF4C70">
              <w:rPr>
                <w:sz w:val="20"/>
                <w:lang w:val="tr-TR"/>
              </w:rPr>
              <w:t>ve</w:t>
            </w:r>
            <w:proofErr w:type="gramEnd"/>
            <w:r w:rsidRPr="00AF4C70">
              <w:rPr>
                <w:sz w:val="20"/>
                <w:lang w:val="tr-TR"/>
              </w:rPr>
              <w:t xml:space="preserve"> ödenir.</w:t>
            </w:r>
          </w:p>
          <w:p w14:paraId="6E37CEEE" w14:textId="60958C29" w:rsidR="000A6C9C" w:rsidRPr="00DA77FF" w:rsidRDefault="000A6C9C" w:rsidP="00AF4C70">
            <w:pPr>
              <w:pStyle w:val="TableParagraph"/>
              <w:tabs>
                <w:tab w:val="left" w:pos="1395"/>
              </w:tabs>
              <w:rPr>
                <w:rFonts w:ascii="Times New Roman"/>
                <w:b/>
                <w:sz w:val="20"/>
                <w:lang w:val="tr-TR"/>
              </w:rPr>
            </w:pPr>
          </w:p>
        </w:tc>
        <w:tc>
          <w:tcPr>
            <w:tcW w:w="1359" w:type="dxa"/>
          </w:tcPr>
          <w:p w14:paraId="6E0A6B88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0CC2FFA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4594F21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13D7F81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F513B86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A655E58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DE1331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370F448" w14:textId="77777777" w:rsidR="000A6C9C" w:rsidRPr="00411959" w:rsidRDefault="000A6C9C">
            <w:pPr>
              <w:pStyle w:val="TableParagraph"/>
              <w:spacing w:before="4"/>
              <w:rPr>
                <w:rFonts w:ascii="Times New Roman"/>
                <w:b/>
                <w:sz w:val="28"/>
                <w:lang w:val="tr-TR"/>
              </w:rPr>
            </w:pPr>
          </w:p>
          <w:p w14:paraId="5F585794" w14:textId="77777777" w:rsidR="000A6C9C" w:rsidRPr="00411959" w:rsidRDefault="00CD0DF2">
            <w:pPr>
              <w:pStyle w:val="TableParagraph"/>
              <w:ind w:left="105" w:right="134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31.Madde ile Görev.</w:t>
            </w:r>
          </w:p>
          <w:p w14:paraId="5B24B868" w14:textId="77777777" w:rsidR="000A6C9C" w:rsidRPr="00411959" w:rsidRDefault="00CD0DF2">
            <w:pPr>
              <w:pStyle w:val="TableParagraph"/>
              <w:spacing w:before="2"/>
              <w:ind w:left="105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Personel</w:t>
            </w:r>
          </w:p>
          <w:p w14:paraId="2AC36059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45405C2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66DABA2" w14:textId="77777777" w:rsidR="000A6C9C" w:rsidRPr="00411959" w:rsidRDefault="000A6C9C">
            <w:pPr>
              <w:pStyle w:val="TableParagraph"/>
              <w:spacing w:before="10"/>
              <w:rPr>
                <w:rFonts w:ascii="Times New Roman"/>
                <w:b/>
                <w:sz w:val="23"/>
                <w:lang w:val="tr-TR"/>
              </w:rPr>
            </w:pPr>
          </w:p>
          <w:p w14:paraId="785E3C9E" w14:textId="77777777" w:rsidR="000A6C9C" w:rsidRPr="00411959" w:rsidRDefault="00CD0DF2">
            <w:pPr>
              <w:pStyle w:val="TableParagraph"/>
              <w:ind w:left="105" w:right="389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Bölüm Başkanlığı</w:t>
            </w:r>
          </w:p>
          <w:p w14:paraId="52486046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3DA24668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573C99E" w14:textId="77777777" w:rsidR="000A6C9C" w:rsidRPr="00411959" w:rsidRDefault="000A6C9C">
            <w:pPr>
              <w:pStyle w:val="TableParagraph"/>
              <w:spacing w:before="7"/>
              <w:rPr>
                <w:rFonts w:ascii="Times New Roman"/>
                <w:b/>
                <w:sz w:val="23"/>
                <w:lang w:val="tr-TR"/>
              </w:rPr>
            </w:pPr>
          </w:p>
          <w:p w14:paraId="160A70F7" w14:textId="77777777" w:rsidR="000A6C9C" w:rsidRPr="00411959" w:rsidRDefault="00CD0DF2">
            <w:pPr>
              <w:pStyle w:val="TableParagraph"/>
              <w:ind w:left="105" w:right="347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Muhasebe İşleri Personeli</w:t>
            </w:r>
          </w:p>
          <w:p w14:paraId="299C80E9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40A219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3B696FC" w14:textId="77777777" w:rsidR="000A6C9C" w:rsidRPr="00411959" w:rsidRDefault="000A6C9C">
            <w:pPr>
              <w:pStyle w:val="TableParagraph"/>
              <w:spacing w:before="8"/>
              <w:rPr>
                <w:rFonts w:ascii="Times New Roman"/>
                <w:b/>
                <w:sz w:val="23"/>
                <w:lang w:val="tr-TR"/>
              </w:rPr>
            </w:pPr>
          </w:p>
          <w:p w14:paraId="4ECB1D2F" w14:textId="77777777" w:rsidR="000A6C9C" w:rsidRPr="00411959" w:rsidRDefault="00CD0DF2">
            <w:pPr>
              <w:pStyle w:val="TableParagraph"/>
              <w:ind w:left="105" w:right="290"/>
              <w:rPr>
                <w:b/>
                <w:sz w:val="20"/>
                <w:lang w:val="tr-TR"/>
              </w:rPr>
            </w:pPr>
            <w:r w:rsidRPr="00411959">
              <w:rPr>
                <w:b/>
                <w:spacing w:val="-1"/>
                <w:sz w:val="20"/>
                <w:lang w:val="tr-TR"/>
              </w:rPr>
              <w:t xml:space="preserve">Yüksekokul </w:t>
            </w:r>
            <w:r w:rsidRPr="00411959">
              <w:rPr>
                <w:b/>
                <w:sz w:val="20"/>
                <w:lang w:val="tr-TR"/>
              </w:rPr>
              <w:t>Sekreteri</w:t>
            </w:r>
          </w:p>
          <w:p w14:paraId="612B7388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AFC11FB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34AA167" w14:textId="77777777" w:rsidR="000A6C9C" w:rsidRPr="00411959" w:rsidRDefault="000A6C9C">
            <w:pPr>
              <w:pStyle w:val="TableParagraph"/>
              <w:spacing w:before="7"/>
              <w:rPr>
                <w:rFonts w:ascii="Times New Roman"/>
                <w:b/>
                <w:sz w:val="23"/>
                <w:lang w:val="tr-TR"/>
              </w:rPr>
            </w:pPr>
          </w:p>
          <w:p w14:paraId="311EB061" w14:textId="77777777" w:rsidR="000A6C9C" w:rsidRPr="00411959" w:rsidRDefault="00CD0DF2">
            <w:pPr>
              <w:pStyle w:val="TableParagraph"/>
              <w:ind w:left="105" w:right="280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Yüksekokul Müdürü</w:t>
            </w:r>
          </w:p>
        </w:tc>
        <w:tc>
          <w:tcPr>
            <w:tcW w:w="1460" w:type="dxa"/>
          </w:tcPr>
          <w:p w14:paraId="0161496A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C4A28A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4052FB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6031C56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062E393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CC155CE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3005A870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41B9A0A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1F16B2B" w14:textId="77777777" w:rsidR="000A6C9C" w:rsidRPr="00411959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5A91BEC" w14:textId="77777777" w:rsidR="000A6C9C" w:rsidRPr="00411959" w:rsidRDefault="000A6C9C">
            <w:pPr>
              <w:pStyle w:val="TableParagraph"/>
              <w:spacing w:before="4"/>
              <w:rPr>
                <w:rFonts w:ascii="Times New Roman"/>
                <w:b/>
                <w:sz w:val="21"/>
                <w:lang w:val="tr-TR"/>
              </w:rPr>
            </w:pPr>
          </w:p>
          <w:p w14:paraId="73A11BA0" w14:textId="77777777" w:rsidR="000A6C9C" w:rsidRPr="00411959" w:rsidRDefault="00CD0DF2">
            <w:pPr>
              <w:pStyle w:val="TableParagraph"/>
              <w:spacing w:line="472" w:lineRule="auto"/>
              <w:ind w:left="104" w:right="884"/>
              <w:rPr>
                <w:b/>
                <w:sz w:val="20"/>
                <w:lang w:val="tr-TR"/>
              </w:rPr>
            </w:pPr>
            <w:r w:rsidRPr="00411959">
              <w:rPr>
                <w:b/>
                <w:sz w:val="20"/>
                <w:lang w:val="tr-TR"/>
              </w:rPr>
              <w:t>ÜBYS SGK GİB MYS</w:t>
            </w:r>
          </w:p>
          <w:p w14:paraId="06ADC2BD" w14:textId="77777777" w:rsidR="000A6C9C" w:rsidRPr="00411959" w:rsidRDefault="00CD0DF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2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Dilekçe</w:t>
            </w:r>
          </w:p>
          <w:p w14:paraId="531478A4" w14:textId="77777777" w:rsidR="000A6C9C" w:rsidRPr="00411959" w:rsidRDefault="000A6C9C">
            <w:pPr>
              <w:pStyle w:val="TableParagraph"/>
              <w:spacing w:before="5"/>
              <w:rPr>
                <w:rFonts w:ascii="Times New Roman"/>
                <w:b/>
                <w:sz w:val="20"/>
                <w:lang w:val="tr-TR"/>
              </w:rPr>
            </w:pPr>
          </w:p>
          <w:p w14:paraId="53651D52" w14:textId="77777777" w:rsidR="000A6C9C" w:rsidRPr="00411959" w:rsidRDefault="00CD0DF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 w:line="276" w:lineRule="auto"/>
              <w:ind w:left="104" w:right="529" w:firstLine="0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 xml:space="preserve">Nüfus cüzdan </w:t>
            </w:r>
            <w:r w:rsidRPr="00411959">
              <w:rPr>
                <w:spacing w:val="-1"/>
                <w:sz w:val="20"/>
                <w:lang w:val="tr-TR"/>
              </w:rPr>
              <w:t>fotokopisi</w:t>
            </w:r>
          </w:p>
          <w:p w14:paraId="6922A249" w14:textId="77777777" w:rsidR="000A6C9C" w:rsidRPr="00411959" w:rsidRDefault="000A6C9C">
            <w:pPr>
              <w:pStyle w:val="TableParagraph"/>
              <w:spacing w:before="4"/>
              <w:rPr>
                <w:rFonts w:ascii="Times New Roman"/>
                <w:b/>
                <w:sz w:val="17"/>
                <w:lang w:val="tr-TR"/>
              </w:rPr>
            </w:pPr>
          </w:p>
          <w:p w14:paraId="70B8C001" w14:textId="77777777" w:rsidR="000A6C9C" w:rsidRPr="00411959" w:rsidRDefault="00CD0DF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Diploma</w:t>
            </w:r>
          </w:p>
          <w:p w14:paraId="7AAADF5F" w14:textId="77777777" w:rsidR="000A6C9C" w:rsidRPr="00411959" w:rsidRDefault="000A6C9C">
            <w:pPr>
              <w:pStyle w:val="TableParagraph"/>
              <w:spacing w:before="5"/>
              <w:rPr>
                <w:rFonts w:ascii="Times New Roman"/>
                <w:b/>
                <w:sz w:val="20"/>
                <w:lang w:val="tr-TR"/>
              </w:rPr>
            </w:pPr>
          </w:p>
          <w:p w14:paraId="084826D7" w14:textId="77777777" w:rsidR="000A6C9C" w:rsidRPr="00411959" w:rsidRDefault="00CD0DF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>Fotoğraf</w:t>
            </w:r>
          </w:p>
          <w:p w14:paraId="5306CC2A" w14:textId="77777777" w:rsidR="000A6C9C" w:rsidRPr="00411959" w:rsidRDefault="000A6C9C">
            <w:pPr>
              <w:pStyle w:val="TableParagraph"/>
              <w:spacing w:before="5"/>
              <w:rPr>
                <w:rFonts w:ascii="Times New Roman"/>
                <w:b/>
                <w:sz w:val="20"/>
                <w:lang w:val="tr-TR"/>
              </w:rPr>
            </w:pPr>
          </w:p>
          <w:p w14:paraId="46D33ABA" w14:textId="77777777" w:rsidR="000A6C9C" w:rsidRPr="00411959" w:rsidRDefault="00CD0DF2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1" w:line="278" w:lineRule="auto"/>
              <w:ind w:left="104" w:right="525" w:firstLine="0"/>
              <w:rPr>
                <w:sz w:val="20"/>
                <w:lang w:val="tr-TR"/>
              </w:rPr>
            </w:pPr>
            <w:r w:rsidRPr="00411959">
              <w:rPr>
                <w:sz w:val="20"/>
                <w:lang w:val="tr-TR"/>
              </w:rPr>
              <w:t xml:space="preserve">Ek </w:t>
            </w:r>
            <w:r w:rsidRPr="00411959">
              <w:rPr>
                <w:spacing w:val="-5"/>
                <w:sz w:val="20"/>
                <w:lang w:val="tr-TR"/>
              </w:rPr>
              <w:t xml:space="preserve">Ders </w:t>
            </w:r>
            <w:r w:rsidRPr="00411959">
              <w:rPr>
                <w:sz w:val="20"/>
                <w:lang w:val="tr-TR"/>
              </w:rPr>
              <w:t>Formları</w:t>
            </w:r>
          </w:p>
        </w:tc>
      </w:tr>
    </w:tbl>
    <w:p w14:paraId="5A07F5CC" w14:textId="77777777" w:rsidR="000A6C9C" w:rsidRPr="00411959" w:rsidRDefault="000A6C9C">
      <w:pPr>
        <w:spacing w:line="278" w:lineRule="auto"/>
        <w:rPr>
          <w:sz w:val="20"/>
          <w:lang w:val="tr-TR"/>
        </w:rPr>
        <w:sectPr w:rsidR="000A6C9C" w:rsidRPr="00411959">
          <w:pgSz w:w="11910" w:h="16840"/>
          <w:pgMar w:top="660" w:right="260" w:bottom="280" w:left="260" w:header="708" w:footer="708" w:gutter="0"/>
          <w:cols w:space="708"/>
        </w:sectPr>
      </w:pPr>
    </w:p>
    <w:p w14:paraId="7E6D67DA" w14:textId="2451CEB3" w:rsidR="000A6C9C" w:rsidRPr="00411959" w:rsidRDefault="00E3269B">
      <w:pPr>
        <w:pStyle w:val="GvdeMetni"/>
        <w:rPr>
          <w:rFonts w:ascii="Times New Roman"/>
          <w:b/>
          <w:lang w:val="tr-TR"/>
        </w:rPr>
      </w:pPr>
      <w:r w:rsidRPr="00411959">
        <w:rPr>
          <w:noProof/>
          <w:lang w:val="tr-TR" w:eastAsia="tr-TR" w:bidi="ar-SA"/>
        </w:rPr>
        <w:lastRenderedPageBreak/>
        <mc:AlternateContent>
          <mc:Choice Requires="wpg">
            <w:drawing>
              <wp:anchor distT="0" distB="0" distL="114300" distR="114300" simplePos="0" relativeHeight="250559488" behindDoc="1" locked="0" layoutInCell="1" allowOverlap="1" wp14:anchorId="5DC2A37E" wp14:editId="1769BD20">
                <wp:simplePos x="0" y="0"/>
                <wp:positionH relativeFrom="margin">
                  <wp:posOffset>76200</wp:posOffset>
                </wp:positionH>
                <wp:positionV relativeFrom="paragraph">
                  <wp:posOffset>-10160</wp:posOffset>
                </wp:positionV>
                <wp:extent cx="7083425" cy="7762875"/>
                <wp:effectExtent l="0" t="0" r="22225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3425" cy="7762875"/>
                          <a:chOff x="379" y="-9986"/>
                          <a:chExt cx="11155" cy="12225"/>
                        </a:xfrm>
                      </wpg:grpSpPr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9" y="-9986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89" y="-9981"/>
                            <a:ext cx="8317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705" y="-9986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715" y="-9981"/>
                            <a:ext cx="1350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064" y="-9986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074" y="-9981"/>
                            <a:ext cx="1450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24" y="-9986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84" y="-9976"/>
                            <a:ext cx="0" cy="12205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9" y="2229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89" y="2234"/>
                            <a:ext cx="8317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11" y="-9976"/>
                            <a:ext cx="0" cy="12205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705" y="2229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15" y="2234"/>
                            <a:ext cx="1350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069" y="-9976"/>
                            <a:ext cx="0" cy="12205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064" y="2229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74" y="2234"/>
                            <a:ext cx="1450" cy="0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529" y="-9976"/>
                            <a:ext cx="0" cy="12205"/>
                          </a:xfrm>
                          <a:prstGeom prst="line">
                            <a:avLst/>
                          </a:prstGeom>
                          <a:ln w="19050"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24" y="2229"/>
                            <a:ext cx="10" cy="10"/>
                          </a:xfrm>
                          <a:prstGeom prst="rect">
                            <a:avLst/>
                          </a:pr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3"/>
                        <wps:cNvSpPr>
                          <a:spLocks/>
                        </wps:cNvSpPr>
                        <wps:spPr bwMode="auto">
                          <a:xfrm>
                            <a:off x="4404" y="-8416"/>
                            <a:ext cx="285" cy="7486"/>
                          </a:xfrm>
                          <a:custGeom>
                            <a:avLst/>
                            <a:gdLst>
                              <a:gd name="T0" fmla="+- 0 4525 4405"/>
                              <a:gd name="T1" fmla="*/ T0 w 285"/>
                              <a:gd name="T2" fmla="+- 0 -1050 -8415"/>
                              <a:gd name="T3" fmla="*/ -1050 h 7486"/>
                              <a:gd name="T4" fmla="+- 0 4472 4405"/>
                              <a:gd name="T5" fmla="*/ T4 w 285"/>
                              <a:gd name="T6" fmla="+- 0 -1050 -8415"/>
                              <a:gd name="T7" fmla="*/ -1050 h 7486"/>
                              <a:gd name="T8" fmla="+- 0 4472 4405"/>
                              <a:gd name="T9" fmla="*/ T8 w 285"/>
                              <a:gd name="T10" fmla="+- 0 -1470 -8415"/>
                              <a:gd name="T11" fmla="*/ -1470 h 7486"/>
                              <a:gd name="T12" fmla="+- 0 4457 4405"/>
                              <a:gd name="T13" fmla="*/ T12 w 285"/>
                              <a:gd name="T14" fmla="+- 0 -1470 -8415"/>
                              <a:gd name="T15" fmla="*/ -1470 h 7486"/>
                              <a:gd name="T16" fmla="+- 0 4457 4405"/>
                              <a:gd name="T17" fmla="*/ T16 w 285"/>
                              <a:gd name="T18" fmla="+- 0 -1050 -8415"/>
                              <a:gd name="T19" fmla="*/ -1050 h 7486"/>
                              <a:gd name="T20" fmla="+- 0 4405 4405"/>
                              <a:gd name="T21" fmla="*/ T20 w 285"/>
                              <a:gd name="T22" fmla="+- 0 -1050 -8415"/>
                              <a:gd name="T23" fmla="*/ -1050 h 7486"/>
                              <a:gd name="T24" fmla="+- 0 4465 4405"/>
                              <a:gd name="T25" fmla="*/ T24 w 285"/>
                              <a:gd name="T26" fmla="+- 0 -930 -8415"/>
                              <a:gd name="T27" fmla="*/ -930 h 7486"/>
                              <a:gd name="T28" fmla="+- 0 4515 4405"/>
                              <a:gd name="T29" fmla="*/ T28 w 285"/>
                              <a:gd name="T30" fmla="+- 0 -1030 -8415"/>
                              <a:gd name="T31" fmla="*/ -1030 h 7486"/>
                              <a:gd name="T32" fmla="+- 0 4525 4405"/>
                              <a:gd name="T33" fmla="*/ T32 w 285"/>
                              <a:gd name="T34" fmla="+- 0 -1050 -8415"/>
                              <a:gd name="T35" fmla="*/ -1050 h 7486"/>
                              <a:gd name="T36" fmla="+- 0 4540 4405"/>
                              <a:gd name="T37" fmla="*/ T36 w 285"/>
                              <a:gd name="T38" fmla="+- 0 -2445 -8415"/>
                              <a:gd name="T39" fmla="*/ -2445 h 7486"/>
                              <a:gd name="T40" fmla="+- 0 4487 4405"/>
                              <a:gd name="T41" fmla="*/ T40 w 285"/>
                              <a:gd name="T42" fmla="+- 0 -2445 -8415"/>
                              <a:gd name="T43" fmla="*/ -2445 h 7486"/>
                              <a:gd name="T44" fmla="+- 0 4487 4405"/>
                              <a:gd name="T45" fmla="*/ T44 w 285"/>
                              <a:gd name="T46" fmla="+- 0 -2940 -8415"/>
                              <a:gd name="T47" fmla="*/ -2940 h 7486"/>
                              <a:gd name="T48" fmla="+- 0 4472 4405"/>
                              <a:gd name="T49" fmla="*/ T48 w 285"/>
                              <a:gd name="T50" fmla="+- 0 -2940 -8415"/>
                              <a:gd name="T51" fmla="*/ -2940 h 7486"/>
                              <a:gd name="T52" fmla="+- 0 4472 4405"/>
                              <a:gd name="T53" fmla="*/ T52 w 285"/>
                              <a:gd name="T54" fmla="+- 0 -2445 -8415"/>
                              <a:gd name="T55" fmla="*/ -2445 h 7486"/>
                              <a:gd name="T56" fmla="+- 0 4420 4405"/>
                              <a:gd name="T57" fmla="*/ T56 w 285"/>
                              <a:gd name="T58" fmla="+- 0 -2445 -8415"/>
                              <a:gd name="T59" fmla="*/ -2445 h 7486"/>
                              <a:gd name="T60" fmla="+- 0 4480 4405"/>
                              <a:gd name="T61" fmla="*/ T60 w 285"/>
                              <a:gd name="T62" fmla="+- 0 -2325 -8415"/>
                              <a:gd name="T63" fmla="*/ -2325 h 7486"/>
                              <a:gd name="T64" fmla="+- 0 4530 4405"/>
                              <a:gd name="T65" fmla="*/ T64 w 285"/>
                              <a:gd name="T66" fmla="+- 0 -2425 -8415"/>
                              <a:gd name="T67" fmla="*/ -2425 h 7486"/>
                              <a:gd name="T68" fmla="+- 0 4540 4405"/>
                              <a:gd name="T69" fmla="*/ T68 w 285"/>
                              <a:gd name="T70" fmla="+- 0 -2445 -8415"/>
                              <a:gd name="T71" fmla="*/ -2445 h 7486"/>
                              <a:gd name="T72" fmla="+- 0 4660 4405"/>
                              <a:gd name="T73" fmla="*/ T72 w 285"/>
                              <a:gd name="T74" fmla="+- 0 -6495 -8415"/>
                              <a:gd name="T75" fmla="*/ -6495 h 7486"/>
                              <a:gd name="T76" fmla="+- 0 4607 4405"/>
                              <a:gd name="T77" fmla="*/ T76 w 285"/>
                              <a:gd name="T78" fmla="+- 0 -6495 -8415"/>
                              <a:gd name="T79" fmla="*/ -6495 h 7486"/>
                              <a:gd name="T80" fmla="+- 0 4607 4405"/>
                              <a:gd name="T81" fmla="*/ T80 w 285"/>
                              <a:gd name="T82" fmla="+- 0 -7005 -8415"/>
                              <a:gd name="T83" fmla="*/ -7005 h 7486"/>
                              <a:gd name="T84" fmla="+- 0 4592 4405"/>
                              <a:gd name="T85" fmla="*/ T84 w 285"/>
                              <a:gd name="T86" fmla="+- 0 -7005 -8415"/>
                              <a:gd name="T87" fmla="*/ -7005 h 7486"/>
                              <a:gd name="T88" fmla="+- 0 4592 4405"/>
                              <a:gd name="T89" fmla="*/ T88 w 285"/>
                              <a:gd name="T90" fmla="+- 0 -6495 -8415"/>
                              <a:gd name="T91" fmla="*/ -6495 h 7486"/>
                              <a:gd name="T92" fmla="+- 0 4540 4405"/>
                              <a:gd name="T93" fmla="*/ T92 w 285"/>
                              <a:gd name="T94" fmla="+- 0 -6495 -8415"/>
                              <a:gd name="T95" fmla="*/ -6495 h 7486"/>
                              <a:gd name="T96" fmla="+- 0 4600 4405"/>
                              <a:gd name="T97" fmla="*/ T96 w 285"/>
                              <a:gd name="T98" fmla="+- 0 -6375 -8415"/>
                              <a:gd name="T99" fmla="*/ -6375 h 7486"/>
                              <a:gd name="T100" fmla="+- 0 4650 4405"/>
                              <a:gd name="T101" fmla="*/ T100 w 285"/>
                              <a:gd name="T102" fmla="+- 0 -6475 -8415"/>
                              <a:gd name="T103" fmla="*/ -6475 h 7486"/>
                              <a:gd name="T104" fmla="+- 0 4660 4405"/>
                              <a:gd name="T105" fmla="*/ T104 w 285"/>
                              <a:gd name="T106" fmla="+- 0 -6495 -8415"/>
                              <a:gd name="T107" fmla="*/ -6495 h 7486"/>
                              <a:gd name="T108" fmla="+- 0 4690 4405"/>
                              <a:gd name="T109" fmla="*/ T108 w 285"/>
                              <a:gd name="T110" fmla="+- 0 -7905 -8415"/>
                              <a:gd name="T111" fmla="*/ -7905 h 7486"/>
                              <a:gd name="T112" fmla="+- 0 4637 4405"/>
                              <a:gd name="T113" fmla="*/ T112 w 285"/>
                              <a:gd name="T114" fmla="+- 0 -7905 -8415"/>
                              <a:gd name="T115" fmla="*/ -7905 h 7486"/>
                              <a:gd name="T116" fmla="+- 0 4637 4405"/>
                              <a:gd name="T117" fmla="*/ T116 w 285"/>
                              <a:gd name="T118" fmla="+- 0 -8415 -8415"/>
                              <a:gd name="T119" fmla="*/ -8415 h 7486"/>
                              <a:gd name="T120" fmla="+- 0 4622 4405"/>
                              <a:gd name="T121" fmla="*/ T120 w 285"/>
                              <a:gd name="T122" fmla="+- 0 -8415 -8415"/>
                              <a:gd name="T123" fmla="*/ -8415 h 7486"/>
                              <a:gd name="T124" fmla="+- 0 4622 4405"/>
                              <a:gd name="T125" fmla="*/ T124 w 285"/>
                              <a:gd name="T126" fmla="+- 0 -7905 -8415"/>
                              <a:gd name="T127" fmla="*/ -7905 h 7486"/>
                              <a:gd name="T128" fmla="+- 0 4570 4405"/>
                              <a:gd name="T129" fmla="*/ T128 w 285"/>
                              <a:gd name="T130" fmla="+- 0 -7905 -8415"/>
                              <a:gd name="T131" fmla="*/ -7905 h 7486"/>
                              <a:gd name="T132" fmla="+- 0 4630 4405"/>
                              <a:gd name="T133" fmla="*/ T132 w 285"/>
                              <a:gd name="T134" fmla="+- 0 -7785 -8415"/>
                              <a:gd name="T135" fmla="*/ -7785 h 7486"/>
                              <a:gd name="T136" fmla="+- 0 4680 4405"/>
                              <a:gd name="T137" fmla="*/ T136 w 285"/>
                              <a:gd name="T138" fmla="+- 0 -7885 -8415"/>
                              <a:gd name="T139" fmla="*/ -7885 h 7486"/>
                              <a:gd name="T140" fmla="+- 0 4690 4405"/>
                              <a:gd name="T141" fmla="*/ T140 w 285"/>
                              <a:gd name="T142" fmla="+- 0 -7905 -8415"/>
                              <a:gd name="T143" fmla="*/ -7905 h 7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85" h="7486">
                                <a:moveTo>
                                  <a:pt x="120" y="7365"/>
                                </a:moveTo>
                                <a:lnTo>
                                  <a:pt x="67" y="7365"/>
                                </a:lnTo>
                                <a:lnTo>
                                  <a:pt x="67" y="6945"/>
                                </a:lnTo>
                                <a:lnTo>
                                  <a:pt x="52" y="6945"/>
                                </a:lnTo>
                                <a:lnTo>
                                  <a:pt x="52" y="7365"/>
                                </a:lnTo>
                                <a:lnTo>
                                  <a:pt x="0" y="7365"/>
                                </a:lnTo>
                                <a:lnTo>
                                  <a:pt x="60" y="7485"/>
                                </a:lnTo>
                                <a:lnTo>
                                  <a:pt x="110" y="7385"/>
                                </a:lnTo>
                                <a:lnTo>
                                  <a:pt x="120" y="7365"/>
                                </a:lnTo>
                                <a:moveTo>
                                  <a:pt x="135" y="5970"/>
                                </a:moveTo>
                                <a:lnTo>
                                  <a:pt x="82" y="5970"/>
                                </a:lnTo>
                                <a:lnTo>
                                  <a:pt x="82" y="5475"/>
                                </a:lnTo>
                                <a:lnTo>
                                  <a:pt x="67" y="5475"/>
                                </a:lnTo>
                                <a:lnTo>
                                  <a:pt x="67" y="5970"/>
                                </a:lnTo>
                                <a:lnTo>
                                  <a:pt x="15" y="5970"/>
                                </a:lnTo>
                                <a:lnTo>
                                  <a:pt x="75" y="6090"/>
                                </a:lnTo>
                                <a:lnTo>
                                  <a:pt x="125" y="5990"/>
                                </a:lnTo>
                                <a:lnTo>
                                  <a:pt x="135" y="5970"/>
                                </a:lnTo>
                                <a:moveTo>
                                  <a:pt x="255" y="1920"/>
                                </a:moveTo>
                                <a:lnTo>
                                  <a:pt x="202" y="1920"/>
                                </a:lnTo>
                                <a:lnTo>
                                  <a:pt x="202" y="1410"/>
                                </a:lnTo>
                                <a:lnTo>
                                  <a:pt x="187" y="1410"/>
                                </a:lnTo>
                                <a:lnTo>
                                  <a:pt x="187" y="1920"/>
                                </a:lnTo>
                                <a:lnTo>
                                  <a:pt x="135" y="1920"/>
                                </a:lnTo>
                                <a:lnTo>
                                  <a:pt x="195" y="2040"/>
                                </a:lnTo>
                                <a:lnTo>
                                  <a:pt x="245" y="1940"/>
                                </a:lnTo>
                                <a:lnTo>
                                  <a:pt x="255" y="1920"/>
                                </a:lnTo>
                                <a:moveTo>
                                  <a:pt x="285" y="510"/>
                                </a:moveTo>
                                <a:lnTo>
                                  <a:pt x="232" y="510"/>
                                </a:lnTo>
                                <a:lnTo>
                                  <a:pt x="232" y="0"/>
                                </a:lnTo>
                                <a:lnTo>
                                  <a:pt x="217" y="0"/>
                                </a:lnTo>
                                <a:lnTo>
                                  <a:pt x="217" y="510"/>
                                </a:lnTo>
                                <a:lnTo>
                                  <a:pt x="165" y="510"/>
                                </a:lnTo>
                                <a:lnTo>
                                  <a:pt x="225" y="630"/>
                                </a:lnTo>
                                <a:lnTo>
                                  <a:pt x="275" y="530"/>
                                </a:lnTo>
                                <a:lnTo>
                                  <a:pt x="285" y="510"/>
                                </a:lnTo>
                              </a:path>
                            </a:pathLst>
                          </a:custGeom>
                          <a:ln w="19050"/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979DC" id="Group 2" o:spid="_x0000_s1026" style="position:absolute;margin-left:6pt;margin-top:-.8pt;width:557.75pt;height:611.25pt;z-index:-252756992;mso-position-horizontal-relative:margin" coordorigin="379,-9986" coordsize="11155,1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">
                <v:rect id="Rectangle 21" o:spid="_x0000_s1027" style="position:absolute;left:379;top:-998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ABsMA&#10;AADaAAAADwAAAGRycy9kb3ducmV2LnhtbESPQWsCMRSE74L/ITyhN822FS2rUUQoLPXUbZF6eyav&#10;u4vJy7JJ1/XfN4WCx2FmvmHW28FZ0VMXGs8KHmcZCGLtTcOVgs+P1+kLiBCRDVrPpOBGAbab8WiN&#10;ufFXfqe+jJVIEA45KqhjbHMpg67JYZj5ljh5375zGJPsKmk6vCa4s/IpyxbSYcNpocaW9jXpS/nj&#10;FBT4fDqc9fFNt8vSNpfTPFr+UuphMuxWICIN8R7+bxdGwRz+rqQb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ABsMAAADaAAAADwAAAAAAAAAAAAAAAACYAgAAZHJzL2Rv&#10;d25yZXYueG1sUEsFBgAAAAAEAAQA9QAAAIgDAAAAAA==&#10;" fillcolor="white [3201]" strokecolor="black [3200]" strokeweight="1.5pt"/>
                <v:line id="Line 20" o:spid="_x0000_s1028" style="position:absolute;visibility:visible;mso-wrap-style:square" from="389,-9981" to="8706,-9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zxEMEAAADaAAAADwAAAGRycy9kb3ducmV2LnhtbESPT4vCMBTE74LfITzBm6YqiFSjyMIu&#10;4l78B14fzbMt27zUJNa6n94IgsdhZn7DLFatqURDzpeWFYyGCQjizOqScwWn4/dgBsIHZI2VZVLw&#10;IA+rZbezwFTbO++pOYRcRAj7FBUUIdSplD4ryKAf2po4ehfrDIYoXS61w3uEm0qOk2QqDZYcFwqs&#10;6aug7O9wMwrOa9eE3V7/Xn/+2222GXNZTSZK9Xvteg4iUBs+4Xd7oxVM4XUl3gC5f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rPEQwQAAANoAAAAPAAAAAAAAAAAAAAAA&#10;AKECAABkcnMvZG93bnJldi54bWxQSwUGAAAAAAQABAD5AAAAjwMAAAAA&#10;" filled="t" fillcolor="white [3201]" strokecolor="black [3200]" strokeweight="1.5pt"/>
                <v:rect id="Rectangle 19" o:spid="_x0000_s1029" style="position:absolute;left:8705;top:-998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KA78A&#10;AADaAAAADwAAAGRycy9kb3ducmV2LnhtbERPy2oCMRTdC/5DuII7zfhAy9QoIghiV50Wqbvb5Doz&#10;mNwMk6jTvzeLgsvDea82nbPiTm2oPSuYjDMQxNqbmksF31/70RuIEJENWs+k4I8CbNb93gpz4x/8&#10;SfciliKFcMhRQRVjk0sZdEUOw9g3xIm7+NZhTLAtpWnxkcKdldMsW0iHNaeGChvaVaSvxc0pOODs&#10;/PGrT0fdLAtbX8/zaPlHqeGg276DiNTFl/jffTAK0tZ0Jd0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W0oDvwAAANoAAAAPAAAAAAAAAAAAAAAAAJgCAABkcnMvZG93bnJl&#10;di54bWxQSwUGAAAAAAQABAD1AAAAhAMAAAAA&#10;" fillcolor="white [3201]" strokecolor="black [3200]" strokeweight="1.5pt"/>
                <v:line id="Line 18" o:spid="_x0000_s1030" style="position:absolute;visibility:visible;mso-wrap-style:square" from="8715,-9981" to="10065,-9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Q8a8QAAADbAAAADwAAAGRycy9kb3ducmV2LnhtbESPQWvCQBCF74L/YZlCb7qpQimpmyCC&#10;IvVStdDrkJ0mwexs3N3G1F/fORR6m+G9ee+bVTm6Tg0UYuvZwNM8A0VcedtybeDjvJ29gIoJ2WLn&#10;mQz8UISymE5WmFt/4yMNp1QrCeGYo4EmpT7XOlYNOYxz3xOL9uWDwyRrqLUNeJNw1+lFlj1rhy1L&#10;Q4M9bRqqLqdvZ+BzHYb0frSH6+4+vlX7BbfdcmnM48O4fgWVaEz/5r/rvRV8oZdfZABd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VDxrxAAAANsAAAAPAAAAAAAAAAAA&#10;AAAAAKECAABkcnMvZG93bnJldi54bWxQSwUGAAAAAAQABAD5AAAAkgMAAAAA&#10;" filled="t" fillcolor="white [3201]" strokecolor="black [3200]" strokeweight="1.5pt"/>
                <v:rect id="Rectangle 17" o:spid="_x0000_s1031" style="position:absolute;left:10064;top:-998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ph2MAA&#10;AADbAAAADwAAAGRycy9kb3ducmV2LnhtbERPTWsCMRC9C/6HMAVvNWsttaxGkYIg9uQqUm9jMt1d&#10;TCbLJur6702h4G0e73Nmi85ZcaU21J4VjIYZCGLtTc2lgv1u9foJIkRkg9YzKbhTgMW835thbvyN&#10;t3QtYilSCIccFVQxNrmUQVfkMAx9Q5y4X986jAm2pTQt3lK4s/Ityz6kw5pTQ4UNfVWkz8XFKVjj&#10;+Ph90oeNbiaFrc/H92j5R6nBS7ecgojUxaf43702af4I/n5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ph2MAAAADbAAAADwAAAAAAAAAAAAAAAACYAgAAZHJzL2Rvd25y&#10;ZXYueG1sUEsFBgAAAAAEAAQA9QAAAIUDAAAAAA==&#10;" fillcolor="white [3201]" strokecolor="black [3200]" strokeweight="1.5pt"/>
                <v:line id="Line 16" o:spid="_x0000_s1032" style="position:absolute;visibility:visible;mso-wrap-style:square" from="10074,-9981" to="11524,-9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oHh8AAAADbAAAADwAAAGRycy9kb3ducmV2LnhtbERPS4vCMBC+C/sfwizsTVMriHSNIoKL&#10;rBdfsNehGdtiM6lJtlZ/vREEb/PxPWc670wtWnK+sqxgOEhAEOdWV1woOB5W/QkIH5A11pZJwY08&#10;zGcfvSlm2l55R+0+FCKGsM9QQRlCk0np85IM+oFtiCN3ss5giNAVUju8xnBTyzRJxtJgxbGhxIaW&#10;JeXn/b9R8Ldwbdju9Obyc+9+83XKVT0aKfX12S2+QQTqwlv8cq91nJ/C85d4gJ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zKB4fAAAAA2wAAAA8AAAAAAAAAAAAAAAAA&#10;oQIAAGRycy9kb3ducmV2LnhtbFBLBQYAAAAABAAEAPkAAACOAwAAAAA=&#10;" filled="t" fillcolor="white [3201]" strokecolor="black [3200]" strokeweight="1.5pt"/>
                <v:rect id="Rectangle 15" o:spid="_x0000_s1033" style="position:absolute;left:11524;top:-998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aNMAA&#10;AADbAAAADwAAAGRycy9kb3ducmV2LnhtbERPTWsCMRC9F/wPYYTeNFsVLatRRBBET90Wqbcxme4u&#10;JpNlk+r67xtB6G0e73MWq85ZcaU21J4VvA0zEMTam5pLBV+f28E7iBCRDVrPpOBOAVbL3ssCc+Nv&#10;/EHXIpYihXDIUUEVY5NLGXRFDsPQN8SJ+/Gtw5hgW0rT4i2FOytHWTaVDmtODRU2tKlIX4pfp2CH&#10;49PhrI973cwKW19Ok2j5W6nXfreeg4jUxX/x070zaf4YHr+k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aNMAAAADbAAAADwAAAAAAAAAAAAAAAACYAgAAZHJzL2Rvd25y&#10;ZXYueG1sUEsFBgAAAAAEAAQA9QAAAIUDAAAAAA==&#10;" fillcolor="white [3201]" strokecolor="black [3200]" strokeweight="1.5pt"/>
                <v:line id="Line 14" o:spid="_x0000_s1034" style="position:absolute;visibility:visible;mso-wrap-style:square" from="384,-9976" to="384,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86aMIAAADbAAAADwAAAGRycy9kb3ducmV2LnhtbERPS2sCMRC+F/wPYQRv3Wy1FNluFBFa&#10;xF7qA7wOyXR36WayJnFd++ubQsHbfHzPKZeDbUVPPjSOFTxlOQhi7UzDlYLj4e1xDiJEZIOtY1Jw&#10;owDLxeihxMK4K++o38dKpBAOBSqoY+wKKYOuyWLIXEecuC/nLcYEfSWNx2sKt62c5vmLtNhwaqix&#10;o3VN+nt/sQpOK9/Hz535OL//DFu9mXLTzmZKTcbD6hVEpCHexf/ujUnzn+Hvl3S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86aMIAAADbAAAADwAAAAAAAAAAAAAA&#10;AAChAgAAZHJzL2Rvd25yZXYueG1sUEsFBgAAAAAEAAQA+QAAAJADAAAAAA==&#10;" filled="t" fillcolor="white [3201]" strokecolor="black [3200]" strokeweight="1.5pt"/>
                <v:rect id="Rectangle 13" o:spid="_x0000_s1035" style="position:absolute;left:379;top:22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n28EA&#10;AADbAAAADwAAAGRycy9kb3ducmV2LnhtbERPTWsCMRC9C/6HMEJvmm2rVVajlEJB6qlrEb2NyXR3&#10;MZksm1TXf28Kgrd5vM9ZrDpnxZnaUHtW8DzKQBBrb2ouFfxsP4czECEiG7SeScGVAqyW/d4Cc+Mv&#10;/E3nIpYihXDIUUEVY5NLGXRFDsPIN8SJ+/Wtw5hgW0rT4iWFOytfsuxNOqw5NVTY0EdF+lT8OQVr&#10;fD1sjnr3pZtpYevTYRwt75V6GnTvcxCRuvgQ391rk+ZP4P+Xd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RZ9vBAAAA2wAAAA8AAAAAAAAAAAAAAAAAmAIAAGRycy9kb3du&#10;cmV2LnhtbFBLBQYAAAAABAAEAPUAAACGAwAAAAA=&#10;" fillcolor="white [3201]" strokecolor="black [3200]" strokeweight="1.5pt"/>
                <v:line id="Line 12" o:spid="_x0000_s1036" style="position:absolute;visibility:visible;mso-wrap-style:square" from="389,2234" to="8706,2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EBhMAAAADbAAAADwAAAGRycy9kb3ducmV2LnhtbERPS4vCMBC+C/6HMMLebKqCSNcoIiiy&#10;Xnws7HVoZttiM6lJtnb99UYQvM3H95z5sjO1aMn5yrKCUZKCIM6trrhQ8H3eDGcgfEDWWFsmBf/k&#10;Ybno9+aYaXvjI7WnUIgYwj5DBWUITSalz0sy6BPbEEfu1zqDIUJXSO3wFsNNLcdpOpUGK44NJTa0&#10;Lim/nP6Mgp+Va8PhqPfX7b37yndjrurJRKmPQbf6BBGoC2/xy73T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xAYTAAAAA2wAAAA8AAAAAAAAAAAAAAAAA&#10;oQIAAGRycy9kb3ducmV2LnhtbFBLBQYAAAAABAAEAPkAAACOAwAAAAA=&#10;" filled="t" fillcolor="white [3201]" strokecolor="black [3200]" strokeweight="1.5pt"/>
                <v:line id="Line 11" o:spid="_x0000_s1037" style="position:absolute;visibility:visible;mso-wrap-style:square" from="8711,-9976" to="8711,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2kH8IAAADbAAAADwAAAGRycy9kb3ducmV2LnhtbERPS2sCMRC+F/wPYQRv3WwVWtluFBFa&#10;xF7qA7wOyXR36WayJnFd++ubQsHbfHzPKZeDbUVPPjSOFTxlOQhi7UzDlYLj4e1xDiJEZIOtY1Jw&#10;owDLxeihxMK4K++o38dKpBAOBSqoY+wKKYOuyWLIXEecuC/nLcYEfSWNx2sKt62c5vmztNhwaqix&#10;o3VN+nt/sQpOK9/Hz535OL//DFu9mXLTzmZKTcbD6hVEpCHexf/ujUnzX+Dvl3S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2kH8IAAADbAAAADwAAAAAAAAAAAAAA&#10;AAChAgAAZHJzL2Rvd25yZXYueG1sUEsFBgAAAAAEAAQA+QAAAJADAAAAAA==&#10;" filled="t" fillcolor="white [3201]" strokecolor="black [3200]" strokeweight="1.5pt"/>
                <v:rect id="Rectangle 10" o:spid="_x0000_s1038" style="position:absolute;left:8705;top:22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IRcQA&#10;AADbAAAADwAAAGRycy9kb3ducmV2LnhtbESPT2sCMRDF7wW/Qxiht5rtH1pZjSJCQerJbSl6G5Pp&#10;7mIyWTaprt++cxB6m+G9ee838+UQvDpTn9rIBh4nBShiG13LtYGvz/eHKaiUkR36yGTgSgmWi9Hd&#10;HEsXL7yjc5VrJSGcSjTQ5NyVWifbUMA0iR2xaD+xD5hl7WvterxIePD6qShedcCWpaHBjtYN2VP1&#10;Gwxs8PmwPdrvD9u9Vb49HV6y570x9+NhNQOVacj/5tv1xgm+wMovMo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QyEXEAAAA2wAAAA8AAAAAAAAAAAAAAAAAmAIAAGRycy9k&#10;b3ducmV2LnhtbFBLBQYAAAAABAAEAPUAAACJAwAAAAA=&#10;" fillcolor="white [3201]" strokecolor="black [3200]" strokeweight="1.5pt"/>
                <v:line id="Line 9" o:spid="_x0000_s1039" style="position:absolute;visibility:visible;mso-wrap-style:square" from="8715,2234" to="10065,2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6V9sIAAADbAAAADwAAAGRycy9kb3ducmV2LnhtbERPS2sCMRC+F/wPYQRv3WwVSt1uFBFa&#10;xF7qA7wOyXR36WayJnFd++ubQsHbfHzPKZeDbUVPPjSOFTxlOQhi7UzDlYLj4e3xBUSIyAZbx6Tg&#10;RgGWi9FDiYVxV95Rv4+VSCEcClRQx9gVUgZdk8WQuY44cV/OW4wJ+koaj9cUbls5zfNnabHh1FBj&#10;R+ua9Pf+YhWcVr6PnzvzcX7/GbZ6M+Wmnc2UmoyH1SuISEO8i//dG5Pmz+Hvl3SA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6V9sIAAADbAAAADwAAAAAAAAAAAAAA&#10;AAChAgAAZHJzL2Rvd25yZXYueG1sUEsFBgAAAAAEAAQA+QAAAJADAAAAAA==&#10;" filled="t" fillcolor="white [3201]" strokecolor="black [3200]" strokeweight="1.5pt"/>
                <v:line id="Line 8" o:spid="_x0000_s1040" style="position:absolute;visibility:visible;mso-wrap-style:square" from="10069,-9976" to="10069,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j21sEAAADbAAAADwAAAGRycy9kb3ducmV2LnhtbERPz2vCMBS+D/Y/hDfYbaZrQaQaRYSN&#10;Mi+rCl4fzbMtNi9dkrWdf/1yEDx+fL9Xm8l0YiDnW8sK3mcJCOLK6pZrBafjx9sChA/IGjvLpOCP&#10;PGzWz08rzLUduaThEGoRQ9jnqKAJoc+l9FVDBv3M9sSRu1hnMEToaqkdjjHcdDJNkrk02HJsaLCn&#10;XUPV9fBrFJy3bgjfpd7/fN6mr6pIue2yTKnXl2m7BBFoCg/x3V1oBWlcH7/E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OPbWwQAAANsAAAAPAAAAAAAAAAAAAAAA&#10;AKECAABkcnMvZG93bnJldi54bWxQSwUGAAAAAAQABAD5AAAAjwMAAAAA&#10;" filled="t" fillcolor="white [3201]" strokecolor="black [3200]" strokeweight="1.5pt"/>
                <v:rect id="Rectangle 7" o:spid="_x0000_s1041" style="position:absolute;left:10064;top:22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arZcQA&#10;AADbAAAADwAAAGRycy9kb3ducmV2LnhtbESPzWrDMBCE74G+g9hCbomcH9LiWg6lUAjNKU4pzW0r&#10;bW0TaWUsNXHfPgoEchxm5humWA/OihP1ofWsYDbNQBBrb1quFXzu3yfPIEJENmg9k4J/CrAuH0YF&#10;5safeUenKtYiQTjkqKCJsculDLohh2HqO+Lk/freYUyyr6Xp8Zzgzsp5lq2kw5bTQoMdvTWkj9Wf&#10;U7DBxWH7o78+dPdU2fZ4WEbL30qNH4fXFxCRhngP39obo2A+g+uX9ANk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q2XEAAAA2wAAAA8AAAAAAAAAAAAAAAAAmAIAAGRycy9k&#10;b3ducmV2LnhtbFBLBQYAAAAABAAEAPUAAACJAwAAAAA=&#10;" fillcolor="white [3201]" strokecolor="black [3200]" strokeweight="1.5pt"/>
                <v:line id="Line 6" o:spid="_x0000_s1042" style="position:absolute;visibility:visible;mso-wrap-style:square" from="10074,2234" to="11524,2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bNOsQAAADbAAAADwAAAGRycy9kb3ducmV2LnhtbESPQWvCQBSE70L/w/IKvemmCRRJXUUK&#10;FqmXJgq9PrKvSWj2bdzdJtFf7xYKHoeZ+YZZbSbTiYGcby0reF4kIIgrq1uuFZyOu/kShA/IGjvL&#10;pOBCHjbrh9kKc21HLmgoQy0ihH2OCpoQ+lxKXzVk0C9sTxy9b+sMhihdLbXDMcJNJ9MkeZEGW44L&#10;Dfb01lD1U/4aBV9bN4TPQh/O79fpo9qn3HZZptTT47R9BRFoCvfwf3uvFaQp/H2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s06xAAAANsAAAAPAAAAAAAAAAAA&#10;AAAAAKECAABkcnMvZG93bnJldi54bWxQSwUGAAAAAAQABAD5AAAAkgMAAAAA&#10;" filled="t" fillcolor="white [3201]" strokecolor="black [3200]" strokeweight="1.5pt"/>
                <v:line id="Line 5" o:spid="_x0000_s1043" style="position:absolute;visibility:visible;mso-wrap-style:square" from="11529,-9976" to="11529,2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poocMAAADbAAAADwAAAGRycy9kb3ducmV2LnhtbESPQWvCQBSE74L/YXmCN92YgJToKiJY&#10;xF7UFrw+ss8kmH0bd7cx7a/vCkKPw8x8wyzXvWlER87XlhXMpgkI4sLqmksFX5+7yRsIH5A1NpZJ&#10;wQ95WK+GgyXm2j74RN05lCJC2OeooAqhzaX0RUUG/dS2xNG7WmcwROlKqR0+Itw0Mk2SuTRYc1yo&#10;sKVtRcXt/G0UXDauC8eT/ri///aHYp9y3WSZUuNRv1mACNSH//CrvdcK0gyeX+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qaKHDAAAA2wAAAA8AAAAAAAAAAAAA&#10;AAAAoQIAAGRycy9kb3ducmV2LnhtbFBLBQYAAAAABAAEAPkAAACRAwAAAAA=&#10;" filled="t" fillcolor="white [3201]" strokecolor="black [3200]" strokeweight="1.5pt"/>
                <v:rect id="Rectangle 4" o:spid="_x0000_s1044" style="position:absolute;left:11524;top:22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I/cQA&#10;AADbAAAADwAAAGRycy9kb3ducmV2LnhtbESPQWsCMRSE70L/Q3gFb5qtii3bzUopFERPXUupt9fk&#10;dXcxeVk2Udd/3wiCx2FmvmGK1eCsOFEfWs8KnqYZCGLtTcu1gq/dx+QFRIjIBq1nUnChAKvyYVRg&#10;bvyZP+lUxVokCIccFTQxdrmUQTfkMEx9R5y8P987jEn2tTQ9nhPcWTnLsqV02HJaaLCj94b0oTo6&#10;BWuc77e/+nuju+fKtof9Ilr+UWr8OLy9gog0xHv41l4bBbMFXL+kHy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xCP3EAAAA2wAAAA8AAAAAAAAAAAAAAAAAmAIAAGRycy9k&#10;b3ducmV2LnhtbFBLBQYAAAAABAAEAPUAAACJAwAAAAA=&#10;" fillcolor="white [3201]" strokecolor="black [3200]" strokeweight="1.5pt"/>
                <v:shape id="AutoShape 3" o:spid="_x0000_s1045" style="position:absolute;left:4404;top:-8416;width:285;height:7486;visibility:visible;mso-wrap-style:square;v-text-anchor:top" coordsize="285,7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OPsQA&#10;AADbAAAADwAAAGRycy9kb3ducmV2LnhtbESPwWrDMBBE74H+g9hCbrFcl4TWjWxCISWnFjv9gMXa&#10;Wm6slbGUxMnXR4VCjsPMvGHW5WR7caLRd44VPCUpCOLG6Y5bBd/77eIFhA/IGnvHpOBCHsriYbbG&#10;XLszV3SqQysihH2OCkwIQy6lbwxZ9IkbiKP340aLIcqxlXrEc4TbXmZpupIWO44LBgd6N9Qc6qNV&#10;8GVwky0PdXe9tL8fwzNVr/qzUmr+OG3eQASawj38395pBdkS/r7EH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bzj7EAAAA2wAAAA8AAAAAAAAAAAAAAAAAmAIAAGRycy9k&#10;b3ducmV2LnhtbFBLBQYAAAAABAAEAPUAAACJAwAAAAA=&#10;" path="m120,7365r-53,l67,6945r-15,l52,7365r-52,l60,7485r50,-100l120,7365m135,5970r-53,l82,5475r-15,l67,5970r-52,l75,6090r50,-100l135,5970m255,1920r-53,l202,1410r-15,l187,1920r-52,l195,2040r50,-100l255,1920m285,510r-53,l232,,217,r,510l165,510r60,120l275,530r10,-20e" fillcolor="white [3201]" strokecolor="black [3200]" strokeweight="1.5pt">
                  <v:path arrowok="t" o:connecttype="custom" o:connectlocs="120,-1050;67,-1050;67,-1470;52,-1470;52,-1050;0,-1050;60,-930;110,-1030;120,-1050;135,-2445;82,-2445;82,-2940;67,-2940;67,-2445;15,-2445;75,-2325;125,-2425;135,-2445;255,-6495;202,-6495;202,-7005;187,-7005;187,-6495;135,-6495;195,-6375;245,-6475;255,-6495;285,-7905;232,-7905;232,-8415;217,-8415;217,-7905;165,-7905;225,-7785;275,-7885;285,-7905" o:connectangles="0,0,0,0,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20C75E41" w14:textId="77777777" w:rsidR="000A6C9C" w:rsidRDefault="000A6C9C">
      <w:pPr>
        <w:pStyle w:val="GvdeMetni"/>
        <w:rPr>
          <w:rFonts w:ascii="Times New Roman"/>
          <w:b/>
          <w:lang w:val="tr-TR"/>
        </w:rPr>
      </w:pPr>
    </w:p>
    <w:p w14:paraId="1577AC59" w14:textId="77777777" w:rsidR="00411959" w:rsidRPr="00411959" w:rsidRDefault="00411959">
      <w:pPr>
        <w:pStyle w:val="GvdeMetni"/>
        <w:rPr>
          <w:rFonts w:ascii="Times New Roman"/>
          <w:b/>
          <w:lang w:val="tr-TR"/>
        </w:rPr>
      </w:pPr>
    </w:p>
    <w:p w14:paraId="1B77A64D" w14:textId="77777777" w:rsidR="000A6C9C" w:rsidRPr="00411959" w:rsidRDefault="000A6C9C">
      <w:pPr>
        <w:pStyle w:val="GvdeMetni"/>
        <w:spacing w:before="8" w:after="1"/>
        <w:rPr>
          <w:rFonts w:ascii="Times New Roman"/>
          <w:b/>
          <w:sz w:val="12"/>
          <w:lang w:val="tr-TR"/>
        </w:rPr>
      </w:pPr>
    </w:p>
    <w:p w14:paraId="5833A4C6" w14:textId="3E989629" w:rsidR="000A6C9C" w:rsidRPr="00411959" w:rsidRDefault="00F918B2">
      <w:pPr>
        <w:pStyle w:val="GvdeMetni"/>
        <w:ind w:left="1121"/>
        <w:rPr>
          <w:rFonts w:ascii="Times New Roman"/>
          <w:lang w:val="tr-TR"/>
        </w:rPr>
      </w:pPr>
      <w:r w:rsidRPr="00411959">
        <w:rPr>
          <w:rFonts w:ascii="Times New Roman"/>
          <w:noProof/>
          <w:lang w:val="tr-TR" w:eastAsia="tr-TR" w:bidi="ar-SA"/>
        </w:rPr>
        <mc:AlternateContent>
          <mc:Choice Requires="wps">
            <w:drawing>
              <wp:inline distT="0" distB="0" distL="0" distR="0" wp14:anchorId="0DE2FB0D" wp14:editId="580E7B2F">
                <wp:extent cx="4107180" cy="457200"/>
                <wp:effectExtent l="10160" t="13970" r="6985" b="5080"/>
                <wp:docPr id="3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9C1C2" w14:textId="0EFFB4D6" w:rsidR="000A6C9C" w:rsidRPr="00411959" w:rsidRDefault="00411959">
                            <w:pPr>
                              <w:pStyle w:val="GvdeMetni"/>
                              <w:spacing w:before="75"/>
                              <w:ind w:left="144"/>
                              <w:rPr>
                                <w:lang w:val="tr-TR"/>
                              </w:rPr>
                            </w:pPr>
                            <w:r w:rsidRPr="00411959">
                              <w:rPr>
                                <w:lang w:val="tr-TR"/>
                              </w:rPr>
                              <w:t>mys. gov. tr ’den</w:t>
                            </w:r>
                            <w:r w:rsidR="00CD0DF2" w:rsidRPr="00411959">
                              <w:rPr>
                                <w:lang w:val="tr-TR"/>
                              </w:rPr>
                              <w:t xml:space="preserve"> ödeme emri belgesi hazırlanır.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E2FB0D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width:323.4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" filled="f">
                <v:textbox inset="0,0,0,0">
                  <w:txbxContent>
                    <w:p w14:paraId="1689C1C2" w14:textId="0EFFB4D6" w:rsidR="000A6C9C" w:rsidRPr="00411959" w:rsidRDefault="00411959">
                      <w:pPr>
                        <w:pStyle w:val="GvdeMetni"/>
                        <w:spacing w:before="75"/>
                        <w:ind w:left="144"/>
                        <w:rPr>
                          <w:lang w:val="tr-TR"/>
                        </w:rPr>
                      </w:pPr>
                      <w:r w:rsidRPr="00411959">
                        <w:rPr>
                          <w:lang w:val="tr-TR"/>
                        </w:rPr>
                        <w:t>mys. gov. tr ’den</w:t>
                      </w:r>
                      <w:r w:rsidR="00CD0DF2" w:rsidRPr="00411959">
                        <w:rPr>
                          <w:lang w:val="tr-TR"/>
                        </w:rPr>
                        <w:t xml:space="preserve"> ödeme emri belgesi hazırlanır.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520BD" w14:textId="77777777" w:rsidR="000A6C9C" w:rsidRPr="00411959" w:rsidRDefault="000A6C9C">
      <w:pPr>
        <w:pStyle w:val="GvdeMetni"/>
        <w:rPr>
          <w:rFonts w:ascii="Times New Roman"/>
          <w:b/>
          <w:lang w:val="tr-TR"/>
        </w:rPr>
      </w:pPr>
    </w:p>
    <w:p w14:paraId="0705C037" w14:textId="3416A454" w:rsidR="000A6C9C" w:rsidRPr="00411959" w:rsidRDefault="00F918B2">
      <w:pPr>
        <w:pStyle w:val="GvdeMetni"/>
        <w:spacing w:before="2"/>
        <w:rPr>
          <w:rFonts w:ascii="Times New Roman"/>
          <w:b/>
          <w:sz w:val="28"/>
          <w:lang w:val="tr-TR"/>
        </w:rPr>
      </w:pPr>
      <w:r w:rsidRPr="00411959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2C3BB9" wp14:editId="446D6709">
                <wp:simplePos x="0" y="0"/>
                <wp:positionH relativeFrom="page">
                  <wp:posOffset>910590</wp:posOffset>
                </wp:positionH>
                <wp:positionV relativeFrom="paragraph">
                  <wp:posOffset>235585</wp:posOffset>
                </wp:positionV>
                <wp:extent cx="4078605" cy="504825"/>
                <wp:effectExtent l="0" t="0" r="0" b="0"/>
                <wp:wrapTopAndBottom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60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54A8B" w14:textId="77777777" w:rsidR="000A6C9C" w:rsidRPr="00FD792C" w:rsidRDefault="00CD0DF2">
                            <w:pPr>
                              <w:pStyle w:val="GvdeMetni"/>
                              <w:spacing w:before="75" w:line="244" w:lineRule="auto"/>
                              <w:ind w:left="142" w:right="81"/>
                              <w:rPr>
                                <w:lang w:val="tr-TR"/>
                              </w:rPr>
                            </w:pPr>
                            <w:r w:rsidRPr="00FD792C">
                              <w:rPr>
                                <w:lang w:val="tr-TR"/>
                              </w:rPr>
                              <w:t>Mevzuata uygunluğu kontrol edilen tüm bu belgeler Gerçekleştirme Görevlisi ve Harcama Yetkilisi tarafından imzalanır.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3BB9" id="Text Box 25" o:spid="_x0000_s1027" type="#_x0000_t202" style="position:absolute;margin-left:71.7pt;margin-top:18.55pt;width:321.15pt;height:39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" filled="f">
                <v:textbox inset="0,0,0,0">
                  <w:txbxContent>
                    <w:p w14:paraId="10054A8B" w14:textId="77777777" w:rsidR="000A6C9C" w:rsidRPr="00FD792C" w:rsidRDefault="00CD0DF2">
                      <w:pPr>
                        <w:pStyle w:val="GvdeMetni"/>
                        <w:spacing w:before="75" w:line="244" w:lineRule="auto"/>
                        <w:ind w:left="142" w:right="81"/>
                        <w:rPr>
                          <w:lang w:val="tr-TR"/>
                        </w:rPr>
                      </w:pPr>
                      <w:r w:rsidRPr="00FD792C">
                        <w:rPr>
                          <w:lang w:val="tr-TR"/>
                        </w:rPr>
                        <w:t>Mevzuata uygunluğu kontrol edilen tüm bu belgeler Gerçekleştirme Görevlisi ve Harcama Yetkilisi tarafından imzalanır.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ABB163" w14:textId="77777777" w:rsidR="000A6C9C" w:rsidRPr="00411959" w:rsidRDefault="000A6C9C">
      <w:pPr>
        <w:pStyle w:val="GvdeMetni"/>
        <w:rPr>
          <w:rFonts w:ascii="Times New Roman"/>
          <w:b/>
          <w:lang w:val="tr-TR"/>
        </w:rPr>
      </w:pPr>
    </w:p>
    <w:p w14:paraId="0FC0C74F" w14:textId="6BE0AA06" w:rsidR="000A6C9C" w:rsidRPr="00411959" w:rsidRDefault="00F918B2">
      <w:pPr>
        <w:pStyle w:val="GvdeMetni"/>
        <w:spacing w:before="3"/>
        <w:rPr>
          <w:rFonts w:ascii="Times New Roman"/>
          <w:b/>
          <w:sz w:val="26"/>
          <w:lang w:val="tr-TR"/>
        </w:rPr>
      </w:pPr>
      <w:r w:rsidRPr="00411959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AFC1EBE" wp14:editId="08EFA02E">
                <wp:simplePos x="0" y="0"/>
                <wp:positionH relativeFrom="page">
                  <wp:posOffset>910590</wp:posOffset>
                </wp:positionH>
                <wp:positionV relativeFrom="paragraph">
                  <wp:posOffset>222250</wp:posOffset>
                </wp:positionV>
                <wp:extent cx="4088130" cy="2171700"/>
                <wp:effectExtent l="0" t="0" r="0" b="0"/>
                <wp:wrapTopAndBottom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13D410" w14:textId="77777777" w:rsidR="000A6C9C" w:rsidRPr="00976FA1" w:rsidRDefault="00CD0DF2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4"/>
                              </w:tabs>
                              <w:spacing w:before="75" w:line="242" w:lineRule="exact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>Ödeme Emri</w:t>
                            </w:r>
                            <w:r w:rsidRPr="00976FA1">
                              <w:rPr>
                                <w:spacing w:val="2"/>
                                <w:lang w:val="tr-TR"/>
                              </w:rPr>
                              <w:t xml:space="preserve"> </w:t>
                            </w:r>
                            <w:r w:rsidRPr="00976FA1">
                              <w:rPr>
                                <w:lang w:val="tr-TR"/>
                              </w:rPr>
                              <w:t>Belgesi</w:t>
                            </w:r>
                          </w:p>
                          <w:p w14:paraId="10BB3951" w14:textId="77777777" w:rsidR="000A6C9C" w:rsidRPr="00976FA1" w:rsidRDefault="00CD0DF2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4"/>
                              </w:tabs>
                              <w:spacing w:line="242" w:lineRule="exact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>Banka</w:t>
                            </w:r>
                            <w:r w:rsidRPr="00976FA1">
                              <w:rPr>
                                <w:spacing w:val="-8"/>
                                <w:lang w:val="tr-TR"/>
                              </w:rPr>
                              <w:t xml:space="preserve"> </w:t>
                            </w:r>
                            <w:r w:rsidRPr="00976FA1">
                              <w:rPr>
                                <w:lang w:val="tr-TR"/>
                              </w:rPr>
                              <w:t>Listesi</w:t>
                            </w:r>
                          </w:p>
                          <w:p w14:paraId="7992812F" w14:textId="77777777" w:rsidR="000A6C9C" w:rsidRPr="00976FA1" w:rsidRDefault="00CD0DF2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spacing w:before="1"/>
                              <w:ind w:left="305" w:hanging="164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 xml:space="preserve">MYO </w:t>
                            </w:r>
                            <w:r w:rsidRPr="00976FA1">
                              <w:rPr>
                                <w:spacing w:val="-3"/>
                                <w:lang w:val="tr-TR"/>
                              </w:rPr>
                              <w:t xml:space="preserve">Yönetim </w:t>
                            </w:r>
                            <w:r w:rsidRPr="00976FA1">
                              <w:rPr>
                                <w:lang w:val="tr-TR"/>
                              </w:rPr>
                              <w:t>Kurulu Kararı ve Rektörlük</w:t>
                            </w:r>
                            <w:r w:rsidRPr="00976FA1">
                              <w:rPr>
                                <w:spacing w:val="-4"/>
                                <w:lang w:val="tr-TR"/>
                              </w:rPr>
                              <w:t xml:space="preserve"> </w:t>
                            </w:r>
                            <w:r w:rsidRPr="00976FA1">
                              <w:rPr>
                                <w:lang w:val="tr-TR"/>
                              </w:rPr>
                              <w:t>Oluru</w:t>
                            </w:r>
                          </w:p>
                          <w:p w14:paraId="0472E116" w14:textId="77777777" w:rsidR="000A6C9C" w:rsidRPr="00976FA1" w:rsidRDefault="00CD0DF2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ind w:left="142" w:right="161" w:firstLine="0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 xml:space="preserve">Sosyal Güvenlik Kurumu varsa aynı ay içindeyse İşe Giriş </w:t>
                            </w:r>
                            <w:r w:rsidRPr="00976FA1">
                              <w:rPr>
                                <w:spacing w:val="-3"/>
                                <w:lang w:val="tr-TR"/>
                              </w:rPr>
                              <w:t xml:space="preserve">ve </w:t>
                            </w:r>
                            <w:r w:rsidRPr="00976FA1">
                              <w:rPr>
                                <w:lang w:val="tr-TR"/>
                              </w:rPr>
                              <w:t>Çıkış Bildirgesi 5)Ders Yükü Bildirim</w:t>
                            </w:r>
                            <w:r w:rsidRPr="00976FA1">
                              <w:rPr>
                                <w:spacing w:val="-5"/>
                                <w:lang w:val="tr-TR"/>
                              </w:rPr>
                              <w:t xml:space="preserve"> </w:t>
                            </w:r>
                            <w:r w:rsidRPr="00976FA1">
                              <w:rPr>
                                <w:lang w:val="tr-TR"/>
                              </w:rPr>
                              <w:t>Formu</w:t>
                            </w:r>
                          </w:p>
                          <w:p w14:paraId="4631C9F4" w14:textId="77777777" w:rsidR="000A6C9C" w:rsidRPr="00976FA1" w:rsidRDefault="00CD0DF2">
                            <w:pPr>
                              <w:pStyle w:val="GvdeMetni"/>
                              <w:spacing w:before="2"/>
                              <w:ind w:left="142" w:right="3948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>6)Ek Ders Ücret Çizelgesi 7)Ek Ders Ücret Bordrosu 8)Vergi Dairesi Tahakkuk Fişi 9)Sigortalı Hizmet Listesi</w:t>
                            </w:r>
                          </w:p>
                          <w:p w14:paraId="7F1D81FC" w14:textId="77777777" w:rsidR="000A6C9C" w:rsidRPr="00976FA1" w:rsidRDefault="00CD0DF2">
                            <w:pPr>
                              <w:pStyle w:val="GvdeMetni"/>
                              <w:spacing w:line="243" w:lineRule="exact"/>
                              <w:ind w:left="142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>10)Sigorta Primi Tahakkuk Fişi</w:t>
                            </w:r>
                          </w:p>
                          <w:p w14:paraId="2A10936A" w14:textId="77777777" w:rsidR="000A6C9C" w:rsidRPr="00976FA1" w:rsidRDefault="00CD0DF2">
                            <w:pPr>
                              <w:pStyle w:val="GvdeMetni"/>
                              <w:ind w:left="142" w:right="76"/>
                              <w:rPr>
                                <w:lang w:val="tr-TR"/>
                              </w:rPr>
                            </w:pPr>
                            <w:r w:rsidRPr="00976FA1">
                              <w:rPr>
                                <w:lang w:val="tr-TR"/>
                              </w:rPr>
                              <w:t>2’şer nüsha olarak hazırlandıktan sonra 1 nüshası tahakkuk teslim tutanağı ile Strateji Daire Başkanlığı’na teslim edilir, 1 nüshası muhasebe birimindeki dosyaya kaldırılır.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1EBE" id="Text Box 24" o:spid="_x0000_s1028" type="#_x0000_t202" style="position:absolute;margin-left:71.7pt;margin-top:17.5pt;width:321.9pt;height:17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" filled="f">
                <v:textbox inset="0,0,0,0">
                  <w:txbxContent>
                    <w:p w14:paraId="2113D410" w14:textId="77777777" w:rsidR="000A6C9C" w:rsidRPr="00976FA1" w:rsidRDefault="00CD0DF2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54"/>
                        </w:tabs>
                        <w:spacing w:before="75" w:line="242" w:lineRule="exact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>Ödeme Emri</w:t>
                      </w:r>
                      <w:r w:rsidRPr="00976FA1">
                        <w:rPr>
                          <w:spacing w:val="2"/>
                          <w:lang w:val="tr-TR"/>
                        </w:rPr>
                        <w:t xml:space="preserve"> </w:t>
                      </w:r>
                      <w:r w:rsidRPr="00976FA1">
                        <w:rPr>
                          <w:lang w:val="tr-TR"/>
                        </w:rPr>
                        <w:t>Belgesi</w:t>
                      </w:r>
                    </w:p>
                    <w:p w14:paraId="10BB3951" w14:textId="77777777" w:rsidR="000A6C9C" w:rsidRPr="00976FA1" w:rsidRDefault="00CD0DF2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54"/>
                        </w:tabs>
                        <w:spacing w:line="242" w:lineRule="exact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>Banka</w:t>
                      </w:r>
                      <w:r w:rsidRPr="00976FA1">
                        <w:rPr>
                          <w:spacing w:val="-8"/>
                          <w:lang w:val="tr-TR"/>
                        </w:rPr>
                        <w:t xml:space="preserve"> </w:t>
                      </w:r>
                      <w:r w:rsidRPr="00976FA1">
                        <w:rPr>
                          <w:lang w:val="tr-TR"/>
                        </w:rPr>
                        <w:t>Listesi</w:t>
                      </w:r>
                    </w:p>
                    <w:p w14:paraId="7992812F" w14:textId="77777777" w:rsidR="000A6C9C" w:rsidRPr="00976FA1" w:rsidRDefault="00CD0DF2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spacing w:before="1"/>
                        <w:ind w:left="305" w:hanging="164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 xml:space="preserve">MYO </w:t>
                      </w:r>
                      <w:r w:rsidRPr="00976FA1">
                        <w:rPr>
                          <w:spacing w:val="-3"/>
                          <w:lang w:val="tr-TR"/>
                        </w:rPr>
                        <w:t xml:space="preserve">Yönetim </w:t>
                      </w:r>
                      <w:r w:rsidRPr="00976FA1">
                        <w:rPr>
                          <w:lang w:val="tr-TR"/>
                        </w:rPr>
                        <w:t>Kurulu Kararı ve Rektörlük</w:t>
                      </w:r>
                      <w:r w:rsidRPr="00976FA1">
                        <w:rPr>
                          <w:spacing w:val="-4"/>
                          <w:lang w:val="tr-TR"/>
                        </w:rPr>
                        <w:t xml:space="preserve"> </w:t>
                      </w:r>
                      <w:r w:rsidRPr="00976FA1">
                        <w:rPr>
                          <w:lang w:val="tr-TR"/>
                        </w:rPr>
                        <w:t>Oluru</w:t>
                      </w:r>
                    </w:p>
                    <w:p w14:paraId="0472E116" w14:textId="77777777" w:rsidR="000A6C9C" w:rsidRPr="00976FA1" w:rsidRDefault="00CD0DF2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ind w:left="142" w:right="161" w:firstLine="0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 xml:space="preserve">Sosyal Güvenlik Kurumu varsa aynı ay içindeyse İşe Giriş </w:t>
                      </w:r>
                      <w:r w:rsidRPr="00976FA1">
                        <w:rPr>
                          <w:spacing w:val="-3"/>
                          <w:lang w:val="tr-TR"/>
                        </w:rPr>
                        <w:t xml:space="preserve">ve </w:t>
                      </w:r>
                      <w:r w:rsidRPr="00976FA1">
                        <w:rPr>
                          <w:lang w:val="tr-TR"/>
                        </w:rPr>
                        <w:t>Çıkış Bildirgesi 5)Ders Yükü Bildirim</w:t>
                      </w:r>
                      <w:r w:rsidRPr="00976FA1">
                        <w:rPr>
                          <w:spacing w:val="-5"/>
                          <w:lang w:val="tr-TR"/>
                        </w:rPr>
                        <w:t xml:space="preserve"> </w:t>
                      </w:r>
                      <w:r w:rsidRPr="00976FA1">
                        <w:rPr>
                          <w:lang w:val="tr-TR"/>
                        </w:rPr>
                        <w:t>Formu</w:t>
                      </w:r>
                    </w:p>
                    <w:p w14:paraId="4631C9F4" w14:textId="77777777" w:rsidR="000A6C9C" w:rsidRPr="00976FA1" w:rsidRDefault="00CD0DF2">
                      <w:pPr>
                        <w:pStyle w:val="GvdeMetni"/>
                        <w:spacing w:before="2"/>
                        <w:ind w:left="142" w:right="3948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>6)Ek Ders Ücret Çizelgesi 7)Ek Ders Ücret Bordrosu 8)Vergi Dairesi Tahakkuk Fişi 9)Sigortalı Hizmet Listesi</w:t>
                      </w:r>
                    </w:p>
                    <w:p w14:paraId="7F1D81FC" w14:textId="77777777" w:rsidR="000A6C9C" w:rsidRPr="00976FA1" w:rsidRDefault="00CD0DF2">
                      <w:pPr>
                        <w:pStyle w:val="GvdeMetni"/>
                        <w:spacing w:line="243" w:lineRule="exact"/>
                        <w:ind w:left="142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>10)Sigorta Primi Tahakkuk Fişi</w:t>
                      </w:r>
                    </w:p>
                    <w:p w14:paraId="2A10936A" w14:textId="77777777" w:rsidR="000A6C9C" w:rsidRPr="00976FA1" w:rsidRDefault="00CD0DF2">
                      <w:pPr>
                        <w:pStyle w:val="GvdeMetni"/>
                        <w:ind w:left="142" w:right="76"/>
                        <w:rPr>
                          <w:lang w:val="tr-TR"/>
                        </w:rPr>
                      </w:pPr>
                      <w:r w:rsidRPr="00976FA1">
                        <w:rPr>
                          <w:lang w:val="tr-TR"/>
                        </w:rPr>
                        <w:t>2’şer nüsha olarak hazırlandıktan sonra 1 nüshası tahakkuk teslim tutanağı ile Strateji Daire Başkanlığı’na teslim edilir, 1 nüshası muhasebe birimindeki dosyaya kaldırılır.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AD8D9" w14:textId="77777777" w:rsidR="000A6C9C" w:rsidRPr="00411959" w:rsidRDefault="000A6C9C">
      <w:pPr>
        <w:pStyle w:val="GvdeMetni"/>
        <w:rPr>
          <w:rFonts w:ascii="Times New Roman"/>
          <w:b/>
          <w:lang w:val="tr-TR"/>
        </w:rPr>
      </w:pPr>
    </w:p>
    <w:p w14:paraId="424DE1B0" w14:textId="6B11E9F2" w:rsidR="000A6C9C" w:rsidRPr="00411959" w:rsidRDefault="00F918B2">
      <w:pPr>
        <w:pStyle w:val="GvdeMetni"/>
        <w:spacing w:before="1"/>
        <w:rPr>
          <w:rFonts w:ascii="Times New Roman"/>
          <w:b/>
          <w:sz w:val="26"/>
          <w:lang w:val="tr-TR"/>
        </w:rPr>
      </w:pPr>
      <w:r w:rsidRPr="00411959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344680" wp14:editId="46F61F0C">
                <wp:simplePos x="0" y="0"/>
                <wp:positionH relativeFrom="page">
                  <wp:posOffset>901065</wp:posOffset>
                </wp:positionH>
                <wp:positionV relativeFrom="paragraph">
                  <wp:posOffset>220345</wp:posOffset>
                </wp:positionV>
                <wp:extent cx="4116705" cy="523875"/>
                <wp:effectExtent l="0" t="0" r="0" b="0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670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DC2F5" w14:textId="0D700EB3" w:rsidR="000A6C9C" w:rsidRPr="00B91DBE" w:rsidRDefault="00CD0DF2" w:rsidP="00411959">
                            <w:pPr>
                              <w:pStyle w:val="GvdeMetni"/>
                              <w:spacing w:before="74"/>
                              <w:ind w:left="143" w:right="4"/>
                              <w:jc w:val="both"/>
                              <w:rPr>
                                <w:lang w:val="tr-TR"/>
                              </w:rPr>
                            </w:pPr>
                            <w:r w:rsidRPr="00B91DBE">
                              <w:rPr>
                                <w:lang w:val="tr-TR"/>
                              </w:rPr>
                              <w:t>Öğretim elemanının görevi sona erdiğinde sgk.</w:t>
                            </w:r>
                            <w:r w:rsidR="00B91DBE">
                              <w:rPr>
                                <w:lang w:val="tr-TR"/>
                              </w:rPr>
                              <w:t xml:space="preserve"> </w:t>
                            </w:r>
                            <w:r w:rsidR="00B91DBE" w:rsidRPr="00B91DBE">
                              <w:rPr>
                                <w:lang w:val="tr-TR"/>
                              </w:rPr>
                              <w:t>gov. tr ‘den</w:t>
                            </w:r>
                            <w:r w:rsidRPr="00B91DBE">
                              <w:rPr>
                                <w:lang w:val="tr-TR"/>
                              </w:rPr>
                              <w:t xml:space="preserve"> “Sigortalı İşten Ayrılış Bildirgesi” düzenlenir.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44680" id="Text Box 23" o:spid="_x0000_s1029" type="#_x0000_t202" style="position:absolute;margin-left:70.95pt;margin-top:17.35pt;width:324.15pt;height:41.2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" filled="f">
                <v:textbox inset="0,0,0,0">
                  <w:txbxContent>
                    <w:p w14:paraId="25DDC2F5" w14:textId="0D700EB3" w:rsidR="000A6C9C" w:rsidRPr="00B91DBE" w:rsidRDefault="00CD0DF2" w:rsidP="00411959">
                      <w:pPr>
                        <w:pStyle w:val="GvdeMetni"/>
                        <w:spacing w:before="74"/>
                        <w:ind w:left="143" w:right="4"/>
                        <w:jc w:val="both"/>
                        <w:rPr>
                          <w:lang w:val="tr-TR"/>
                        </w:rPr>
                      </w:pPr>
                      <w:r w:rsidRPr="00B91DBE">
                        <w:rPr>
                          <w:lang w:val="tr-TR"/>
                        </w:rPr>
                        <w:t>Öğretim elemanının görevi sona erdiğinde sgk.</w:t>
                      </w:r>
                      <w:r w:rsidR="00B91DBE">
                        <w:rPr>
                          <w:lang w:val="tr-TR"/>
                        </w:rPr>
                        <w:t xml:space="preserve"> </w:t>
                      </w:r>
                      <w:r w:rsidR="00B91DBE" w:rsidRPr="00B91DBE">
                        <w:rPr>
                          <w:lang w:val="tr-TR"/>
                        </w:rPr>
                        <w:t>gov. tr ‘den</w:t>
                      </w:r>
                      <w:r w:rsidRPr="00B91DBE">
                        <w:rPr>
                          <w:lang w:val="tr-TR"/>
                        </w:rPr>
                        <w:t xml:space="preserve"> “Sigortalı İşten Ayrılış Bildirgesi” düzenlenir.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D7E34C" w14:textId="77777777" w:rsidR="000A6C9C" w:rsidRPr="00411959" w:rsidRDefault="000A6C9C">
      <w:pPr>
        <w:pStyle w:val="GvdeMetni"/>
        <w:rPr>
          <w:rFonts w:ascii="Times New Roman"/>
          <w:b/>
          <w:lang w:val="tr-TR"/>
        </w:rPr>
      </w:pPr>
    </w:p>
    <w:p w14:paraId="3537A397" w14:textId="570BB288" w:rsidR="000A6C9C" w:rsidRPr="00411959" w:rsidRDefault="00F918B2">
      <w:pPr>
        <w:pStyle w:val="GvdeMetni"/>
        <w:spacing w:before="7"/>
        <w:rPr>
          <w:rFonts w:ascii="Times New Roman"/>
          <w:b/>
          <w:sz w:val="23"/>
          <w:lang w:val="tr-TR"/>
        </w:rPr>
      </w:pPr>
      <w:r w:rsidRPr="00411959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81706C" wp14:editId="3F5C67ED">
                <wp:simplePos x="0" y="0"/>
                <wp:positionH relativeFrom="page">
                  <wp:posOffset>901065</wp:posOffset>
                </wp:positionH>
                <wp:positionV relativeFrom="paragraph">
                  <wp:posOffset>202565</wp:posOffset>
                </wp:positionV>
                <wp:extent cx="4097655" cy="361950"/>
                <wp:effectExtent l="0" t="0" r="0" b="0"/>
                <wp:wrapTopAndBottom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B5BF9" w14:textId="77777777" w:rsidR="000A6C9C" w:rsidRDefault="00CD0DF2">
                            <w:pPr>
                              <w:pStyle w:val="GvdeMetni"/>
                              <w:spacing w:before="75"/>
                              <w:ind w:left="2736" w:right="2737"/>
                              <w:jc w:val="center"/>
                            </w:pPr>
                            <w:r>
                              <w:t>İşlem sonu.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81706C" id="Text Box 22" o:spid="_x0000_s1030" type="#_x0000_t202" style="position:absolute;margin-left:70.95pt;margin-top:15.95pt;width:322.65pt;height:28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" filled="f">
                <v:textbox inset="0,0,0,0">
                  <w:txbxContent>
                    <w:p w14:paraId="080B5BF9" w14:textId="77777777" w:rsidR="000A6C9C" w:rsidRDefault="00CD0DF2">
                      <w:pPr>
                        <w:pStyle w:val="GvdeMetni"/>
                        <w:spacing w:before="75"/>
                        <w:ind w:left="2736" w:right="2737"/>
                        <w:jc w:val="center"/>
                      </w:pPr>
                      <w:r>
                        <w:t>İşlem sonu.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BAE8C" w14:textId="77777777" w:rsidR="000A6C9C" w:rsidRPr="00411959" w:rsidRDefault="000A6C9C">
      <w:pPr>
        <w:pStyle w:val="GvdeMetni"/>
        <w:rPr>
          <w:rFonts w:ascii="Times New Roman"/>
          <w:b/>
          <w:sz w:val="28"/>
          <w:lang w:val="tr-TR"/>
        </w:rPr>
      </w:pPr>
    </w:p>
    <w:p w14:paraId="33B410C5" w14:textId="07B0CA69" w:rsidR="005F67E3" w:rsidRPr="006D6732" w:rsidRDefault="005F67E3" w:rsidP="005F67E3">
      <w:pPr>
        <w:spacing w:before="60"/>
        <w:ind w:left="412"/>
        <w:rPr>
          <w:b/>
          <w:sz w:val="20"/>
          <w:lang w:val="tr-TR"/>
        </w:rPr>
      </w:pPr>
      <w:r w:rsidRPr="006D6732">
        <w:rPr>
          <w:b/>
          <w:sz w:val="20"/>
          <w:lang w:val="tr-TR"/>
        </w:rPr>
        <w:t xml:space="preserve">Sorumlu Birim / </w:t>
      </w:r>
      <w:r w:rsidRPr="002C214B">
        <w:rPr>
          <w:sz w:val="20"/>
          <w:lang w:val="tr-TR"/>
        </w:rPr>
        <w:t>Muhasebe Birimi Personel</w:t>
      </w:r>
      <w:r w:rsidRPr="006D6732">
        <w:rPr>
          <w:b/>
          <w:sz w:val="20"/>
          <w:lang w:val="tr-TR"/>
        </w:rPr>
        <w:tab/>
      </w:r>
    </w:p>
    <w:p w14:paraId="05F9939C" w14:textId="5FBF4B88" w:rsidR="00F86FD8" w:rsidRPr="002C214B" w:rsidRDefault="00F86FD8" w:rsidP="00F86FD8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sz w:val="20"/>
          <w:lang w:val="tr-TR" w:bidi="ar-SA"/>
        </w:rPr>
      </w:pPr>
      <w:r w:rsidRPr="006D6732">
        <w:rPr>
          <w:rFonts w:ascii="Times New Roman" w:eastAsia="Times New Roman" w:hAnsi="Times New Roman" w:cs="Times New Roman"/>
          <w:b/>
          <w:sz w:val="20"/>
          <w:lang w:val="tr-TR" w:bidi="ar-SA"/>
        </w:rPr>
        <w:t xml:space="preserve">      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>Personel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ab/>
      </w:r>
      <w:r w:rsidRPr="006D6732">
        <w:rPr>
          <w:rFonts w:ascii="Times New Roman" w:eastAsia="Times New Roman" w:hAnsi="Times New Roman" w:cs="Times New Roman"/>
          <w:b/>
          <w:sz w:val="20"/>
          <w:lang w:val="tr-TR" w:bidi="ar-SA"/>
        </w:rPr>
        <w:t xml:space="preserve">      </w:t>
      </w:r>
      <w:r w:rsidRPr="00F86FD8">
        <w:rPr>
          <w:rFonts w:ascii="Times New Roman" w:eastAsia="Times New Roman" w:hAnsi="Times New Roman" w:cs="Times New Roman"/>
          <w:b/>
          <w:sz w:val="20"/>
          <w:lang w:val="tr-TR" w:bidi="ar-SA"/>
        </w:rPr>
        <w:t>/</w:t>
      </w:r>
      <w:r w:rsidRPr="00F86FD8">
        <w:rPr>
          <w:rFonts w:ascii="Times New Roman" w:eastAsia="Times New Roman" w:hAnsi="Times New Roman" w:cs="Times New Roman"/>
          <w:b/>
          <w:spacing w:val="6"/>
          <w:sz w:val="20"/>
          <w:lang w:val="tr-TR" w:bidi="ar-SA"/>
        </w:rPr>
        <w:t xml:space="preserve"> </w:t>
      </w:r>
    </w:p>
    <w:p w14:paraId="1B87E20F" w14:textId="77777777" w:rsidR="00F86FD8" w:rsidRPr="00F86FD8" w:rsidRDefault="00F86FD8" w:rsidP="00F86FD8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  <w:lang w:val="tr-TR" w:bidi="ar-SA"/>
        </w:rPr>
      </w:pPr>
    </w:p>
    <w:p w14:paraId="52A081D1" w14:textId="7EEA7EFB" w:rsidR="00F86FD8" w:rsidRPr="001C06E0" w:rsidRDefault="00413109" w:rsidP="00413109">
      <w:pPr>
        <w:ind w:left="3600" w:right="3553"/>
        <w:rPr>
          <w:rFonts w:ascii="Times New Roman" w:eastAsia="Times New Roman" w:hAnsi="Times New Roman" w:cs="Times New Roman"/>
          <w:b/>
          <w:sz w:val="20"/>
          <w:lang w:val="tr-TR" w:bidi="ar-SA"/>
        </w:rPr>
      </w:pPr>
      <w:r>
        <w:rPr>
          <w:rFonts w:ascii="Times New Roman" w:eastAsia="Times New Roman" w:hAnsi="Times New Roman" w:cs="Times New Roman"/>
          <w:b/>
          <w:sz w:val="20"/>
          <w:lang w:val="tr-TR" w:bidi="ar-SA"/>
        </w:rPr>
        <w:t xml:space="preserve">    </w:t>
      </w:r>
      <w:r w:rsidR="00F86FD8"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ONAYLAYAN</w:t>
      </w:r>
    </w:p>
    <w:p w14:paraId="72A106F7" w14:textId="77777777" w:rsidR="00F86FD8" w:rsidRPr="00F86FD8" w:rsidRDefault="00F86FD8" w:rsidP="00F86FD8">
      <w:pPr>
        <w:spacing w:before="6"/>
        <w:rPr>
          <w:rFonts w:ascii="Times New Roman" w:eastAsia="Times New Roman" w:hAnsi="Times New Roman" w:cs="Times New Roman"/>
          <w:lang w:val="tr-TR" w:bidi="ar-SA"/>
        </w:rPr>
      </w:pPr>
    </w:p>
    <w:p w14:paraId="26951BFB" w14:textId="7AD39083" w:rsidR="00F86FD8" w:rsidRPr="00F86FD8" w:rsidRDefault="00F86FD8" w:rsidP="00F86FD8">
      <w:pPr>
        <w:tabs>
          <w:tab w:val="left" w:pos="6299"/>
        </w:tabs>
        <w:ind w:left="498"/>
        <w:rPr>
          <w:rFonts w:ascii="Times New Roman" w:eastAsia="Times New Roman" w:hAnsi="Times New Roman" w:cs="Times New Roman"/>
          <w:sz w:val="18"/>
          <w:lang w:val="tr-TR" w:bidi="ar-SA"/>
        </w:rPr>
      </w:pPr>
      <w:r w:rsidRPr="00F86FD8">
        <w:rPr>
          <w:rFonts w:ascii="Times New Roman" w:eastAsia="Times New Roman" w:hAnsi="Times New Roman" w:cs="Times New Roman"/>
          <w:spacing w:val="-4"/>
          <w:w w:val="95"/>
          <w:sz w:val="18"/>
          <w:lang w:val="tr-TR" w:bidi="ar-SA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w w:val="95"/>
          <w:sz w:val="18"/>
          <w:lang w:val="tr-TR" w:bidi="ar-SA"/>
        </w:rPr>
        <w:t xml:space="preserve">  </w:t>
      </w:r>
      <w:r w:rsidRPr="00F86FD8">
        <w:rPr>
          <w:rFonts w:ascii="Times New Roman" w:eastAsia="Times New Roman" w:hAnsi="Times New Roman" w:cs="Times New Roman"/>
          <w:spacing w:val="-3"/>
          <w:w w:val="95"/>
          <w:sz w:val="18"/>
          <w:lang w:val="tr-TR" w:bidi="ar-SA"/>
        </w:rPr>
        <w:tab/>
      </w:r>
    </w:p>
    <w:p w14:paraId="0764347F" w14:textId="35FDB3DA" w:rsidR="00E3269B" w:rsidRPr="00411959" w:rsidRDefault="00F86FD8" w:rsidP="00F86FD8">
      <w:pPr>
        <w:spacing w:before="60"/>
        <w:ind w:left="412"/>
        <w:rPr>
          <w:b/>
          <w:sz w:val="20"/>
          <w:lang w:val="tr-TR"/>
        </w:rPr>
      </w:pPr>
      <w:r w:rsidRPr="00F86FD8">
        <w:rPr>
          <w:rFonts w:ascii="Times New Roman" w:eastAsia="Times New Roman" w:hAnsi="Times New Roman" w:cs="Times New Roman"/>
          <w:spacing w:val="-1"/>
          <w:sz w:val="20"/>
          <w:lang w:val="tr-TR" w:bidi="ar-SA"/>
        </w:rPr>
        <w:t xml:space="preserve">     </w:t>
      </w:r>
      <w:proofErr w:type="gramStart"/>
      <w:r w:rsidRPr="001C06E0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M</w:t>
      </w:r>
      <w:r w:rsidR="00413109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1C06E0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Y</w:t>
      </w:r>
      <w:r w:rsidR="00413109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1C06E0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O</w:t>
      </w:r>
      <w:proofErr w:type="gramEnd"/>
      <w:r w:rsidR="00413109">
        <w:rPr>
          <w:rFonts w:ascii="Times New Roman" w:eastAsia="Times New Roman" w:hAnsi="Times New Roman" w:cs="Times New Roman"/>
          <w:b/>
          <w:spacing w:val="-1"/>
          <w:sz w:val="20"/>
          <w:lang w:val="tr-TR" w:bidi="ar-SA"/>
        </w:rPr>
        <w:t>.</w:t>
      </w:r>
      <w:r w:rsidRPr="001C06E0">
        <w:rPr>
          <w:rFonts w:ascii="Times New Roman" w:eastAsia="Times New Roman" w:hAnsi="Times New Roman" w:cs="Times New Roman"/>
          <w:b/>
          <w:spacing w:val="-14"/>
          <w:sz w:val="20"/>
          <w:lang w:val="tr-TR" w:bidi="ar-SA"/>
        </w:rPr>
        <w:t xml:space="preserve"> </w:t>
      </w:r>
      <w:r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Sekreteri</w:t>
      </w:r>
      <w:r w:rsidRPr="00F86FD8">
        <w:rPr>
          <w:rFonts w:ascii="Times New Roman" w:eastAsia="Times New Roman" w:hAnsi="Times New Roman" w:cs="Times New Roman"/>
          <w:sz w:val="20"/>
          <w:lang w:val="tr-TR" w:bidi="ar-SA"/>
        </w:rPr>
        <w:tab/>
      </w:r>
      <w:r>
        <w:rPr>
          <w:rFonts w:ascii="Times New Roman" w:eastAsia="Times New Roman" w:hAnsi="Times New Roman" w:cs="Times New Roman"/>
          <w:sz w:val="20"/>
          <w:lang w:val="tr-TR" w:bidi="ar-SA"/>
        </w:rPr>
        <w:t xml:space="preserve">                                                                                          </w:t>
      </w:r>
      <w:r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M</w:t>
      </w:r>
      <w:r w:rsidR="00413109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Y</w:t>
      </w:r>
      <w:r w:rsidR="00413109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O</w:t>
      </w:r>
      <w:r w:rsidR="00413109">
        <w:rPr>
          <w:rFonts w:ascii="Times New Roman" w:eastAsia="Times New Roman" w:hAnsi="Times New Roman" w:cs="Times New Roman"/>
          <w:b/>
          <w:sz w:val="20"/>
          <w:lang w:val="tr-TR" w:bidi="ar-SA"/>
        </w:rPr>
        <w:t>.</w:t>
      </w:r>
      <w:r w:rsidR="00413109">
        <w:rPr>
          <w:rFonts w:ascii="Times New Roman" w:eastAsia="Times New Roman" w:hAnsi="Times New Roman" w:cs="Times New Roman"/>
          <w:b/>
          <w:spacing w:val="-5"/>
          <w:sz w:val="20"/>
          <w:lang w:val="tr-TR" w:bidi="ar-SA"/>
        </w:rPr>
        <w:t xml:space="preserve"> </w:t>
      </w:r>
      <w:r w:rsidRPr="001C06E0">
        <w:rPr>
          <w:rFonts w:ascii="Times New Roman" w:eastAsia="Times New Roman" w:hAnsi="Times New Roman" w:cs="Times New Roman"/>
          <w:b/>
          <w:sz w:val="20"/>
          <w:lang w:val="tr-TR" w:bidi="ar-SA"/>
        </w:rPr>
        <w:t>Müdürü</w:t>
      </w:r>
    </w:p>
    <w:sectPr w:rsidR="00E3269B" w:rsidRPr="00411959">
      <w:pgSz w:w="11910" w:h="16840"/>
      <w:pgMar w:top="400" w:right="26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4B0"/>
    <w:multiLevelType w:val="hybridMultilevel"/>
    <w:tmpl w:val="182A4E72"/>
    <w:lvl w:ilvl="0" w:tplc="E8800718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A172227E">
      <w:numFmt w:val="bullet"/>
      <w:lvlText w:val="•"/>
      <w:lvlJc w:val="left"/>
      <w:pPr>
        <w:ind w:left="991" w:hanging="212"/>
      </w:pPr>
      <w:rPr>
        <w:rFonts w:hint="default"/>
        <w:lang w:val="en-US" w:eastAsia="en-US" w:bidi="en-US"/>
      </w:rPr>
    </w:lvl>
    <w:lvl w:ilvl="2" w:tplc="7E6ED19C">
      <w:numFmt w:val="bullet"/>
      <w:lvlText w:val="•"/>
      <w:lvlJc w:val="left"/>
      <w:pPr>
        <w:ind w:left="1623" w:hanging="212"/>
      </w:pPr>
      <w:rPr>
        <w:rFonts w:hint="default"/>
        <w:lang w:val="en-US" w:eastAsia="en-US" w:bidi="en-US"/>
      </w:rPr>
    </w:lvl>
    <w:lvl w:ilvl="3" w:tplc="DDD498C8">
      <w:numFmt w:val="bullet"/>
      <w:lvlText w:val="•"/>
      <w:lvlJc w:val="left"/>
      <w:pPr>
        <w:ind w:left="2254" w:hanging="212"/>
      </w:pPr>
      <w:rPr>
        <w:rFonts w:hint="default"/>
        <w:lang w:val="en-US" w:eastAsia="en-US" w:bidi="en-US"/>
      </w:rPr>
    </w:lvl>
    <w:lvl w:ilvl="4" w:tplc="BFC2283E">
      <w:numFmt w:val="bullet"/>
      <w:lvlText w:val="•"/>
      <w:lvlJc w:val="left"/>
      <w:pPr>
        <w:ind w:left="2886" w:hanging="212"/>
      </w:pPr>
      <w:rPr>
        <w:rFonts w:hint="default"/>
        <w:lang w:val="en-US" w:eastAsia="en-US" w:bidi="en-US"/>
      </w:rPr>
    </w:lvl>
    <w:lvl w:ilvl="5" w:tplc="43AED62C">
      <w:numFmt w:val="bullet"/>
      <w:lvlText w:val="•"/>
      <w:lvlJc w:val="left"/>
      <w:pPr>
        <w:ind w:left="3517" w:hanging="212"/>
      </w:pPr>
      <w:rPr>
        <w:rFonts w:hint="default"/>
        <w:lang w:val="en-US" w:eastAsia="en-US" w:bidi="en-US"/>
      </w:rPr>
    </w:lvl>
    <w:lvl w:ilvl="6" w:tplc="CD7EDDF2">
      <w:numFmt w:val="bullet"/>
      <w:lvlText w:val="•"/>
      <w:lvlJc w:val="left"/>
      <w:pPr>
        <w:ind w:left="4149" w:hanging="212"/>
      </w:pPr>
      <w:rPr>
        <w:rFonts w:hint="default"/>
        <w:lang w:val="en-US" w:eastAsia="en-US" w:bidi="en-US"/>
      </w:rPr>
    </w:lvl>
    <w:lvl w:ilvl="7" w:tplc="50AC57F2">
      <w:numFmt w:val="bullet"/>
      <w:lvlText w:val="•"/>
      <w:lvlJc w:val="left"/>
      <w:pPr>
        <w:ind w:left="4780" w:hanging="212"/>
      </w:pPr>
      <w:rPr>
        <w:rFonts w:hint="default"/>
        <w:lang w:val="en-US" w:eastAsia="en-US" w:bidi="en-US"/>
      </w:rPr>
    </w:lvl>
    <w:lvl w:ilvl="8" w:tplc="78700424">
      <w:numFmt w:val="bullet"/>
      <w:lvlText w:val="•"/>
      <w:lvlJc w:val="left"/>
      <w:pPr>
        <w:ind w:left="5412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24CD72BA"/>
    <w:multiLevelType w:val="hybridMultilevel"/>
    <w:tmpl w:val="3B9C2A3E"/>
    <w:lvl w:ilvl="0" w:tplc="F81C03BA">
      <w:start w:val="1"/>
      <w:numFmt w:val="decimal"/>
      <w:lvlText w:val="%1)"/>
      <w:lvlJc w:val="left"/>
      <w:pPr>
        <w:ind w:left="105" w:hanging="2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48D0A708">
      <w:numFmt w:val="bullet"/>
      <w:lvlText w:val="•"/>
      <w:lvlJc w:val="left"/>
      <w:pPr>
        <w:ind w:left="213" w:hanging="221"/>
      </w:pPr>
      <w:rPr>
        <w:rFonts w:hint="default"/>
        <w:lang w:val="en-US" w:eastAsia="en-US" w:bidi="en-US"/>
      </w:rPr>
    </w:lvl>
    <w:lvl w:ilvl="2" w:tplc="80B66502">
      <w:numFmt w:val="bullet"/>
      <w:lvlText w:val="•"/>
      <w:lvlJc w:val="left"/>
      <w:pPr>
        <w:ind w:left="326" w:hanging="221"/>
      </w:pPr>
      <w:rPr>
        <w:rFonts w:hint="default"/>
        <w:lang w:val="en-US" w:eastAsia="en-US" w:bidi="en-US"/>
      </w:rPr>
    </w:lvl>
    <w:lvl w:ilvl="3" w:tplc="644ADA52">
      <w:numFmt w:val="bullet"/>
      <w:lvlText w:val="•"/>
      <w:lvlJc w:val="left"/>
      <w:pPr>
        <w:ind w:left="440" w:hanging="221"/>
      </w:pPr>
      <w:rPr>
        <w:rFonts w:hint="default"/>
        <w:lang w:val="en-US" w:eastAsia="en-US" w:bidi="en-US"/>
      </w:rPr>
    </w:lvl>
    <w:lvl w:ilvl="4" w:tplc="2C90EE94">
      <w:numFmt w:val="bullet"/>
      <w:lvlText w:val="•"/>
      <w:lvlJc w:val="left"/>
      <w:pPr>
        <w:ind w:left="553" w:hanging="221"/>
      </w:pPr>
      <w:rPr>
        <w:rFonts w:hint="default"/>
        <w:lang w:val="en-US" w:eastAsia="en-US" w:bidi="en-US"/>
      </w:rPr>
    </w:lvl>
    <w:lvl w:ilvl="5" w:tplc="4D6238A2">
      <w:numFmt w:val="bullet"/>
      <w:lvlText w:val="•"/>
      <w:lvlJc w:val="left"/>
      <w:pPr>
        <w:ind w:left="667" w:hanging="221"/>
      </w:pPr>
      <w:rPr>
        <w:rFonts w:hint="default"/>
        <w:lang w:val="en-US" w:eastAsia="en-US" w:bidi="en-US"/>
      </w:rPr>
    </w:lvl>
    <w:lvl w:ilvl="6" w:tplc="2D12773A">
      <w:numFmt w:val="bullet"/>
      <w:lvlText w:val="•"/>
      <w:lvlJc w:val="left"/>
      <w:pPr>
        <w:ind w:left="780" w:hanging="221"/>
      </w:pPr>
      <w:rPr>
        <w:rFonts w:hint="default"/>
        <w:lang w:val="en-US" w:eastAsia="en-US" w:bidi="en-US"/>
      </w:rPr>
    </w:lvl>
    <w:lvl w:ilvl="7" w:tplc="4AECB69A">
      <w:numFmt w:val="bullet"/>
      <w:lvlText w:val="•"/>
      <w:lvlJc w:val="left"/>
      <w:pPr>
        <w:ind w:left="893" w:hanging="221"/>
      </w:pPr>
      <w:rPr>
        <w:rFonts w:hint="default"/>
        <w:lang w:val="en-US" w:eastAsia="en-US" w:bidi="en-US"/>
      </w:rPr>
    </w:lvl>
    <w:lvl w:ilvl="8" w:tplc="A0C2CF0E">
      <w:numFmt w:val="bullet"/>
      <w:lvlText w:val="•"/>
      <w:lvlJc w:val="left"/>
      <w:pPr>
        <w:ind w:left="1007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321B7D97"/>
    <w:multiLevelType w:val="hybridMultilevel"/>
    <w:tmpl w:val="DCF689F4"/>
    <w:lvl w:ilvl="0" w:tplc="F54C20A0">
      <w:start w:val="3"/>
      <w:numFmt w:val="decimal"/>
      <w:lvlText w:val="%1)"/>
      <w:lvlJc w:val="left"/>
      <w:pPr>
        <w:ind w:left="1372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436FDCC">
      <w:numFmt w:val="bullet"/>
      <w:lvlText w:val="•"/>
      <w:lvlJc w:val="left"/>
      <w:pPr>
        <w:ind w:left="2078" w:hanging="164"/>
      </w:pPr>
      <w:rPr>
        <w:rFonts w:hint="default"/>
        <w:lang w:val="en-US" w:eastAsia="en-US" w:bidi="en-US"/>
      </w:rPr>
    </w:lvl>
    <w:lvl w:ilvl="2" w:tplc="49C2EC6E">
      <w:numFmt w:val="bullet"/>
      <w:lvlText w:val="•"/>
      <w:lvlJc w:val="left"/>
      <w:pPr>
        <w:ind w:left="2777" w:hanging="164"/>
      </w:pPr>
      <w:rPr>
        <w:rFonts w:hint="default"/>
        <w:lang w:val="en-US" w:eastAsia="en-US" w:bidi="en-US"/>
      </w:rPr>
    </w:lvl>
    <w:lvl w:ilvl="3" w:tplc="DF2419F6">
      <w:numFmt w:val="bullet"/>
      <w:lvlText w:val="•"/>
      <w:lvlJc w:val="left"/>
      <w:pPr>
        <w:ind w:left="3476" w:hanging="164"/>
      </w:pPr>
      <w:rPr>
        <w:rFonts w:hint="default"/>
        <w:lang w:val="en-US" w:eastAsia="en-US" w:bidi="en-US"/>
      </w:rPr>
    </w:lvl>
    <w:lvl w:ilvl="4" w:tplc="6D54D092">
      <w:numFmt w:val="bullet"/>
      <w:lvlText w:val="•"/>
      <w:lvlJc w:val="left"/>
      <w:pPr>
        <w:ind w:left="4175" w:hanging="164"/>
      </w:pPr>
      <w:rPr>
        <w:rFonts w:hint="default"/>
        <w:lang w:val="en-US" w:eastAsia="en-US" w:bidi="en-US"/>
      </w:rPr>
    </w:lvl>
    <w:lvl w:ilvl="5" w:tplc="30022EE6">
      <w:numFmt w:val="bullet"/>
      <w:lvlText w:val="•"/>
      <w:lvlJc w:val="left"/>
      <w:pPr>
        <w:ind w:left="4874" w:hanging="164"/>
      </w:pPr>
      <w:rPr>
        <w:rFonts w:hint="default"/>
        <w:lang w:val="en-US" w:eastAsia="en-US" w:bidi="en-US"/>
      </w:rPr>
    </w:lvl>
    <w:lvl w:ilvl="6" w:tplc="A0FEADB8">
      <w:numFmt w:val="bullet"/>
      <w:lvlText w:val="•"/>
      <w:lvlJc w:val="left"/>
      <w:pPr>
        <w:ind w:left="5573" w:hanging="164"/>
      </w:pPr>
      <w:rPr>
        <w:rFonts w:hint="default"/>
        <w:lang w:val="en-US" w:eastAsia="en-US" w:bidi="en-US"/>
      </w:rPr>
    </w:lvl>
    <w:lvl w:ilvl="7" w:tplc="FF6EBC4A">
      <w:numFmt w:val="bullet"/>
      <w:lvlText w:val="•"/>
      <w:lvlJc w:val="left"/>
      <w:pPr>
        <w:ind w:left="6272" w:hanging="164"/>
      </w:pPr>
      <w:rPr>
        <w:rFonts w:hint="default"/>
        <w:lang w:val="en-US" w:eastAsia="en-US" w:bidi="en-US"/>
      </w:rPr>
    </w:lvl>
    <w:lvl w:ilvl="8" w:tplc="D4E01D22">
      <w:numFmt w:val="bullet"/>
      <w:lvlText w:val="•"/>
      <w:lvlJc w:val="left"/>
      <w:pPr>
        <w:ind w:left="6971" w:hanging="164"/>
      </w:pPr>
      <w:rPr>
        <w:rFonts w:hint="default"/>
        <w:lang w:val="en-US" w:eastAsia="en-US" w:bidi="en-US"/>
      </w:rPr>
    </w:lvl>
  </w:abstractNum>
  <w:abstractNum w:abstractNumId="3" w15:restartNumberingAfterBreak="0">
    <w:nsid w:val="5A391259"/>
    <w:multiLevelType w:val="hybridMultilevel"/>
    <w:tmpl w:val="0E9CEFB8"/>
    <w:lvl w:ilvl="0" w:tplc="E834C33C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4816FD8C">
      <w:numFmt w:val="bullet"/>
      <w:lvlText w:val="•"/>
      <w:lvlJc w:val="left"/>
      <w:pPr>
        <w:ind w:left="966" w:hanging="212"/>
      </w:pPr>
      <w:rPr>
        <w:rFonts w:hint="default"/>
        <w:lang w:val="en-US" w:eastAsia="en-US" w:bidi="en-US"/>
      </w:rPr>
    </w:lvl>
    <w:lvl w:ilvl="2" w:tplc="9F74B3AE">
      <w:numFmt w:val="bullet"/>
      <w:lvlText w:val="•"/>
      <w:lvlJc w:val="left"/>
      <w:pPr>
        <w:ind w:left="1572" w:hanging="212"/>
      </w:pPr>
      <w:rPr>
        <w:rFonts w:hint="default"/>
        <w:lang w:val="en-US" w:eastAsia="en-US" w:bidi="en-US"/>
      </w:rPr>
    </w:lvl>
    <w:lvl w:ilvl="3" w:tplc="B366EF02">
      <w:numFmt w:val="bullet"/>
      <w:lvlText w:val="•"/>
      <w:lvlJc w:val="left"/>
      <w:pPr>
        <w:ind w:left="2178" w:hanging="212"/>
      </w:pPr>
      <w:rPr>
        <w:rFonts w:hint="default"/>
        <w:lang w:val="en-US" w:eastAsia="en-US" w:bidi="en-US"/>
      </w:rPr>
    </w:lvl>
    <w:lvl w:ilvl="4" w:tplc="BBE4D4EE">
      <w:numFmt w:val="bullet"/>
      <w:lvlText w:val="•"/>
      <w:lvlJc w:val="left"/>
      <w:pPr>
        <w:ind w:left="2785" w:hanging="212"/>
      </w:pPr>
      <w:rPr>
        <w:rFonts w:hint="default"/>
        <w:lang w:val="en-US" w:eastAsia="en-US" w:bidi="en-US"/>
      </w:rPr>
    </w:lvl>
    <w:lvl w:ilvl="5" w:tplc="254AD5F4">
      <w:numFmt w:val="bullet"/>
      <w:lvlText w:val="•"/>
      <w:lvlJc w:val="left"/>
      <w:pPr>
        <w:ind w:left="3391" w:hanging="212"/>
      </w:pPr>
      <w:rPr>
        <w:rFonts w:hint="default"/>
        <w:lang w:val="en-US" w:eastAsia="en-US" w:bidi="en-US"/>
      </w:rPr>
    </w:lvl>
    <w:lvl w:ilvl="6" w:tplc="8D92AD9E">
      <w:numFmt w:val="bullet"/>
      <w:lvlText w:val="•"/>
      <w:lvlJc w:val="left"/>
      <w:pPr>
        <w:ind w:left="3997" w:hanging="212"/>
      </w:pPr>
      <w:rPr>
        <w:rFonts w:hint="default"/>
        <w:lang w:val="en-US" w:eastAsia="en-US" w:bidi="en-US"/>
      </w:rPr>
    </w:lvl>
    <w:lvl w:ilvl="7" w:tplc="F6F4AC0E">
      <w:numFmt w:val="bullet"/>
      <w:lvlText w:val="•"/>
      <w:lvlJc w:val="left"/>
      <w:pPr>
        <w:ind w:left="4604" w:hanging="212"/>
      </w:pPr>
      <w:rPr>
        <w:rFonts w:hint="default"/>
        <w:lang w:val="en-US" w:eastAsia="en-US" w:bidi="en-US"/>
      </w:rPr>
    </w:lvl>
    <w:lvl w:ilvl="8" w:tplc="2EAE434A"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5B4D573B"/>
    <w:multiLevelType w:val="hybridMultilevel"/>
    <w:tmpl w:val="65F036F0"/>
    <w:lvl w:ilvl="0" w:tplc="025616E8">
      <w:start w:val="1"/>
      <w:numFmt w:val="decimal"/>
      <w:lvlText w:val="%1)"/>
      <w:lvlJc w:val="left"/>
      <w:pPr>
        <w:ind w:left="1348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A0605E4">
      <w:numFmt w:val="bullet"/>
      <w:lvlText w:val="•"/>
      <w:lvlJc w:val="left"/>
      <w:pPr>
        <w:ind w:left="2050" w:hanging="164"/>
      </w:pPr>
      <w:rPr>
        <w:rFonts w:hint="default"/>
        <w:lang w:val="en-US" w:eastAsia="en-US" w:bidi="en-US"/>
      </w:rPr>
    </w:lvl>
    <w:lvl w:ilvl="2" w:tplc="7E9A3E44">
      <w:numFmt w:val="bullet"/>
      <w:lvlText w:val="•"/>
      <w:lvlJc w:val="left"/>
      <w:pPr>
        <w:ind w:left="2760" w:hanging="164"/>
      </w:pPr>
      <w:rPr>
        <w:rFonts w:hint="default"/>
        <w:lang w:val="en-US" w:eastAsia="en-US" w:bidi="en-US"/>
      </w:rPr>
    </w:lvl>
    <w:lvl w:ilvl="3" w:tplc="23DADE5E">
      <w:numFmt w:val="bullet"/>
      <w:lvlText w:val="•"/>
      <w:lvlJc w:val="left"/>
      <w:pPr>
        <w:ind w:left="3470" w:hanging="164"/>
      </w:pPr>
      <w:rPr>
        <w:rFonts w:hint="default"/>
        <w:lang w:val="en-US" w:eastAsia="en-US" w:bidi="en-US"/>
      </w:rPr>
    </w:lvl>
    <w:lvl w:ilvl="4" w:tplc="4C46B03E">
      <w:numFmt w:val="bullet"/>
      <w:lvlText w:val="•"/>
      <w:lvlJc w:val="left"/>
      <w:pPr>
        <w:ind w:left="4180" w:hanging="164"/>
      </w:pPr>
      <w:rPr>
        <w:rFonts w:hint="default"/>
        <w:lang w:val="en-US" w:eastAsia="en-US" w:bidi="en-US"/>
      </w:rPr>
    </w:lvl>
    <w:lvl w:ilvl="5" w:tplc="C0AC2D0E">
      <w:numFmt w:val="bullet"/>
      <w:lvlText w:val="•"/>
      <w:lvlJc w:val="left"/>
      <w:pPr>
        <w:ind w:left="4890" w:hanging="164"/>
      </w:pPr>
      <w:rPr>
        <w:rFonts w:hint="default"/>
        <w:lang w:val="en-US" w:eastAsia="en-US" w:bidi="en-US"/>
      </w:rPr>
    </w:lvl>
    <w:lvl w:ilvl="6" w:tplc="EDFA1B68">
      <w:numFmt w:val="bullet"/>
      <w:lvlText w:val="•"/>
      <w:lvlJc w:val="left"/>
      <w:pPr>
        <w:ind w:left="5600" w:hanging="164"/>
      </w:pPr>
      <w:rPr>
        <w:rFonts w:hint="default"/>
        <w:lang w:val="en-US" w:eastAsia="en-US" w:bidi="en-US"/>
      </w:rPr>
    </w:lvl>
    <w:lvl w:ilvl="7" w:tplc="C122C496">
      <w:numFmt w:val="bullet"/>
      <w:lvlText w:val="•"/>
      <w:lvlJc w:val="left"/>
      <w:pPr>
        <w:ind w:left="6310" w:hanging="164"/>
      </w:pPr>
      <w:rPr>
        <w:rFonts w:hint="default"/>
        <w:lang w:val="en-US" w:eastAsia="en-US" w:bidi="en-US"/>
      </w:rPr>
    </w:lvl>
    <w:lvl w:ilvl="8" w:tplc="28769980">
      <w:numFmt w:val="bullet"/>
      <w:lvlText w:val="•"/>
      <w:lvlJc w:val="left"/>
      <w:pPr>
        <w:ind w:left="7020" w:hanging="164"/>
      </w:pPr>
      <w:rPr>
        <w:rFonts w:hint="default"/>
        <w:lang w:val="en-US" w:eastAsia="en-US" w:bidi="en-US"/>
      </w:rPr>
    </w:lvl>
  </w:abstractNum>
  <w:abstractNum w:abstractNumId="5" w15:restartNumberingAfterBreak="0">
    <w:nsid w:val="7009544D"/>
    <w:multiLevelType w:val="hybridMultilevel"/>
    <w:tmpl w:val="9144806A"/>
    <w:lvl w:ilvl="0" w:tplc="DED65708">
      <w:start w:val="1"/>
      <w:numFmt w:val="decimal"/>
      <w:lvlText w:val="%1)"/>
      <w:lvlJc w:val="left"/>
      <w:pPr>
        <w:ind w:left="316" w:hanging="21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2C425206">
      <w:numFmt w:val="bullet"/>
      <w:lvlText w:val="•"/>
      <w:lvlJc w:val="left"/>
      <w:pPr>
        <w:ind w:left="433" w:hanging="212"/>
      </w:pPr>
      <w:rPr>
        <w:rFonts w:hint="default"/>
        <w:lang w:val="en-US" w:eastAsia="en-US" w:bidi="en-US"/>
      </w:rPr>
    </w:lvl>
    <w:lvl w:ilvl="2" w:tplc="2E1EBC4C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en-US"/>
      </w:rPr>
    </w:lvl>
    <w:lvl w:ilvl="3" w:tplc="32F8B3D2">
      <w:numFmt w:val="bullet"/>
      <w:lvlText w:val="•"/>
      <w:lvlJc w:val="left"/>
      <w:pPr>
        <w:ind w:left="659" w:hanging="212"/>
      </w:pPr>
      <w:rPr>
        <w:rFonts w:hint="default"/>
        <w:lang w:val="en-US" w:eastAsia="en-US" w:bidi="en-US"/>
      </w:rPr>
    </w:lvl>
    <w:lvl w:ilvl="4" w:tplc="F36E5820">
      <w:numFmt w:val="bullet"/>
      <w:lvlText w:val="•"/>
      <w:lvlJc w:val="left"/>
      <w:pPr>
        <w:ind w:left="772" w:hanging="212"/>
      </w:pPr>
      <w:rPr>
        <w:rFonts w:hint="default"/>
        <w:lang w:val="en-US" w:eastAsia="en-US" w:bidi="en-US"/>
      </w:rPr>
    </w:lvl>
    <w:lvl w:ilvl="5" w:tplc="276A6DBA">
      <w:numFmt w:val="bullet"/>
      <w:lvlText w:val="•"/>
      <w:lvlJc w:val="left"/>
      <w:pPr>
        <w:ind w:left="885" w:hanging="212"/>
      </w:pPr>
      <w:rPr>
        <w:rFonts w:hint="default"/>
        <w:lang w:val="en-US" w:eastAsia="en-US" w:bidi="en-US"/>
      </w:rPr>
    </w:lvl>
    <w:lvl w:ilvl="6" w:tplc="FED021F8">
      <w:numFmt w:val="bullet"/>
      <w:lvlText w:val="•"/>
      <w:lvlJc w:val="left"/>
      <w:pPr>
        <w:ind w:left="998" w:hanging="212"/>
      </w:pPr>
      <w:rPr>
        <w:rFonts w:hint="default"/>
        <w:lang w:val="en-US" w:eastAsia="en-US" w:bidi="en-US"/>
      </w:rPr>
    </w:lvl>
    <w:lvl w:ilvl="7" w:tplc="782A6048">
      <w:numFmt w:val="bullet"/>
      <w:lvlText w:val="•"/>
      <w:lvlJc w:val="left"/>
      <w:pPr>
        <w:ind w:left="1111" w:hanging="212"/>
      </w:pPr>
      <w:rPr>
        <w:rFonts w:hint="default"/>
        <w:lang w:val="en-US" w:eastAsia="en-US" w:bidi="en-US"/>
      </w:rPr>
    </w:lvl>
    <w:lvl w:ilvl="8" w:tplc="FD86A664">
      <w:numFmt w:val="bullet"/>
      <w:lvlText w:val="•"/>
      <w:lvlJc w:val="left"/>
      <w:pPr>
        <w:ind w:left="1224" w:hanging="21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9C"/>
    <w:rsid w:val="0004415F"/>
    <w:rsid w:val="00096C03"/>
    <w:rsid w:val="000A6C9C"/>
    <w:rsid w:val="001A000A"/>
    <w:rsid w:val="001C06E0"/>
    <w:rsid w:val="002C214B"/>
    <w:rsid w:val="002C62BA"/>
    <w:rsid w:val="003873F8"/>
    <w:rsid w:val="004043BE"/>
    <w:rsid w:val="00411959"/>
    <w:rsid w:val="00413109"/>
    <w:rsid w:val="005407A7"/>
    <w:rsid w:val="005C66D9"/>
    <w:rsid w:val="005F67E3"/>
    <w:rsid w:val="006D6732"/>
    <w:rsid w:val="008226F3"/>
    <w:rsid w:val="00976FA1"/>
    <w:rsid w:val="00AB2DAD"/>
    <w:rsid w:val="00AF4C70"/>
    <w:rsid w:val="00B91DBE"/>
    <w:rsid w:val="00CD0DF2"/>
    <w:rsid w:val="00DA77FF"/>
    <w:rsid w:val="00E3269B"/>
    <w:rsid w:val="00E432B5"/>
    <w:rsid w:val="00F86FD8"/>
    <w:rsid w:val="00F918B2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C216"/>
  <w15:docId w15:val="{06F78C85-39C0-46C1-A93B-A306457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1"/>
    <w:qFormat/>
    <w:pPr>
      <w:ind w:left="41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7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7FF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COMU</cp:lastModifiedBy>
  <cp:revision>13</cp:revision>
  <cp:lastPrinted>2024-05-29T07:12:00Z</cp:lastPrinted>
  <dcterms:created xsi:type="dcterms:W3CDTF">2023-06-06T11:01:00Z</dcterms:created>
  <dcterms:modified xsi:type="dcterms:W3CDTF">2025-12-10T08:17:00Z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