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DF80A" w14:textId="77777777" w:rsidR="00272C0F" w:rsidRDefault="00000000">
      <w:pPr>
        <w:spacing w:after="262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6C175AC" w14:textId="77777777" w:rsidR="00272C0F" w:rsidRDefault="00000000">
      <w:pPr>
        <w:spacing w:after="211"/>
        <w:ind w:right="61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 ….. / …… / 20….. </w:t>
      </w:r>
    </w:p>
    <w:p w14:paraId="46CBF963" w14:textId="77777777" w:rsidR="00272C0F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A2B23C2" w14:textId="77777777" w:rsidR="00272C0F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4078653" w14:textId="77777777" w:rsidR="00272C0F" w:rsidRDefault="00000000">
      <w:pPr>
        <w:spacing w:after="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FB8BE26" w14:textId="77777777" w:rsidR="00272C0F" w:rsidRDefault="00000000">
      <w:pPr>
        <w:spacing w:after="0"/>
        <w:ind w:right="6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AYVACIK MESLEK YÜKSEKOKULU MÜDÜRLÜĞÜ’NE </w:t>
      </w:r>
    </w:p>
    <w:p w14:paraId="5D6380C9" w14:textId="77777777" w:rsidR="00272C0F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D5075B6" w14:textId="77777777" w:rsidR="00272C0F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2C0A707" w14:textId="0019DED5" w:rsidR="00272C0F" w:rsidRDefault="00000000">
      <w:pPr>
        <w:spacing w:after="0" w:line="302" w:lineRule="auto"/>
        <w:ind w:right="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  Meslek Yüksekokulunuz........................................................................Programı........................nolu öğrencisiyim. 20</w:t>
      </w:r>
      <w:r w:rsidR="00972CEC">
        <w:rPr>
          <w:rFonts w:ascii="Times New Roman" w:eastAsia="Times New Roman" w:hAnsi="Times New Roman" w:cs="Times New Roman"/>
          <w:sz w:val="24"/>
        </w:rPr>
        <w:t>2</w:t>
      </w:r>
      <w:r w:rsidR="009F1A4E">
        <w:rPr>
          <w:rFonts w:ascii="Times New Roman" w:eastAsia="Times New Roman" w:hAnsi="Times New Roman" w:cs="Times New Roman"/>
          <w:sz w:val="24"/>
        </w:rPr>
        <w:t>5</w:t>
      </w:r>
      <w:r w:rsidR="00972CEC"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>20</w:t>
      </w:r>
      <w:r w:rsidR="00972CEC">
        <w:rPr>
          <w:rFonts w:ascii="Times New Roman" w:eastAsia="Times New Roman" w:hAnsi="Times New Roman" w:cs="Times New Roman"/>
          <w:sz w:val="24"/>
        </w:rPr>
        <w:t>2</w:t>
      </w:r>
      <w:r w:rsidR="009F1A4E">
        <w:rPr>
          <w:rFonts w:ascii="Times New Roman" w:eastAsia="Times New Roman" w:hAnsi="Times New Roman" w:cs="Times New Roman"/>
          <w:sz w:val="24"/>
        </w:rPr>
        <w:t>6</w:t>
      </w:r>
      <w:r w:rsidR="00972CE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Eğitim Öğretim Yılı Bahar Yarıyılında Çanakkale Onsekiz Mart Üniversitesi Önlisans-Lisans Eğitim-Öğretim ve Sınav Yönetmeliğinin 23. maddesinin d fıkrasına göre, </w:t>
      </w:r>
      <w:r>
        <w:rPr>
          <w:rFonts w:ascii="Times New Roman" w:eastAsia="Times New Roman" w:hAnsi="Times New Roman" w:cs="Times New Roman"/>
          <w:b/>
          <w:sz w:val="24"/>
        </w:rPr>
        <w:t>0</w:t>
      </w:r>
      <w:r w:rsidR="009F1A4E">
        <w:rPr>
          <w:rFonts w:ascii="Times New Roman" w:eastAsia="Times New Roman" w:hAnsi="Times New Roman" w:cs="Times New Roman"/>
          <w:b/>
          <w:sz w:val="24"/>
        </w:rPr>
        <w:t>5 Şubat 2026</w:t>
      </w:r>
      <w:r>
        <w:rPr>
          <w:rFonts w:ascii="Times New Roman" w:eastAsia="Times New Roman" w:hAnsi="Times New Roman" w:cs="Times New Roman"/>
          <w:sz w:val="24"/>
        </w:rPr>
        <w:t xml:space="preserve"> tarihinde yapılacak olan Tek Ders sınavına aşağıda belirttiğim dersten katılmak istiyorum. </w:t>
      </w:r>
    </w:p>
    <w:p w14:paraId="53D47E33" w14:textId="77777777" w:rsidR="00272C0F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9FA4F62" w14:textId="77777777" w:rsidR="00272C0F" w:rsidRDefault="00000000">
      <w:pPr>
        <w:spacing w:after="0" w:line="260" w:lineRule="auto"/>
        <w:ind w:left="718" w:hanging="10"/>
      </w:pPr>
      <w:r>
        <w:rPr>
          <w:rFonts w:ascii="Times New Roman" w:eastAsia="Times New Roman" w:hAnsi="Times New Roman" w:cs="Times New Roman"/>
          <w:sz w:val="24"/>
        </w:rPr>
        <w:t xml:space="preserve">Gereğini bilgilerinize arz ederim. </w:t>
      </w:r>
    </w:p>
    <w:p w14:paraId="32C428CF" w14:textId="77777777" w:rsidR="00272C0F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A5E6E9C" w14:textId="77777777" w:rsidR="00272C0F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3C60F3F" w14:textId="77777777" w:rsidR="00272C0F" w:rsidRDefault="0000000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8173"/>
        </w:tabs>
        <w:spacing w:after="4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</w:t>
      </w:r>
      <w:r>
        <w:rPr>
          <w:rFonts w:ascii="Times New Roman" w:eastAsia="Times New Roman" w:hAnsi="Times New Roman" w:cs="Times New Roman"/>
          <w:i/>
          <w:color w:val="808080"/>
          <w:sz w:val="24"/>
        </w:rPr>
        <w:t xml:space="preserve">İmza </w:t>
      </w:r>
    </w:p>
    <w:p w14:paraId="60439CAE" w14:textId="77777777" w:rsidR="00272C0F" w:rsidRDefault="00000000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8449"/>
        </w:tabs>
        <w:spacing w:after="4"/>
        <w:ind w:left="-15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ADRES: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i/>
          <w:color w:val="808080"/>
          <w:sz w:val="24"/>
        </w:rPr>
        <w:t>Adı ve Soyadı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CDEB347" w14:textId="77777777" w:rsidR="00272C0F" w:rsidRDefault="00000000">
      <w:pPr>
        <w:spacing w:after="0" w:line="26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 </w:t>
      </w:r>
    </w:p>
    <w:p w14:paraId="26906C22" w14:textId="77777777" w:rsidR="00272C0F" w:rsidRDefault="00000000">
      <w:pPr>
        <w:spacing w:after="0" w:line="26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 </w:t>
      </w:r>
    </w:p>
    <w:p w14:paraId="0D9116D1" w14:textId="77777777" w:rsidR="00272C0F" w:rsidRDefault="00000000">
      <w:pPr>
        <w:spacing w:after="0" w:line="260" w:lineRule="auto"/>
        <w:ind w:left="-5" w:right="6606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 ,,,,,,,,,,,,,,,,,,,,,,,,,,,,,,,,,….,,,,,,,,,,,,,,,,,,,,,,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22507D3" w14:textId="77777777" w:rsidR="00272C0F" w:rsidRDefault="00000000">
      <w:pPr>
        <w:spacing w:after="26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CEP TLF: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1A9F076" w14:textId="77777777" w:rsidR="00272C0F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………………………….. </w:t>
      </w:r>
    </w:p>
    <w:p w14:paraId="5F7AAB4B" w14:textId="77777777" w:rsidR="00272C0F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00A4094" w14:textId="77777777" w:rsidR="00272C0F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45C298F" w14:textId="77777777" w:rsidR="00272C0F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774" w:type="dxa"/>
        <w:tblInd w:w="-283" w:type="dxa"/>
        <w:tblCellMar>
          <w:top w:w="31" w:type="dxa"/>
          <w:left w:w="7" w:type="dxa"/>
          <w:right w:w="70" w:type="dxa"/>
        </w:tblCellMar>
        <w:tblLook w:val="04A0" w:firstRow="1" w:lastRow="0" w:firstColumn="1" w:lastColumn="0" w:noHBand="0" w:noVBand="1"/>
      </w:tblPr>
      <w:tblGrid>
        <w:gridCol w:w="828"/>
        <w:gridCol w:w="1274"/>
        <w:gridCol w:w="4823"/>
        <w:gridCol w:w="610"/>
        <w:gridCol w:w="613"/>
        <w:gridCol w:w="610"/>
        <w:gridCol w:w="720"/>
        <w:gridCol w:w="1296"/>
      </w:tblGrid>
      <w:tr w:rsidR="00272C0F" w14:paraId="2C9D7909" w14:textId="77777777">
        <w:trPr>
          <w:trHeight w:val="502"/>
        </w:trPr>
        <w:tc>
          <w:tcPr>
            <w:tcW w:w="828" w:type="dxa"/>
            <w:vMerge w:val="restart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7EB32AD7" w14:textId="77777777" w:rsidR="00272C0F" w:rsidRDefault="00000000">
            <w:pPr>
              <w:ind w:left="257" w:hanging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Sıra No </w:t>
            </w:r>
          </w:p>
        </w:tc>
        <w:tc>
          <w:tcPr>
            <w:tcW w:w="1274" w:type="dxa"/>
            <w:vMerge w:val="restart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3A7F640E" w14:textId="77777777" w:rsidR="00272C0F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Dersin Kodu </w:t>
            </w:r>
          </w:p>
        </w:tc>
        <w:tc>
          <w:tcPr>
            <w:tcW w:w="4823" w:type="dxa"/>
            <w:vMerge w:val="restart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442E40EE" w14:textId="77777777" w:rsidR="00272C0F" w:rsidRDefault="00000000">
            <w:pPr>
              <w:ind w:left="778" w:right="6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Sınava Girmek İstediğim Dersin Adı </w:t>
            </w:r>
          </w:p>
        </w:tc>
        <w:tc>
          <w:tcPr>
            <w:tcW w:w="2552" w:type="dxa"/>
            <w:gridSpan w:val="4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3D7DCE1E" w14:textId="77777777" w:rsidR="00272C0F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Dersin Kredisi </w:t>
            </w:r>
          </w:p>
        </w:tc>
        <w:tc>
          <w:tcPr>
            <w:tcW w:w="1296" w:type="dxa"/>
            <w:vMerge w:val="restart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E591EB5" w14:textId="77777777" w:rsidR="00272C0F" w:rsidRDefault="00000000">
            <w:pPr>
              <w:spacing w:after="23"/>
              <w:ind w:left="1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BFBB602" w14:textId="77777777" w:rsidR="00272C0F" w:rsidRDefault="00000000">
            <w:pPr>
              <w:ind w:left="23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Dönemi </w:t>
            </w:r>
          </w:p>
          <w:p w14:paraId="628243AA" w14:textId="77777777" w:rsidR="00272C0F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GÜZ / </w:t>
            </w:r>
          </w:p>
          <w:p w14:paraId="3A6AC1E6" w14:textId="77777777" w:rsidR="00272C0F" w:rsidRDefault="00000000">
            <w:pPr>
              <w:ind w:left="20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BAHAR </w:t>
            </w:r>
          </w:p>
        </w:tc>
      </w:tr>
      <w:tr w:rsidR="00272C0F" w14:paraId="5B8B9F80" w14:textId="77777777">
        <w:trPr>
          <w:trHeight w:val="648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0391800" w14:textId="77777777" w:rsidR="00272C0F" w:rsidRDefault="00272C0F"/>
        </w:tc>
        <w:tc>
          <w:tcPr>
            <w:tcW w:w="0" w:type="auto"/>
            <w:vMerge/>
            <w:tcBorders>
              <w:top w:val="nil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95A87A7" w14:textId="77777777" w:rsidR="00272C0F" w:rsidRDefault="00272C0F"/>
        </w:tc>
        <w:tc>
          <w:tcPr>
            <w:tcW w:w="0" w:type="auto"/>
            <w:vMerge/>
            <w:tcBorders>
              <w:top w:val="nil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112C85E" w14:textId="77777777" w:rsidR="00272C0F" w:rsidRDefault="00272C0F"/>
        </w:tc>
        <w:tc>
          <w:tcPr>
            <w:tcW w:w="61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089D888E" w14:textId="77777777" w:rsidR="00272C0F" w:rsidRDefault="00000000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 </w:t>
            </w:r>
          </w:p>
        </w:tc>
        <w:tc>
          <w:tcPr>
            <w:tcW w:w="61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1E8C713A" w14:textId="77777777" w:rsidR="00272C0F" w:rsidRDefault="00000000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U </w:t>
            </w:r>
          </w:p>
        </w:tc>
        <w:tc>
          <w:tcPr>
            <w:tcW w:w="61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0CE0760C" w14:textId="77777777" w:rsidR="00272C0F" w:rsidRDefault="00000000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 </w:t>
            </w:r>
          </w:p>
        </w:tc>
        <w:tc>
          <w:tcPr>
            <w:tcW w:w="72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1A1D51C6" w14:textId="77777777" w:rsidR="00272C0F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AKTS </w:t>
            </w:r>
          </w:p>
        </w:tc>
        <w:tc>
          <w:tcPr>
            <w:tcW w:w="0" w:type="auto"/>
            <w:vMerge/>
            <w:tcBorders>
              <w:top w:val="nil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1D6E13C" w14:textId="77777777" w:rsidR="00272C0F" w:rsidRDefault="00272C0F"/>
        </w:tc>
      </w:tr>
      <w:tr w:rsidR="00272C0F" w14:paraId="3C92D167" w14:textId="77777777">
        <w:trPr>
          <w:trHeight w:val="480"/>
        </w:trPr>
        <w:tc>
          <w:tcPr>
            <w:tcW w:w="82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1672D023" w14:textId="77777777" w:rsidR="00272C0F" w:rsidRDefault="00000000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1- </w:t>
            </w:r>
          </w:p>
        </w:tc>
        <w:tc>
          <w:tcPr>
            <w:tcW w:w="127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DA79200" w14:textId="77777777" w:rsidR="00272C0F" w:rsidRDefault="00000000">
            <w:pPr>
              <w:ind w:left="1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82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098E830" w14:textId="77777777" w:rsidR="00272C0F" w:rsidRDefault="00000000">
            <w:pPr>
              <w:ind w:left="1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1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5103946" w14:textId="77777777" w:rsidR="00272C0F" w:rsidRDefault="00000000">
            <w:pPr>
              <w:ind w:left="1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1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A722958" w14:textId="77777777" w:rsidR="00272C0F" w:rsidRDefault="00000000">
            <w:pPr>
              <w:ind w:left="1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1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8A8D2A2" w14:textId="77777777" w:rsidR="00272C0F" w:rsidRDefault="00000000">
            <w:pPr>
              <w:ind w:left="1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FA57D7F" w14:textId="77777777" w:rsidR="00272C0F" w:rsidRDefault="00000000">
            <w:pPr>
              <w:ind w:left="1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ACC5982" w14:textId="77777777" w:rsidR="00272C0F" w:rsidRDefault="00000000">
            <w:pPr>
              <w:ind w:left="1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67783BF3" w14:textId="77777777" w:rsidR="00272C0F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AA0C9D3" w14:textId="77777777" w:rsidR="00272C0F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56B5062" w14:textId="77777777" w:rsidR="00272C0F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0F7AA4D" w14:textId="77777777" w:rsidR="00272C0F" w:rsidRDefault="00000000">
      <w:pPr>
        <w:spacing w:after="21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84D18A1" w14:textId="77777777" w:rsidR="00272C0F" w:rsidRDefault="00000000">
      <w:pPr>
        <w:spacing w:after="2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0B68500" w14:textId="77777777" w:rsidR="00272C0F" w:rsidRDefault="00000000">
      <w:pPr>
        <w:spacing w:after="0"/>
      </w:pPr>
      <w:r>
        <w:t xml:space="preserve"> </w:t>
      </w:r>
    </w:p>
    <w:sectPr w:rsidR="00272C0F">
      <w:pgSz w:w="11906" w:h="16838"/>
      <w:pgMar w:top="1440" w:right="787" w:bottom="1440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C0F"/>
    <w:rsid w:val="00272C0F"/>
    <w:rsid w:val="00363162"/>
    <w:rsid w:val="00972CEC"/>
    <w:rsid w:val="009F1A4E"/>
    <w:rsid w:val="00E3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EB71B"/>
  <w15:docId w15:val="{2B88389A-F5A3-4F5D-BD23-80BD4DB77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819</Characters>
  <Application>Microsoft Office Word</Application>
  <DocSecurity>0</DocSecurity>
  <Lines>74</Lines>
  <Paragraphs>30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emrah çopuroğlu</cp:lastModifiedBy>
  <cp:revision>3</cp:revision>
  <dcterms:created xsi:type="dcterms:W3CDTF">2025-06-24T07:32:00Z</dcterms:created>
  <dcterms:modified xsi:type="dcterms:W3CDTF">2026-01-09T11:28:00Z</dcterms:modified>
</cp:coreProperties>
</file>