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FDCF" w14:textId="4C1B468B" w:rsidR="002220D5" w:rsidRPr="00CE5CC0" w:rsidRDefault="00656BDC">
      <w:pPr>
        <w:rPr>
          <w:rFonts w:ascii="Times New Roman" w:hAnsi="Times New Roman" w:cs="Times New Roman"/>
          <w:sz w:val="20"/>
          <w:szCs w:val="20"/>
        </w:rPr>
      </w:pPr>
      <w:r w:rsidRPr="00CE5CC0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FD55492" wp14:editId="561A1EF5">
            <wp:simplePos x="0" y="0"/>
            <wp:positionH relativeFrom="margin">
              <wp:posOffset>-230505</wp:posOffset>
            </wp:positionH>
            <wp:positionV relativeFrom="margin">
              <wp:posOffset>186690</wp:posOffset>
            </wp:positionV>
            <wp:extent cx="771525" cy="77406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_logo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FD394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7A64A576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22C91C3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AYVACIK MESLEK YÜKSEKOKULU</w:t>
      </w:r>
    </w:p>
    <w:p w14:paraId="02E09CEB" w14:textId="571B040D" w:rsidR="00656BDC" w:rsidRDefault="005826A9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</w:t>
      </w:r>
      <w:r w:rsidR="00656BDC">
        <w:rPr>
          <w:rFonts w:ascii="Times New Roman" w:hAnsi="Times New Roman" w:cs="Times New Roman"/>
          <w:sz w:val="24"/>
          <w:szCs w:val="24"/>
        </w:rPr>
        <w:t xml:space="preserve"> FORMU</w:t>
      </w:r>
    </w:p>
    <w:p w14:paraId="12959430" w14:textId="77777777" w:rsidR="005826A9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E4B11" w14:textId="77777777" w:rsidR="005826A9" w:rsidRDefault="005826A9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D65C" w14:textId="6AC7172D" w:rsidR="00656BDC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Eğitim Öğretim Yılı Yaz döneminde tamamen kendi rızamla stajımı yapmak istiyorum. </w:t>
      </w:r>
    </w:p>
    <w:p w14:paraId="72D0FAAD" w14:textId="562DBD40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22A93" w14:textId="016C50C3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745F4633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3E1F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127"/>
        <w:gridCol w:w="2829"/>
      </w:tblGrid>
      <w:tr w:rsidR="00656BDC" w14:paraId="143C8AD0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254AF5A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434" w:type="dxa"/>
            <w:gridSpan w:val="3"/>
            <w:vAlign w:val="center"/>
          </w:tcPr>
          <w:p w14:paraId="47BF62C2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E53E24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71A61B56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2478" w:type="dxa"/>
            <w:vAlign w:val="center"/>
          </w:tcPr>
          <w:p w14:paraId="0C73A0EA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F0EF6C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2829" w:type="dxa"/>
            <w:vAlign w:val="center"/>
          </w:tcPr>
          <w:p w14:paraId="181DE7D7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29B268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31C4FA1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T.C. Numarası</w:t>
            </w:r>
          </w:p>
        </w:tc>
        <w:tc>
          <w:tcPr>
            <w:tcW w:w="2478" w:type="dxa"/>
            <w:vAlign w:val="center"/>
          </w:tcPr>
          <w:p w14:paraId="70278FCE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C4B425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829" w:type="dxa"/>
            <w:vAlign w:val="center"/>
          </w:tcPr>
          <w:p w14:paraId="6D3FC5F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414B6A06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55218B5D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Öğrenim Gördüğü Program</w:t>
            </w:r>
          </w:p>
        </w:tc>
        <w:tc>
          <w:tcPr>
            <w:tcW w:w="7434" w:type="dxa"/>
            <w:gridSpan w:val="3"/>
            <w:vAlign w:val="center"/>
          </w:tcPr>
          <w:p w14:paraId="02EC60D4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58D62DCE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52F4D30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434" w:type="dxa"/>
            <w:gridSpan w:val="3"/>
            <w:vAlign w:val="center"/>
          </w:tcPr>
          <w:p w14:paraId="02B0EF3A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1CD76F46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2BA81859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  <w:tc>
          <w:tcPr>
            <w:tcW w:w="7434" w:type="dxa"/>
            <w:gridSpan w:val="3"/>
            <w:vAlign w:val="center"/>
          </w:tcPr>
          <w:p w14:paraId="6ABAD703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25535C2B" w14:textId="77777777" w:rsidTr="005826A9">
        <w:trPr>
          <w:trHeight w:val="510"/>
        </w:trPr>
        <w:tc>
          <w:tcPr>
            <w:tcW w:w="2478" w:type="dxa"/>
            <w:vMerge w:val="restart"/>
            <w:vAlign w:val="center"/>
          </w:tcPr>
          <w:p w14:paraId="0FD49A76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Sosyal Güvencesi var mı?</w:t>
            </w:r>
          </w:p>
          <w:p w14:paraId="6A366606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Evet(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   Hayır(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4" w:type="dxa"/>
            <w:gridSpan w:val="3"/>
            <w:vAlign w:val="center"/>
          </w:tcPr>
          <w:p w14:paraId="43F4E71F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Bağkur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1D52FD" w14:paraId="01AE5866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0A03912D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5E51DA0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 (  )</w:t>
            </w:r>
          </w:p>
        </w:tc>
      </w:tr>
      <w:tr w:rsidR="001D52FD" w14:paraId="019BFF10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1881E94B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ADFAA7B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Sandığı (  )</w:t>
            </w:r>
          </w:p>
        </w:tc>
      </w:tr>
      <w:tr w:rsidR="001D52FD" w14:paraId="684BE4DA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5894BC23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Başlama Tarihi</w:t>
            </w:r>
          </w:p>
        </w:tc>
        <w:tc>
          <w:tcPr>
            <w:tcW w:w="4605" w:type="dxa"/>
            <w:gridSpan w:val="2"/>
            <w:vAlign w:val="center"/>
          </w:tcPr>
          <w:p w14:paraId="5D0274D0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42483CA9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Haftalık Çalışma Gün Sayısı</w:t>
            </w:r>
          </w:p>
        </w:tc>
      </w:tr>
      <w:tr w:rsidR="001D52FD" w14:paraId="323D1851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429767A5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Bitiş Tarihi</w:t>
            </w:r>
          </w:p>
        </w:tc>
        <w:tc>
          <w:tcPr>
            <w:tcW w:w="4605" w:type="dxa"/>
            <w:gridSpan w:val="2"/>
            <w:vAlign w:val="center"/>
          </w:tcPr>
          <w:p w14:paraId="457006B9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75BEC29E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5 gün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  6 gün (   )</w:t>
            </w:r>
          </w:p>
        </w:tc>
      </w:tr>
    </w:tbl>
    <w:p w14:paraId="6CDAAB12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AB41D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5F700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99B44C" w14:textId="2AFCA656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Adı Soyadı</w:t>
      </w:r>
    </w:p>
    <w:p w14:paraId="59805C2E" w14:textId="072221CD" w:rsidR="00CE5CC0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CE5CC0">
        <w:rPr>
          <w:rFonts w:ascii="Times New Roman" w:hAnsi="Times New Roman" w:cs="Times New Roman"/>
          <w:sz w:val="20"/>
          <w:szCs w:val="20"/>
        </w:rPr>
        <w:tab/>
      </w:r>
    </w:p>
    <w:p w14:paraId="14E903A0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3C8C0B" w14:textId="77777777" w:rsidR="00CE5CC0" w:rsidRPr="00CE5CC0" w:rsidRDefault="00CE5CC0" w:rsidP="0065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E5CC0" w:rsidRPr="00CE5CC0" w:rsidSect="00CE5CC0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DC"/>
    <w:rsid w:val="001D52FD"/>
    <w:rsid w:val="002220D5"/>
    <w:rsid w:val="002676D7"/>
    <w:rsid w:val="00460160"/>
    <w:rsid w:val="005826A9"/>
    <w:rsid w:val="00593E51"/>
    <w:rsid w:val="00656BDC"/>
    <w:rsid w:val="006763F4"/>
    <w:rsid w:val="00B952EB"/>
    <w:rsid w:val="00C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31D"/>
  <w15:chartTrackingRefBased/>
  <w15:docId w15:val="{54650E6F-5E59-4C0D-8786-DAA3055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Mehmet Öksüz</cp:lastModifiedBy>
  <cp:revision>2</cp:revision>
  <cp:lastPrinted>2018-02-19T12:03:00Z</cp:lastPrinted>
  <dcterms:created xsi:type="dcterms:W3CDTF">2020-05-14T12:36:00Z</dcterms:created>
  <dcterms:modified xsi:type="dcterms:W3CDTF">2020-05-14T12:36:00Z</dcterms:modified>
</cp:coreProperties>
</file>