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A1D" w:rsidRDefault="00A83A1D" w:rsidP="00A83A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0" allowOverlap="1" wp14:anchorId="43FF082A" wp14:editId="7D3893DB">
            <wp:simplePos x="0" y="0"/>
            <wp:positionH relativeFrom="column">
              <wp:posOffset>-168910</wp:posOffset>
            </wp:positionH>
            <wp:positionV relativeFrom="paragraph">
              <wp:posOffset>125730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" name="Resim 16" descr="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ambl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T. C.</w:t>
      </w:r>
    </w:p>
    <w:p w:rsidR="00A83A1D" w:rsidRDefault="00A83A1D" w:rsidP="00A83A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ÇANAKKALE ONSEKİZ MART ÜNİVERSİTESİ</w:t>
      </w:r>
    </w:p>
    <w:p w:rsidR="00A83A1D" w:rsidRDefault="00A83A1D" w:rsidP="00A83A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AYVACIK MESLEK YÜKSEKOKULU</w:t>
      </w:r>
    </w:p>
    <w:p w:rsidR="00A83A1D" w:rsidRDefault="00A83A1D" w:rsidP="00A83A1D">
      <w:pPr>
        <w:jc w:val="center"/>
        <w:rPr>
          <w:rFonts w:ascii="Times New Roman" w:hAnsi="Times New Roman"/>
          <w:b/>
          <w:sz w:val="24"/>
        </w:rPr>
      </w:pPr>
    </w:p>
    <w:p w:rsidR="00A83A1D" w:rsidRDefault="00116E92" w:rsidP="00A83A1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İDARİ PERSONEL</w:t>
      </w:r>
      <w:r w:rsidR="00A83A1D">
        <w:rPr>
          <w:rFonts w:ascii="Times New Roman" w:hAnsi="Times New Roman"/>
          <w:b/>
          <w:sz w:val="24"/>
        </w:rPr>
        <w:t xml:space="preserve"> TOPLANTI TUTANAĞI</w:t>
      </w:r>
    </w:p>
    <w:p w:rsidR="00A83A1D" w:rsidRDefault="00116E92" w:rsidP="00A83A1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TOPLANTI NO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: 2023/ 01</w:t>
      </w:r>
    </w:p>
    <w:p w:rsidR="00A83A1D" w:rsidRDefault="00A83A1D" w:rsidP="00A83A1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TOPLANTI TARİHİ</w:t>
      </w:r>
      <w:r>
        <w:rPr>
          <w:rFonts w:ascii="Times New Roman" w:hAnsi="Times New Roman"/>
          <w:b/>
          <w:sz w:val="24"/>
        </w:rPr>
        <w:tab/>
        <w:t xml:space="preserve">: </w:t>
      </w:r>
      <w:r w:rsidR="00116E92">
        <w:rPr>
          <w:rFonts w:ascii="Times New Roman" w:hAnsi="Times New Roman"/>
          <w:b/>
          <w:sz w:val="24"/>
        </w:rPr>
        <w:t>05 / 09</w:t>
      </w:r>
      <w:r>
        <w:rPr>
          <w:rFonts w:ascii="Times New Roman" w:hAnsi="Times New Roman"/>
          <w:b/>
          <w:sz w:val="24"/>
        </w:rPr>
        <w:t xml:space="preserve"> / 2023</w:t>
      </w:r>
    </w:p>
    <w:p w:rsidR="00116E92" w:rsidRDefault="00A83A1D" w:rsidP="00A83A1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TOPLANTI SAATİ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: </w:t>
      </w:r>
      <w:proofErr w:type="gramStart"/>
      <w:r w:rsidR="00116E92">
        <w:rPr>
          <w:rFonts w:ascii="Times New Roman" w:hAnsi="Times New Roman"/>
          <w:b/>
          <w:sz w:val="24"/>
        </w:rPr>
        <w:t>11</w:t>
      </w:r>
      <w:r>
        <w:rPr>
          <w:rFonts w:ascii="Times New Roman" w:hAnsi="Times New Roman"/>
          <w:b/>
          <w:sz w:val="24"/>
        </w:rPr>
        <w:t xml:space="preserve"> :</w:t>
      </w:r>
      <w:r w:rsidR="00116E92">
        <w:rPr>
          <w:rFonts w:ascii="Times New Roman" w:hAnsi="Times New Roman"/>
          <w:b/>
          <w:sz w:val="24"/>
        </w:rPr>
        <w:t xml:space="preserve"> 00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</w:p>
    <w:p w:rsidR="00A83A1D" w:rsidRDefault="00A83A1D" w:rsidP="00A83A1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TOPLANTI BAŞKANI</w:t>
      </w:r>
      <w:r>
        <w:rPr>
          <w:rFonts w:ascii="Times New Roman" w:hAnsi="Times New Roman"/>
          <w:b/>
          <w:sz w:val="24"/>
        </w:rPr>
        <w:tab/>
        <w:t xml:space="preserve">: </w:t>
      </w:r>
      <w:proofErr w:type="spellStart"/>
      <w:r w:rsidR="00116E92">
        <w:rPr>
          <w:rFonts w:ascii="Times New Roman" w:hAnsi="Times New Roman"/>
          <w:b/>
          <w:sz w:val="24"/>
        </w:rPr>
        <w:t>Öğr</w:t>
      </w:r>
      <w:proofErr w:type="spellEnd"/>
      <w:r w:rsidR="00116E92">
        <w:rPr>
          <w:rFonts w:ascii="Times New Roman" w:hAnsi="Times New Roman"/>
          <w:b/>
          <w:sz w:val="24"/>
        </w:rPr>
        <w:t>. Gör. Burak BALIK</w:t>
      </w:r>
    </w:p>
    <w:p w:rsidR="00A83A1D" w:rsidRDefault="00A83A1D" w:rsidP="00A83A1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83A1D" w:rsidRDefault="00116E92" w:rsidP="00A83A1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İDARİ PERSONEL</w:t>
      </w:r>
      <w:r w:rsidR="00A83A1D">
        <w:rPr>
          <w:rFonts w:ascii="Times New Roman" w:hAnsi="Times New Roman"/>
          <w:b/>
          <w:sz w:val="24"/>
        </w:rPr>
        <w:t xml:space="preserve"> TOPLANTISINA KATILAN PERSONEL LİSTESİ:</w:t>
      </w:r>
    </w:p>
    <w:tbl>
      <w:tblPr>
        <w:tblStyle w:val="TabloKlavuzu"/>
        <w:tblW w:w="10900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268"/>
        <w:gridCol w:w="2977"/>
        <w:gridCol w:w="2126"/>
        <w:gridCol w:w="2693"/>
      </w:tblGrid>
      <w:tr w:rsidR="00A83A1D" w:rsidTr="00116E92">
        <w:trPr>
          <w:trHeight w:hRule="exact" w:val="638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A1D" w:rsidRDefault="00A83A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SIRA NO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A1D" w:rsidRDefault="00A83A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ÜNVANI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A1D" w:rsidRDefault="00A83A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ADI VE SOYADI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A1D" w:rsidRDefault="00A83A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GÖREVİ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A1D" w:rsidRDefault="00A83A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İMZA</w:t>
            </w:r>
          </w:p>
        </w:tc>
      </w:tr>
      <w:tr w:rsidR="00A83A1D" w:rsidTr="00116E92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A1D" w:rsidRDefault="00A83A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A1D" w:rsidRDefault="00116E92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MYO Sekreteri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A1D" w:rsidRDefault="00116E92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Erdinç BALIK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A1D" w:rsidRDefault="00116E92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MYO Sekreteri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A1D" w:rsidRDefault="00A83A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A83A1D" w:rsidTr="00116E92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A1D" w:rsidRDefault="00A83A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A1D" w:rsidRDefault="00116E92" w:rsidP="00116E92">
            <w:pPr>
              <w:spacing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Bilgisayar İşletmeni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A1D" w:rsidRDefault="00116E92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Ali AKBONCUK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A1D" w:rsidRDefault="00116E92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Öğrenci İşleri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A1D" w:rsidRDefault="00A83A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116E92" w:rsidTr="00116E92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6E92" w:rsidRDefault="00116E92" w:rsidP="00116E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E92" w:rsidRDefault="00116E92" w:rsidP="00116E92">
            <w:r w:rsidRPr="000A5C3A">
              <w:rPr>
                <w:rFonts w:ascii="Times New Roman" w:hAnsi="Times New Roman"/>
                <w:b/>
              </w:rPr>
              <w:t>Bilgisayar İşletmeni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E92" w:rsidRDefault="00116E92" w:rsidP="00116E92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İsmail ATAHAN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E92" w:rsidRDefault="00116E92" w:rsidP="00116E92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İdari ve Mali İşler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E92" w:rsidRDefault="00116E92" w:rsidP="00116E92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116E92" w:rsidTr="00116E92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6E92" w:rsidRDefault="00116E92" w:rsidP="00116E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E92" w:rsidRDefault="00116E92" w:rsidP="00116E92">
            <w:r w:rsidRPr="000A5C3A">
              <w:rPr>
                <w:rFonts w:ascii="Times New Roman" w:hAnsi="Times New Roman"/>
                <w:b/>
              </w:rPr>
              <w:t>Bilgisayar İşletmeni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E92" w:rsidRDefault="00116E92" w:rsidP="00116E92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Emrah ÇOPUROĞLU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E92" w:rsidRDefault="00116E92" w:rsidP="00116E92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Öğrenci İşleri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E92" w:rsidRDefault="00116E92" w:rsidP="00116E92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8D0F2C" w:rsidTr="00116E92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0F2C" w:rsidRDefault="008D0F2C" w:rsidP="008D0F2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ind w:right="-19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4/D Sürekli İşçi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İsa Ruhi TEZEL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ind w:right="-19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Kaloriferci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8D0F2C" w:rsidTr="00DC203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0F2C" w:rsidRDefault="008D0F2C" w:rsidP="008D0F2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F2C" w:rsidRDefault="008D0F2C" w:rsidP="008D0F2C">
            <w:r w:rsidRPr="00D10A06">
              <w:rPr>
                <w:rFonts w:ascii="Times New Roman" w:hAnsi="Times New Roman"/>
                <w:b/>
              </w:rPr>
              <w:t>4/D Sürekli İşçi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Hüseyin Hakan TINAZ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Temizlik Personeli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8D0F2C" w:rsidTr="00DC203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0F2C" w:rsidRDefault="008D0F2C" w:rsidP="008D0F2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F2C" w:rsidRDefault="008D0F2C" w:rsidP="008D0F2C">
            <w:r w:rsidRPr="00D10A06">
              <w:rPr>
                <w:rFonts w:ascii="Times New Roman" w:hAnsi="Times New Roman"/>
                <w:b/>
              </w:rPr>
              <w:t>4/D Sürekli İşçi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Sevgi GÜNEŞ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Temizlik Personeli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8D0F2C" w:rsidTr="00DC203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0F2C" w:rsidRDefault="008D0F2C" w:rsidP="008D0F2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F2C" w:rsidRDefault="008D0F2C" w:rsidP="008D0F2C">
            <w:r w:rsidRPr="00D10A06">
              <w:rPr>
                <w:rFonts w:ascii="Times New Roman" w:hAnsi="Times New Roman"/>
                <w:b/>
              </w:rPr>
              <w:t>4/D Sürekli İşçi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Nahit KIRIK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Güvenlik Personeli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8D0F2C" w:rsidTr="00DC203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0F2C" w:rsidRDefault="008D0F2C" w:rsidP="008D0F2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F2C" w:rsidRDefault="008D0F2C" w:rsidP="008D0F2C">
            <w:r w:rsidRPr="00D10A06">
              <w:rPr>
                <w:rFonts w:ascii="Times New Roman" w:hAnsi="Times New Roman"/>
                <w:b/>
              </w:rPr>
              <w:t>4/D Sürekli İşçi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Harun YILMAZ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r w:rsidRPr="00D30BC5">
              <w:rPr>
                <w:rFonts w:ascii="Times New Roman" w:hAnsi="Times New Roman"/>
                <w:b/>
              </w:rPr>
              <w:t>Güvenlik Personel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8D0F2C" w:rsidTr="00DC203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0F2C" w:rsidRDefault="008D0F2C" w:rsidP="008D0F2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F2C" w:rsidRDefault="008D0F2C" w:rsidP="008D0F2C">
            <w:r w:rsidRPr="00D10A06">
              <w:rPr>
                <w:rFonts w:ascii="Times New Roman" w:hAnsi="Times New Roman"/>
                <w:b/>
              </w:rPr>
              <w:t>4/D Sürekli İşçi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Cevdet ŞİMŞEK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r w:rsidRPr="00D30BC5">
              <w:rPr>
                <w:rFonts w:ascii="Times New Roman" w:hAnsi="Times New Roman"/>
                <w:b/>
              </w:rPr>
              <w:t>Güvenlik Personel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8D0F2C" w:rsidTr="00DC203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0F2C" w:rsidRDefault="008D0F2C" w:rsidP="008D0F2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F2C" w:rsidRDefault="008D0F2C" w:rsidP="008D0F2C">
            <w:r w:rsidRPr="00D10A06">
              <w:rPr>
                <w:rFonts w:ascii="Times New Roman" w:hAnsi="Times New Roman"/>
                <w:b/>
              </w:rPr>
              <w:t>4/D Sürekli İşçi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Hüseyin ERDEM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r w:rsidRPr="00D30BC5">
              <w:rPr>
                <w:rFonts w:ascii="Times New Roman" w:hAnsi="Times New Roman"/>
                <w:b/>
              </w:rPr>
              <w:t>Güvenlik Personel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8D0F2C" w:rsidTr="00DC203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0F2C" w:rsidRDefault="008D0F2C" w:rsidP="008D0F2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F2C" w:rsidRDefault="008D0F2C" w:rsidP="008D0F2C">
            <w:r w:rsidRPr="00D10A06">
              <w:rPr>
                <w:rFonts w:ascii="Times New Roman" w:hAnsi="Times New Roman"/>
                <w:b/>
              </w:rPr>
              <w:t>4/D Sürekli İşçi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Sadettin </w:t>
            </w:r>
            <w:proofErr w:type="gramStart"/>
            <w:r>
              <w:rPr>
                <w:rFonts w:ascii="Times New Roman" w:hAnsi="Times New Roman"/>
                <w:b/>
              </w:rPr>
              <w:t>ÇAKAL</w:t>
            </w:r>
            <w:proofErr w:type="gram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r w:rsidRPr="00D30BC5">
              <w:rPr>
                <w:rFonts w:ascii="Times New Roman" w:hAnsi="Times New Roman"/>
                <w:b/>
              </w:rPr>
              <w:t>Güvenlik Personel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8D0F2C" w:rsidTr="00DC203C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F2C" w:rsidRDefault="008D0F2C" w:rsidP="008D0F2C">
            <w:r w:rsidRPr="00D10A06">
              <w:rPr>
                <w:rFonts w:ascii="Times New Roman" w:hAnsi="Times New Roman"/>
                <w:b/>
              </w:rPr>
              <w:t>4/D Sürekli İşçi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Mehmet ARABACI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r w:rsidRPr="00D30BC5">
              <w:rPr>
                <w:rFonts w:ascii="Times New Roman" w:hAnsi="Times New Roman"/>
                <w:b/>
              </w:rPr>
              <w:t>Güvenlik Personel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bookmarkEnd w:id="0"/>
      <w:tr w:rsidR="008D0F2C" w:rsidTr="00116E92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8D0F2C" w:rsidTr="00116E92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8D0F2C" w:rsidTr="00116E92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8D0F2C" w:rsidTr="00116E92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8D0F2C" w:rsidTr="00116E92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8D0F2C" w:rsidTr="00116E92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8D0F2C" w:rsidTr="00116E92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2C7301" w:rsidRDefault="002C7301"/>
    <w:p w:rsidR="00727C1A" w:rsidRDefault="00727C1A"/>
    <w:p w:rsidR="00727C1A" w:rsidRDefault="00727C1A"/>
    <w:p w:rsidR="00727C1A" w:rsidRPr="00727C1A" w:rsidRDefault="00727C1A" w:rsidP="00727C1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116E92">
        <w:rPr>
          <w:rFonts w:ascii="Times New Roman" w:hAnsi="Times New Roman"/>
          <w:b/>
          <w:sz w:val="24"/>
        </w:rPr>
        <w:tab/>
      </w:r>
      <w:r w:rsidR="00116E92">
        <w:rPr>
          <w:rFonts w:ascii="Times New Roman" w:hAnsi="Times New Roman"/>
          <w:b/>
          <w:sz w:val="24"/>
        </w:rPr>
        <w:tab/>
      </w:r>
      <w:r w:rsidR="00116E92">
        <w:rPr>
          <w:rFonts w:ascii="Times New Roman" w:hAnsi="Times New Roman"/>
          <w:b/>
          <w:sz w:val="24"/>
        </w:rPr>
        <w:tab/>
      </w:r>
      <w:r w:rsidR="00116E92">
        <w:rPr>
          <w:rFonts w:ascii="Times New Roman" w:hAnsi="Times New Roman"/>
          <w:b/>
          <w:sz w:val="24"/>
        </w:rPr>
        <w:tab/>
        <w:t>Erdinç BALIK</w:t>
      </w:r>
      <w:r>
        <w:rPr>
          <w:rFonts w:ascii="Times New Roman" w:hAnsi="Times New Roman"/>
          <w:b/>
          <w:sz w:val="24"/>
        </w:rPr>
        <w:tab/>
      </w:r>
      <w:r w:rsidR="00116E92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</w:t>
      </w:r>
      <w:proofErr w:type="spellStart"/>
      <w:r w:rsidRPr="00727C1A">
        <w:rPr>
          <w:rFonts w:ascii="Times New Roman" w:hAnsi="Times New Roman"/>
          <w:b/>
          <w:sz w:val="24"/>
        </w:rPr>
        <w:t>Öğr</w:t>
      </w:r>
      <w:proofErr w:type="spellEnd"/>
      <w:r w:rsidRPr="00727C1A">
        <w:rPr>
          <w:rFonts w:ascii="Times New Roman" w:hAnsi="Times New Roman"/>
          <w:b/>
          <w:sz w:val="24"/>
        </w:rPr>
        <w:t>. Gör. Burak BALIK</w:t>
      </w:r>
    </w:p>
    <w:p w:rsidR="00727C1A" w:rsidRPr="00727C1A" w:rsidRDefault="00727C1A" w:rsidP="00727C1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</w:t>
      </w:r>
      <w:r w:rsidR="00116E92"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b/>
          <w:sz w:val="24"/>
        </w:rPr>
        <w:t xml:space="preserve">MYO </w:t>
      </w:r>
      <w:r w:rsidR="00116E92">
        <w:rPr>
          <w:rFonts w:ascii="Times New Roman" w:hAnsi="Times New Roman"/>
          <w:b/>
          <w:sz w:val="24"/>
        </w:rPr>
        <w:t>Sekreteri</w:t>
      </w:r>
      <w:r>
        <w:rPr>
          <w:rFonts w:ascii="Times New Roman" w:hAnsi="Times New Roman"/>
          <w:b/>
          <w:sz w:val="24"/>
        </w:rPr>
        <w:tab/>
        <w:t xml:space="preserve">                  </w:t>
      </w:r>
      <w:r w:rsidR="00116E92">
        <w:rPr>
          <w:rFonts w:ascii="Times New Roman" w:hAnsi="Times New Roman"/>
          <w:b/>
          <w:sz w:val="24"/>
        </w:rPr>
        <w:t xml:space="preserve">          </w:t>
      </w:r>
      <w:r w:rsidRPr="00727C1A">
        <w:rPr>
          <w:rFonts w:ascii="Times New Roman" w:hAnsi="Times New Roman"/>
          <w:b/>
          <w:sz w:val="24"/>
        </w:rPr>
        <w:t>MYO Müdürü</w:t>
      </w:r>
    </w:p>
    <w:sectPr w:rsidR="00727C1A" w:rsidRPr="00727C1A" w:rsidSect="001A2103">
      <w:pgSz w:w="11906" w:h="16838"/>
      <w:pgMar w:top="709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1D"/>
    <w:rsid w:val="00116E92"/>
    <w:rsid w:val="001A2103"/>
    <w:rsid w:val="002C7301"/>
    <w:rsid w:val="002D471D"/>
    <w:rsid w:val="00727C1A"/>
    <w:rsid w:val="008D0F2C"/>
    <w:rsid w:val="00A8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0DD0D-25E9-4E12-92BE-AF061144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A1D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3A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dcterms:created xsi:type="dcterms:W3CDTF">2023-08-10T12:39:00Z</dcterms:created>
  <dcterms:modified xsi:type="dcterms:W3CDTF">2023-09-05T05:50:00Z</dcterms:modified>
</cp:coreProperties>
</file>