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1D" w:rsidRDefault="00A83A1D" w:rsidP="00A83A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0" allowOverlap="1" wp14:anchorId="43FF082A" wp14:editId="7D3893DB">
            <wp:simplePos x="0" y="0"/>
            <wp:positionH relativeFrom="column">
              <wp:posOffset>-168910</wp:posOffset>
            </wp:positionH>
            <wp:positionV relativeFrom="paragraph">
              <wp:posOffset>125730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Resim 16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ambl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T. C.</w:t>
      </w:r>
    </w:p>
    <w:p w:rsidR="00A83A1D" w:rsidRDefault="00A83A1D" w:rsidP="00A83A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ÇANAKKALE ONSEKİZ MART ÜNİVERSİTESİ</w:t>
      </w:r>
    </w:p>
    <w:p w:rsidR="00A83A1D" w:rsidRDefault="00A83A1D" w:rsidP="00A83A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AYVACIK MESLEK YÜKSEKOKULU</w:t>
      </w:r>
    </w:p>
    <w:p w:rsidR="00A83A1D" w:rsidRDefault="00A83A1D" w:rsidP="00A83A1D">
      <w:pPr>
        <w:jc w:val="center"/>
        <w:rPr>
          <w:rFonts w:ascii="Times New Roman" w:hAnsi="Times New Roman"/>
          <w:b/>
          <w:sz w:val="24"/>
        </w:rPr>
      </w:pPr>
    </w:p>
    <w:p w:rsidR="00A83A1D" w:rsidRDefault="00A83A1D" w:rsidP="00A83A1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AKADEMİK KURUL TOPLANTI TUTANAĞI</w:t>
      </w:r>
    </w:p>
    <w:p w:rsidR="00A83A1D" w:rsidRDefault="002675F1" w:rsidP="00A83A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NO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 2023/01</w:t>
      </w:r>
    </w:p>
    <w:p w:rsidR="00A83A1D" w:rsidRDefault="00A83A1D" w:rsidP="00A83A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TARİHİ</w:t>
      </w:r>
      <w:r>
        <w:rPr>
          <w:rFonts w:ascii="Times New Roman" w:hAnsi="Times New Roman"/>
          <w:b/>
          <w:sz w:val="24"/>
        </w:rPr>
        <w:tab/>
        <w:t xml:space="preserve">: </w:t>
      </w:r>
      <w:r w:rsidR="002675F1">
        <w:rPr>
          <w:rFonts w:ascii="Times New Roman" w:hAnsi="Times New Roman"/>
          <w:b/>
          <w:sz w:val="24"/>
        </w:rPr>
        <w:t>06 / 09</w:t>
      </w:r>
      <w:r>
        <w:rPr>
          <w:rFonts w:ascii="Times New Roman" w:hAnsi="Times New Roman"/>
          <w:b/>
          <w:sz w:val="24"/>
        </w:rPr>
        <w:t xml:space="preserve"> / 2023</w:t>
      </w:r>
    </w:p>
    <w:p w:rsidR="002675F1" w:rsidRDefault="00A83A1D" w:rsidP="00A83A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SAATİ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</w:t>
      </w:r>
      <w:proofErr w:type="gramStart"/>
      <w:r w:rsidR="002675F1">
        <w:rPr>
          <w:rFonts w:ascii="Times New Roman" w:hAnsi="Times New Roman"/>
          <w:b/>
          <w:sz w:val="24"/>
        </w:rPr>
        <w:t>13</w:t>
      </w:r>
      <w:r>
        <w:rPr>
          <w:rFonts w:ascii="Times New Roman" w:hAnsi="Times New Roman"/>
          <w:b/>
          <w:sz w:val="24"/>
        </w:rPr>
        <w:t xml:space="preserve"> :</w:t>
      </w:r>
      <w:r w:rsidR="002675F1">
        <w:rPr>
          <w:rFonts w:ascii="Times New Roman" w:hAnsi="Times New Roman"/>
          <w:b/>
          <w:sz w:val="24"/>
        </w:rPr>
        <w:t xml:space="preserve"> 00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A83A1D" w:rsidRDefault="00A83A1D" w:rsidP="00A83A1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TOPLANTI BAŞKANI</w:t>
      </w:r>
      <w:r>
        <w:rPr>
          <w:rFonts w:ascii="Times New Roman" w:hAnsi="Times New Roman"/>
          <w:b/>
          <w:sz w:val="24"/>
        </w:rPr>
        <w:tab/>
        <w:t xml:space="preserve">: </w:t>
      </w:r>
      <w:proofErr w:type="spellStart"/>
      <w:r w:rsidR="002675F1">
        <w:rPr>
          <w:rFonts w:ascii="Times New Roman" w:hAnsi="Times New Roman"/>
          <w:b/>
          <w:sz w:val="24"/>
        </w:rPr>
        <w:t>Öğr</w:t>
      </w:r>
      <w:proofErr w:type="spellEnd"/>
      <w:r w:rsidR="002675F1">
        <w:rPr>
          <w:rFonts w:ascii="Times New Roman" w:hAnsi="Times New Roman"/>
          <w:b/>
          <w:sz w:val="24"/>
        </w:rPr>
        <w:t>. Gör. Burak BALIK (MYO Müdürü)</w:t>
      </w:r>
    </w:p>
    <w:p w:rsidR="00A83A1D" w:rsidRDefault="00A83A1D" w:rsidP="00A83A1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83A1D" w:rsidRDefault="00A83A1D" w:rsidP="00A83A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AKADEMİK KURUL TOPLANTISINA KATILAN PERSONEL LİSTESİ:</w:t>
      </w:r>
    </w:p>
    <w:tbl>
      <w:tblPr>
        <w:tblStyle w:val="TabloKlavuzu"/>
        <w:tblW w:w="10900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550"/>
        <w:gridCol w:w="3269"/>
        <w:gridCol w:w="2552"/>
        <w:gridCol w:w="2693"/>
      </w:tblGrid>
      <w:tr w:rsidR="00A83A1D" w:rsidTr="00043AF1">
        <w:trPr>
          <w:trHeight w:hRule="exact" w:val="638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SIRA NO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ÜNVANI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ADI VE SOYADI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A1D" w:rsidRDefault="00A83A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İMZA</w:t>
            </w:r>
          </w:p>
        </w:tc>
      </w:tr>
      <w:tr w:rsidR="00AF39C0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9C0" w:rsidRDefault="00AF39C0" w:rsidP="00AF39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550" w:type="dxa"/>
            <w:vAlign w:val="center"/>
          </w:tcPr>
          <w:p w:rsidR="00AF39C0" w:rsidRPr="00147045" w:rsidRDefault="00AF39C0" w:rsidP="004C47DA">
            <w:pPr>
              <w:jc w:val="both"/>
              <w:rPr>
                <w:rFonts w:ascii="Times New Roman" w:hAnsi="Times New Roman"/>
                <w:b/>
              </w:rPr>
            </w:pPr>
            <w:r w:rsidRPr="00147045">
              <w:rPr>
                <w:rFonts w:ascii="Times New Roman" w:hAnsi="Times New Roman"/>
                <w:b/>
              </w:rPr>
              <w:t xml:space="preserve">Doç. Dr. </w:t>
            </w:r>
          </w:p>
        </w:tc>
        <w:tc>
          <w:tcPr>
            <w:tcW w:w="3269" w:type="dxa"/>
            <w:vAlign w:val="center"/>
          </w:tcPr>
          <w:p w:rsidR="00AF39C0" w:rsidRPr="00147045" w:rsidRDefault="00AF39C0" w:rsidP="00AF39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Çiğdem ÖZKAN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9C0" w:rsidRDefault="004C47DA" w:rsidP="00AF39C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MYO Müdür Yrd.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9C0" w:rsidRDefault="00AF39C0" w:rsidP="00AF39C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F39C0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9C0" w:rsidRDefault="00AF39C0" w:rsidP="00AF39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550" w:type="dxa"/>
            <w:vAlign w:val="center"/>
          </w:tcPr>
          <w:p w:rsidR="00AF39C0" w:rsidRPr="00147045" w:rsidRDefault="00AF39C0" w:rsidP="004C47DA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Doç. Dr.</w:t>
            </w:r>
          </w:p>
        </w:tc>
        <w:tc>
          <w:tcPr>
            <w:tcW w:w="3269" w:type="dxa"/>
            <w:vAlign w:val="center"/>
          </w:tcPr>
          <w:p w:rsidR="00AF39C0" w:rsidRPr="00147045" w:rsidRDefault="00AF39C0" w:rsidP="00AF39C0">
            <w:pPr>
              <w:rPr>
                <w:rFonts w:ascii="Times New Roman" w:hAnsi="Times New Roman"/>
                <w:b/>
              </w:rPr>
            </w:pPr>
            <w:r w:rsidRPr="00147045">
              <w:rPr>
                <w:rFonts w:ascii="Times New Roman" w:hAnsi="Times New Roman"/>
                <w:b/>
              </w:rPr>
              <w:t>Şehnaz YİĞİTBAŞ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9C0" w:rsidRDefault="004C47DA" w:rsidP="00AF39C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Bölüm Başkanı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9C0" w:rsidRDefault="00AF39C0" w:rsidP="00AF39C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AF39C0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9C0" w:rsidRDefault="00AF39C0" w:rsidP="00AF39C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AF39C0" w:rsidRPr="00147045" w:rsidRDefault="004C47DA" w:rsidP="004C47DA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Doç.</w:t>
            </w:r>
          </w:p>
        </w:tc>
        <w:tc>
          <w:tcPr>
            <w:tcW w:w="3269" w:type="dxa"/>
            <w:vAlign w:val="center"/>
          </w:tcPr>
          <w:p w:rsidR="00AF39C0" w:rsidRPr="00147045" w:rsidRDefault="004C47DA" w:rsidP="00AF39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Aslı AKSOY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9C0" w:rsidRDefault="004C47DA" w:rsidP="00AF39C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Doç.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9C0" w:rsidRDefault="00AF39C0" w:rsidP="00AF39C0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C47DA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47DA" w:rsidRDefault="004C47DA" w:rsidP="004C47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50" w:type="dxa"/>
            <w:vAlign w:val="center"/>
          </w:tcPr>
          <w:p w:rsidR="004C47DA" w:rsidRPr="00147045" w:rsidRDefault="004C47DA" w:rsidP="004C47DA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4C47DA" w:rsidRPr="00147045" w:rsidRDefault="004C47DA" w:rsidP="004C47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Yasin KARADENİZ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MYO Müdür Yrd.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C47DA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47DA" w:rsidRDefault="004C47DA" w:rsidP="004C47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4C47DA" w:rsidRPr="00147045" w:rsidRDefault="004C47DA" w:rsidP="004C47DA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4C47DA" w:rsidRPr="00147045" w:rsidRDefault="004C47DA" w:rsidP="004C47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Erdem TEMELOĞLU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Bölüm Başkanı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C47DA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47DA" w:rsidRDefault="004C47DA" w:rsidP="004C47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550" w:type="dxa"/>
            <w:vAlign w:val="center"/>
          </w:tcPr>
          <w:p w:rsidR="004C47DA" w:rsidRPr="00147045" w:rsidRDefault="004C47DA" w:rsidP="004C47DA">
            <w:pPr>
              <w:ind w:right="-19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4C47DA" w:rsidRPr="00147045" w:rsidRDefault="004C47DA" w:rsidP="004C47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Fulya SAVAŞ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Bölüm Başkanı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4C47DA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C47DA" w:rsidRDefault="004C47DA" w:rsidP="004C47D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Ender Ali ULUÇ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Bölüm Başkanı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7DA" w:rsidRDefault="004C47DA" w:rsidP="004C47DA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550" w:type="dxa"/>
            <w:vAlign w:val="center"/>
          </w:tcPr>
          <w:p w:rsidR="00043AF1" w:rsidRDefault="00043AF1" w:rsidP="00043AF1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043AF1" w:rsidRPr="00147045" w:rsidRDefault="00043AF1" w:rsidP="0004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Mehmet ÖKSÜZ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043AF1" w:rsidRDefault="00043AF1" w:rsidP="00043AF1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043AF1" w:rsidRPr="00147045" w:rsidRDefault="00043AF1" w:rsidP="0004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Ezgi TÜRKMEN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550" w:type="dxa"/>
            <w:vAlign w:val="center"/>
          </w:tcPr>
          <w:p w:rsidR="00043AF1" w:rsidRDefault="00043AF1" w:rsidP="00043AF1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vAlign w:val="center"/>
          </w:tcPr>
          <w:p w:rsidR="00043AF1" w:rsidRPr="00147045" w:rsidRDefault="00043AF1" w:rsidP="00043A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Defne AKDENİZ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Yasin SOYLU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ind w:right="-117"/>
              <w:jc w:val="both"/>
            </w:pPr>
            <w:r w:rsidRPr="00F25424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F25424">
              <w:rPr>
                <w:rFonts w:ascii="Times New Roman" w:hAnsi="Times New Roman"/>
                <w:b/>
              </w:rPr>
              <w:t>Öğr</w:t>
            </w:r>
            <w:proofErr w:type="spellEnd"/>
            <w:r w:rsidRPr="00F25424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Haşim KATRA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r w:rsidRPr="00CA731E">
              <w:rPr>
                <w:rFonts w:ascii="Times New Roman" w:hAnsi="Times New Roman"/>
                <w:b/>
              </w:rPr>
              <w:t xml:space="preserve">Dr. </w:t>
            </w:r>
            <w:proofErr w:type="spellStart"/>
            <w:r w:rsidRPr="00CA731E">
              <w:rPr>
                <w:rFonts w:ascii="Times New Roman" w:hAnsi="Times New Roman"/>
                <w:b/>
              </w:rPr>
              <w:t>Öğr</w:t>
            </w:r>
            <w:proofErr w:type="spellEnd"/>
            <w:r w:rsidRPr="00CA731E">
              <w:rPr>
                <w:rFonts w:ascii="Times New Roman" w:hAnsi="Times New Roman"/>
                <w:b/>
              </w:rPr>
              <w:t>. Üyesi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ind w:right="-259"/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Gör. Dr.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Ahmet İhsan ŞAMDAN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ind w:right="-259"/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Meral ORHAN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Alim</w:t>
            </w:r>
            <w:proofErr w:type="gramEnd"/>
            <w:r>
              <w:rPr>
                <w:rFonts w:ascii="Times New Roman" w:hAnsi="Times New Roman"/>
                <w:b/>
              </w:rPr>
              <w:t xml:space="preserve"> GADANAZ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Şeyda GÖKNUR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Serap AKSU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Özlem ATICI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Melek Meryem KARADOĞAN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Serkan AKSOY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Cem SABUR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Hamza ÖNER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Sevilay TOZYILMAZ GİRGİN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Vural BULUT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Nuran CEYHAN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26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Tarık YALÇINKAYA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Adnan ŞİMŞEK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Güven KIRLI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A9319B">
              <w:rPr>
                <w:rFonts w:ascii="Times New Roman" w:hAnsi="Times New Roman"/>
                <w:b/>
              </w:rPr>
              <w:t>Öğr</w:t>
            </w:r>
            <w:proofErr w:type="spellEnd"/>
            <w:r w:rsidRPr="00A9319B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Fatma TOPUZ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043AF1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Öğr</w:t>
            </w:r>
            <w:proofErr w:type="spellEnd"/>
            <w:r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Erhan ÇİTİL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roofErr w:type="spellStart"/>
            <w:r w:rsidRPr="002A3E87">
              <w:rPr>
                <w:rFonts w:ascii="Times New Roman" w:hAnsi="Times New Roman"/>
                <w:b/>
              </w:rPr>
              <w:t>Öğr</w:t>
            </w:r>
            <w:proofErr w:type="spellEnd"/>
            <w:r w:rsidRPr="002A3E87">
              <w:rPr>
                <w:rFonts w:ascii="Times New Roman" w:hAnsi="Times New Roman"/>
                <w:b/>
              </w:rPr>
              <w:t>. Gör.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AF1" w:rsidRDefault="00043AF1" w:rsidP="00043AF1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277B4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9367E7" w:rsidP="009367E7">
            <w:pPr>
              <w:spacing w:line="240" w:lineRule="auto"/>
              <w:ind w:right="-117"/>
              <w:rPr>
                <w:rFonts w:ascii="Times New Roman" w:hAnsi="Times New Roman"/>
                <w:b/>
              </w:rPr>
            </w:pPr>
            <w:r w:rsidRPr="009367E7">
              <w:rPr>
                <w:rFonts w:ascii="Times New Roman" w:hAnsi="Times New Roman"/>
                <w:b/>
                <w:sz w:val="20"/>
              </w:rPr>
              <w:t>MYO Sekreteri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9367E7" w:rsidP="008277B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Erdinç BALIK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9367E7" w:rsidP="008277B4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MYO Sekreteri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277B4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277B4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277B4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8277B4" w:rsidTr="00043AF1">
        <w:trPr>
          <w:trHeight w:hRule="exact"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7B4" w:rsidRDefault="008277B4" w:rsidP="008277B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2C7301" w:rsidRDefault="002C7301"/>
    <w:p w:rsidR="00727C1A" w:rsidRDefault="00727C1A"/>
    <w:p w:rsidR="00727C1A" w:rsidRDefault="00727C1A"/>
    <w:p w:rsidR="00727C1A" w:rsidRPr="00727C1A" w:rsidRDefault="00727C1A" w:rsidP="00727C1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</w:rPr>
        <w:t>Öğr</w:t>
      </w:r>
      <w:proofErr w:type="spellEnd"/>
      <w:r>
        <w:rPr>
          <w:rFonts w:ascii="Times New Roman" w:hAnsi="Times New Roman"/>
          <w:b/>
          <w:sz w:val="24"/>
        </w:rPr>
        <w:t>. Üyesi Yasin KARADENİZ</w:t>
      </w:r>
      <w:r>
        <w:rPr>
          <w:rFonts w:ascii="Times New Roman" w:hAnsi="Times New Roman"/>
          <w:b/>
          <w:sz w:val="24"/>
        </w:rPr>
        <w:tab/>
        <w:t>Doç. Dr. Çiğdem ÖZKAN</w:t>
      </w:r>
      <w:r>
        <w:rPr>
          <w:rFonts w:ascii="Times New Roman" w:hAnsi="Times New Roman"/>
          <w:b/>
          <w:sz w:val="24"/>
        </w:rPr>
        <w:tab/>
        <w:t xml:space="preserve">         </w:t>
      </w:r>
      <w:proofErr w:type="spellStart"/>
      <w:r w:rsidRPr="00727C1A">
        <w:rPr>
          <w:rFonts w:ascii="Times New Roman" w:hAnsi="Times New Roman"/>
          <w:b/>
          <w:sz w:val="24"/>
        </w:rPr>
        <w:t>Öğr</w:t>
      </w:r>
      <w:proofErr w:type="spellEnd"/>
      <w:r w:rsidRPr="00727C1A">
        <w:rPr>
          <w:rFonts w:ascii="Times New Roman" w:hAnsi="Times New Roman"/>
          <w:b/>
          <w:sz w:val="24"/>
        </w:rPr>
        <w:t>. Gör. Burak BALIK</w:t>
      </w:r>
    </w:p>
    <w:p w:rsidR="00727C1A" w:rsidRPr="00727C1A" w:rsidRDefault="00727C1A" w:rsidP="00727C1A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Pr="00727C1A">
        <w:rPr>
          <w:rFonts w:ascii="Times New Roman" w:hAnsi="Times New Roman"/>
          <w:b/>
          <w:sz w:val="24"/>
        </w:rPr>
        <w:t>MYO</w:t>
      </w:r>
      <w:r>
        <w:rPr>
          <w:rFonts w:ascii="Times New Roman" w:hAnsi="Times New Roman"/>
          <w:b/>
          <w:sz w:val="24"/>
        </w:rPr>
        <w:t xml:space="preserve"> Müdür Yrd.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MYO Müdür Yrd.</w:t>
      </w:r>
      <w:r>
        <w:rPr>
          <w:rFonts w:ascii="Times New Roman" w:hAnsi="Times New Roman"/>
          <w:b/>
          <w:sz w:val="24"/>
        </w:rPr>
        <w:tab/>
        <w:t xml:space="preserve">                  </w:t>
      </w:r>
      <w:r w:rsidRPr="00727C1A">
        <w:rPr>
          <w:rFonts w:ascii="Times New Roman" w:hAnsi="Times New Roman"/>
          <w:b/>
          <w:sz w:val="24"/>
        </w:rPr>
        <w:t>MYO Müdürü</w:t>
      </w:r>
    </w:p>
    <w:sectPr w:rsidR="00727C1A" w:rsidRPr="00727C1A" w:rsidSect="001A2103">
      <w:pgSz w:w="11906" w:h="16838"/>
      <w:pgMar w:top="709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1D"/>
    <w:rsid w:val="00043AF1"/>
    <w:rsid w:val="001A2103"/>
    <w:rsid w:val="002675F1"/>
    <w:rsid w:val="002C7301"/>
    <w:rsid w:val="002D471D"/>
    <w:rsid w:val="004C47DA"/>
    <w:rsid w:val="00727C1A"/>
    <w:rsid w:val="008277B4"/>
    <w:rsid w:val="008C023C"/>
    <w:rsid w:val="009367E7"/>
    <w:rsid w:val="00A83A1D"/>
    <w:rsid w:val="00AC3BCE"/>
    <w:rsid w:val="00A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0DD0D-25E9-4E12-92BE-AF06114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1D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3A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</cp:revision>
  <dcterms:created xsi:type="dcterms:W3CDTF">2023-08-10T12:39:00Z</dcterms:created>
  <dcterms:modified xsi:type="dcterms:W3CDTF">2023-09-05T09:53:00Z</dcterms:modified>
</cp:coreProperties>
</file>