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14FF6" w14:textId="40724FB7" w:rsidR="00240CAE" w:rsidRPr="00370260" w:rsidRDefault="00474E09" w:rsidP="00240CAE">
      <w:pPr>
        <w:spacing w:after="0"/>
        <w:jc w:val="center"/>
        <w:rPr>
          <w:b/>
          <w:color w:val="000000" w:themeColor="text1"/>
          <w:sz w:val="24"/>
        </w:rPr>
      </w:pPr>
      <w:r w:rsidRPr="00370260">
        <w:rPr>
          <w:b/>
          <w:noProof/>
          <w:color w:val="000000" w:themeColor="text1"/>
          <w:sz w:val="24"/>
          <w:lang w:eastAsia="tr-TR"/>
        </w:rPr>
        <w:drawing>
          <wp:anchor distT="0" distB="0" distL="114300" distR="114300" simplePos="0" relativeHeight="251670528" behindDoc="0" locked="0" layoutInCell="1" allowOverlap="1" wp14:anchorId="74B96A94" wp14:editId="15CF85FC">
            <wp:simplePos x="0" y="0"/>
            <wp:positionH relativeFrom="margin">
              <wp:posOffset>-174625</wp:posOffset>
            </wp:positionH>
            <wp:positionV relativeFrom="margin">
              <wp:posOffset>42689</wp:posOffset>
            </wp:positionV>
            <wp:extent cx="878205" cy="878205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40CAE" w:rsidRPr="00370260">
        <w:rPr>
          <w:b/>
          <w:noProof/>
          <w:color w:val="000000" w:themeColor="text1"/>
          <w:sz w:val="24"/>
          <w:lang w:eastAsia="tr-TR"/>
        </w:rPr>
        <w:drawing>
          <wp:anchor distT="0" distB="0" distL="114300" distR="114300" simplePos="0" relativeHeight="251668480" behindDoc="0" locked="0" layoutInCell="1" allowOverlap="1" wp14:anchorId="523EFFF6" wp14:editId="55EE581B">
            <wp:simplePos x="0" y="0"/>
            <wp:positionH relativeFrom="margin">
              <wp:posOffset>8376285</wp:posOffset>
            </wp:positionH>
            <wp:positionV relativeFrom="margin">
              <wp:posOffset>0</wp:posOffset>
            </wp:positionV>
            <wp:extent cx="878205" cy="878205"/>
            <wp:effectExtent l="0" t="0" r="0" b="0"/>
            <wp:wrapSquare wrapText="bothSides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40CAE" w:rsidRPr="00370260">
        <w:rPr>
          <w:b/>
          <w:color w:val="000000" w:themeColor="text1"/>
          <w:sz w:val="24"/>
        </w:rPr>
        <w:t>T.C.</w:t>
      </w:r>
    </w:p>
    <w:p w14:paraId="67958C26" w14:textId="77777777" w:rsidR="00240CAE" w:rsidRPr="00370260" w:rsidRDefault="00240CAE" w:rsidP="00240CAE">
      <w:pPr>
        <w:spacing w:after="0"/>
        <w:jc w:val="center"/>
        <w:rPr>
          <w:b/>
          <w:color w:val="000000" w:themeColor="text1"/>
          <w:sz w:val="24"/>
        </w:rPr>
      </w:pPr>
      <w:r w:rsidRPr="00370260">
        <w:rPr>
          <w:b/>
          <w:color w:val="000000" w:themeColor="text1"/>
          <w:sz w:val="24"/>
        </w:rPr>
        <w:t>ÇANAKKALE ONSEKİZ MART ÜNİVERSİTESİ</w:t>
      </w:r>
    </w:p>
    <w:p w14:paraId="6F2E6A57" w14:textId="77777777" w:rsidR="00240CAE" w:rsidRPr="00370260" w:rsidRDefault="00240CAE" w:rsidP="00240CAE">
      <w:pPr>
        <w:spacing w:after="0"/>
        <w:jc w:val="center"/>
        <w:rPr>
          <w:b/>
          <w:color w:val="000000" w:themeColor="text1"/>
          <w:sz w:val="24"/>
        </w:rPr>
      </w:pPr>
      <w:r w:rsidRPr="00370260">
        <w:rPr>
          <w:b/>
          <w:color w:val="000000" w:themeColor="text1"/>
          <w:sz w:val="24"/>
        </w:rPr>
        <w:t>AYVACIK MESLEK YÜKSEKOKULU</w:t>
      </w:r>
    </w:p>
    <w:p w14:paraId="62B271F5" w14:textId="77777777" w:rsidR="00240CAE" w:rsidRPr="00370260" w:rsidRDefault="00240CAE" w:rsidP="00240CAE">
      <w:pPr>
        <w:spacing w:after="0"/>
        <w:jc w:val="center"/>
        <w:rPr>
          <w:b/>
          <w:color w:val="000000" w:themeColor="text1"/>
          <w:sz w:val="24"/>
        </w:rPr>
      </w:pPr>
      <w:r w:rsidRPr="00370260">
        <w:rPr>
          <w:b/>
          <w:color w:val="000000" w:themeColor="text1"/>
          <w:sz w:val="24"/>
        </w:rPr>
        <w:t>202</w:t>
      </w:r>
      <w:r w:rsidR="00C2248B" w:rsidRPr="00370260">
        <w:rPr>
          <w:b/>
          <w:color w:val="000000" w:themeColor="text1"/>
          <w:sz w:val="24"/>
        </w:rPr>
        <w:t>3</w:t>
      </w:r>
      <w:r w:rsidRPr="00370260">
        <w:rPr>
          <w:b/>
          <w:color w:val="000000" w:themeColor="text1"/>
          <w:sz w:val="24"/>
        </w:rPr>
        <w:t>–202</w:t>
      </w:r>
      <w:r w:rsidR="00C2248B" w:rsidRPr="00370260">
        <w:rPr>
          <w:b/>
          <w:color w:val="000000" w:themeColor="text1"/>
          <w:sz w:val="24"/>
        </w:rPr>
        <w:t>4</w:t>
      </w:r>
      <w:r w:rsidRPr="00370260">
        <w:rPr>
          <w:b/>
          <w:color w:val="000000" w:themeColor="text1"/>
          <w:sz w:val="24"/>
        </w:rPr>
        <w:t xml:space="preserve"> EĞİTİM-ÖĞRETİM YILI GÜZ YARIYILI</w:t>
      </w:r>
    </w:p>
    <w:p w14:paraId="72CAA27C" w14:textId="77777777" w:rsidR="00240CAE" w:rsidRDefault="00240CAE" w:rsidP="00240CAE">
      <w:pPr>
        <w:spacing w:after="0"/>
        <w:jc w:val="center"/>
        <w:rPr>
          <w:b/>
          <w:color w:val="000000" w:themeColor="text1"/>
          <w:sz w:val="24"/>
        </w:rPr>
      </w:pPr>
      <w:r w:rsidRPr="00370260">
        <w:rPr>
          <w:b/>
          <w:color w:val="000000" w:themeColor="text1"/>
          <w:sz w:val="24"/>
        </w:rPr>
        <w:t>ARA SINAV (VİZE) TAKVİMİ</w:t>
      </w:r>
    </w:p>
    <w:p w14:paraId="5553E29F" w14:textId="77777777" w:rsidR="00474E09" w:rsidRDefault="00474E09" w:rsidP="00240CAE">
      <w:pPr>
        <w:spacing w:after="0"/>
        <w:jc w:val="center"/>
        <w:rPr>
          <w:b/>
          <w:color w:val="000000" w:themeColor="text1"/>
          <w:sz w:val="24"/>
        </w:rPr>
      </w:pPr>
    </w:p>
    <w:tbl>
      <w:tblPr>
        <w:tblW w:w="155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0"/>
        <w:gridCol w:w="1200"/>
        <w:gridCol w:w="647"/>
        <w:gridCol w:w="2091"/>
        <w:gridCol w:w="608"/>
        <w:gridCol w:w="3503"/>
        <w:gridCol w:w="3827"/>
        <w:gridCol w:w="2552"/>
      </w:tblGrid>
      <w:tr w:rsidR="00370260" w:rsidRPr="00370260" w14:paraId="64F67D63" w14:textId="77777777" w:rsidTr="00474E09">
        <w:trPr>
          <w:trHeight w:hRule="exact" w:val="454"/>
          <w:jc w:val="center"/>
        </w:trPr>
        <w:tc>
          <w:tcPr>
            <w:tcW w:w="15578" w:type="dxa"/>
            <w:gridSpan w:val="8"/>
            <w:shd w:val="clear" w:color="auto" w:fill="auto"/>
            <w:vAlign w:val="center"/>
            <w:hideMark/>
          </w:tcPr>
          <w:p w14:paraId="3EA898B0" w14:textId="4D5220AF" w:rsidR="002E2FE6" w:rsidRPr="00370260" w:rsidRDefault="002E2FE6" w:rsidP="0056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8"/>
                <w:szCs w:val="28"/>
                <w:lang w:eastAsia="tr-TR"/>
              </w:rPr>
            </w:pPr>
            <w:r w:rsidRPr="00370260">
              <w:rPr>
                <w:rFonts w:ascii="Calibri" w:eastAsia="Times New Roman" w:hAnsi="Calibri" w:cs="Calibri"/>
                <w:b/>
                <w:color w:val="000000" w:themeColor="text1"/>
                <w:sz w:val="28"/>
                <w:szCs w:val="28"/>
                <w:lang w:eastAsia="tr-TR"/>
              </w:rPr>
              <w:t>SPOR YÖNETİMİ I. SINIF (N.Ö)</w:t>
            </w:r>
          </w:p>
        </w:tc>
      </w:tr>
      <w:tr w:rsidR="00370260" w:rsidRPr="00370260" w14:paraId="129FC12A" w14:textId="77777777" w:rsidTr="00474E09">
        <w:trPr>
          <w:trHeight w:hRule="exact" w:val="454"/>
          <w:jc w:val="center"/>
        </w:trPr>
        <w:tc>
          <w:tcPr>
            <w:tcW w:w="1150" w:type="dxa"/>
            <w:shd w:val="clear" w:color="000000" w:fill="C5D9F1"/>
            <w:noWrap/>
            <w:vAlign w:val="center"/>
            <w:hideMark/>
          </w:tcPr>
          <w:p w14:paraId="5F353CEB" w14:textId="77777777" w:rsidR="002E2FE6" w:rsidRPr="00F540D3" w:rsidRDefault="002E2FE6" w:rsidP="002E2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540D3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 xml:space="preserve">TARİH </w:t>
            </w:r>
          </w:p>
        </w:tc>
        <w:tc>
          <w:tcPr>
            <w:tcW w:w="1200" w:type="dxa"/>
            <w:shd w:val="clear" w:color="000000" w:fill="C5D9F1"/>
            <w:noWrap/>
            <w:vAlign w:val="center"/>
            <w:hideMark/>
          </w:tcPr>
          <w:p w14:paraId="186EEA2D" w14:textId="77777777" w:rsidR="002E2FE6" w:rsidRPr="00F540D3" w:rsidRDefault="002E2FE6" w:rsidP="002E2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540D3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 xml:space="preserve">GÜN </w:t>
            </w:r>
          </w:p>
        </w:tc>
        <w:tc>
          <w:tcPr>
            <w:tcW w:w="647" w:type="dxa"/>
            <w:shd w:val="clear" w:color="000000" w:fill="C5D9F1"/>
            <w:noWrap/>
            <w:vAlign w:val="center"/>
            <w:hideMark/>
          </w:tcPr>
          <w:p w14:paraId="721A7BEA" w14:textId="77777777" w:rsidR="002E2FE6" w:rsidRPr="00F540D3" w:rsidRDefault="002E2FE6" w:rsidP="002E2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540D3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 xml:space="preserve">SAAT </w:t>
            </w:r>
          </w:p>
        </w:tc>
        <w:tc>
          <w:tcPr>
            <w:tcW w:w="2091" w:type="dxa"/>
            <w:shd w:val="clear" w:color="000000" w:fill="C5D9F1"/>
            <w:noWrap/>
            <w:vAlign w:val="center"/>
            <w:hideMark/>
          </w:tcPr>
          <w:p w14:paraId="7D10A95B" w14:textId="77777777" w:rsidR="002E2FE6" w:rsidRPr="00F540D3" w:rsidRDefault="002E2FE6" w:rsidP="002E2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540D3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 xml:space="preserve">BÖLÜM </w:t>
            </w:r>
          </w:p>
        </w:tc>
        <w:tc>
          <w:tcPr>
            <w:tcW w:w="608" w:type="dxa"/>
            <w:shd w:val="clear" w:color="000000" w:fill="C5D9F1"/>
            <w:noWrap/>
            <w:vAlign w:val="center"/>
            <w:hideMark/>
          </w:tcPr>
          <w:p w14:paraId="033DF0BD" w14:textId="77777777" w:rsidR="002E2FE6" w:rsidRPr="00F540D3" w:rsidRDefault="002E2FE6" w:rsidP="002E2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540D3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SINIF</w:t>
            </w:r>
          </w:p>
        </w:tc>
        <w:tc>
          <w:tcPr>
            <w:tcW w:w="3503" w:type="dxa"/>
            <w:shd w:val="clear" w:color="000000" w:fill="C5D9F1"/>
            <w:noWrap/>
            <w:vAlign w:val="center"/>
            <w:hideMark/>
          </w:tcPr>
          <w:p w14:paraId="7A492CB1" w14:textId="77777777" w:rsidR="002E2FE6" w:rsidRPr="00F540D3" w:rsidRDefault="002E2FE6" w:rsidP="002E2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540D3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 xml:space="preserve">DERSİN ADI </w:t>
            </w:r>
          </w:p>
        </w:tc>
        <w:tc>
          <w:tcPr>
            <w:tcW w:w="3827" w:type="dxa"/>
            <w:shd w:val="clear" w:color="000000" w:fill="C5D9F1"/>
            <w:noWrap/>
            <w:vAlign w:val="center"/>
            <w:hideMark/>
          </w:tcPr>
          <w:p w14:paraId="64447EAF" w14:textId="77777777" w:rsidR="002E2FE6" w:rsidRPr="00F540D3" w:rsidRDefault="002E2FE6" w:rsidP="002E2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540D3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 xml:space="preserve">ÖĞRETİM ELEMANI </w:t>
            </w:r>
          </w:p>
        </w:tc>
        <w:tc>
          <w:tcPr>
            <w:tcW w:w="2552" w:type="dxa"/>
            <w:shd w:val="clear" w:color="000000" w:fill="C5D9F1"/>
            <w:noWrap/>
            <w:vAlign w:val="center"/>
            <w:hideMark/>
          </w:tcPr>
          <w:p w14:paraId="32BCDE0F" w14:textId="77777777" w:rsidR="002E2FE6" w:rsidRPr="00F540D3" w:rsidRDefault="002E2FE6" w:rsidP="002E2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540D3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SINAV YERİ</w:t>
            </w:r>
          </w:p>
        </w:tc>
      </w:tr>
      <w:tr w:rsidR="00563DAE" w:rsidRPr="00370260" w14:paraId="49D7A3B2" w14:textId="77777777" w:rsidTr="00474E09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14:paraId="15C22853" w14:textId="77777777" w:rsidR="00563DAE" w:rsidRPr="00474E09" w:rsidRDefault="00563DAE" w:rsidP="0056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20.11.2023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14:paraId="5491B73E" w14:textId="77777777" w:rsidR="00563DAE" w:rsidRPr="00474E09" w:rsidRDefault="00563DAE" w:rsidP="00563DA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 xml:space="preserve">PAZARTESİ 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752F9D1D" w14:textId="77777777" w:rsidR="00563DAE" w:rsidRPr="00474E09" w:rsidRDefault="00563DAE" w:rsidP="0056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10.00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3EAB4856" w14:textId="25D3A0F3" w:rsidR="00563DAE" w:rsidRPr="00474E09" w:rsidRDefault="00563DAE" w:rsidP="00474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SPOR YÖNETİMİ (N.Ö)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14:paraId="4C02ED2C" w14:textId="77777777" w:rsidR="00563DAE" w:rsidRPr="00474E09" w:rsidRDefault="00563DAE" w:rsidP="0056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503" w:type="dxa"/>
            <w:shd w:val="clear" w:color="000000" w:fill="FFFFFF"/>
            <w:noWrap/>
            <w:vAlign w:val="center"/>
          </w:tcPr>
          <w:p w14:paraId="27519A56" w14:textId="77777777" w:rsidR="00563DAE" w:rsidRPr="00474E09" w:rsidRDefault="00563DAE" w:rsidP="00563DA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İŞ SAĞLIĞI VE GÜVENLİĞİ</w:t>
            </w:r>
          </w:p>
        </w:tc>
        <w:tc>
          <w:tcPr>
            <w:tcW w:w="3827" w:type="dxa"/>
            <w:shd w:val="clear" w:color="000000" w:fill="FFFFFF"/>
            <w:noWrap/>
            <w:vAlign w:val="center"/>
          </w:tcPr>
          <w:p w14:paraId="009A978F" w14:textId="77777777" w:rsidR="00563DAE" w:rsidRPr="00474E09" w:rsidRDefault="00563DAE" w:rsidP="00563DA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ÖĞR. EL. ERDİNÇ BALIK</w:t>
            </w:r>
          </w:p>
        </w:tc>
        <w:tc>
          <w:tcPr>
            <w:tcW w:w="2552" w:type="dxa"/>
            <w:shd w:val="clear" w:color="000000" w:fill="FFFFFF"/>
            <w:noWrap/>
            <w:vAlign w:val="center"/>
          </w:tcPr>
          <w:p w14:paraId="45B4F2E9" w14:textId="00C546F3" w:rsidR="00563DAE" w:rsidRPr="00474E09" w:rsidRDefault="00BB4075" w:rsidP="00BB407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107-108 NOLU DERSLİK</w:t>
            </w:r>
          </w:p>
        </w:tc>
      </w:tr>
      <w:tr w:rsidR="00F540D3" w:rsidRPr="00370260" w14:paraId="283E79D5" w14:textId="77777777" w:rsidTr="00474E09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14:paraId="70AFBACE" w14:textId="30763D89" w:rsidR="00F540D3" w:rsidRPr="00474E09" w:rsidRDefault="00F540D3" w:rsidP="00F5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20.11.2023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14:paraId="209E5431" w14:textId="43238105" w:rsidR="00F540D3" w:rsidRPr="00474E09" w:rsidRDefault="00F540D3" w:rsidP="00F540D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 xml:space="preserve">PAZARTESİ 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7510B018" w14:textId="15CA3A0C" w:rsidR="00F540D3" w:rsidRPr="00474E09" w:rsidRDefault="00F540D3" w:rsidP="00F5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12.00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1C406FD3" w14:textId="1B4C509A" w:rsidR="00F540D3" w:rsidRPr="00474E09" w:rsidRDefault="00F540D3" w:rsidP="00474E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SPOR YÖNETİMİ (N.Ö)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14:paraId="6F0EA2BA" w14:textId="77777777" w:rsidR="00F540D3" w:rsidRPr="00474E09" w:rsidRDefault="00F540D3" w:rsidP="00F5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503" w:type="dxa"/>
            <w:shd w:val="clear" w:color="000000" w:fill="FFFFFF"/>
            <w:noWrap/>
            <w:vAlign w:val="center"/>
          </w:tcPr>
          <w:p w14:paraId="1F85B8CD" w14:textId="77777777" w:rsidR="00F540D3" w:rsidRPr="00474E09" w:rsidRDefault="00F540D3" w:rsidP="00F540D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KULÜP YAPISI VE YÖNETİMİ</w:t>
            </w:r>
          </w:p>
        </w:tc>
        <w:tc>
          <w:tcPr>
            <w:tcW w:w="3827" w:type="dxa"/>
            <w:shd w:val="clear" w:color="000000" w:fill="FFFFFF"/>
            <w:noWrap/>
            <w:vAlign w:val="center"/>
          </w:tcPr>
          <w:p w14:paraId="680F5448" w14:textId="77777777" w:rsidR="00F540D3" w:rsidRPr="00474E09" w:rsidRDefault="00F540D3" w:rsidP="00F540D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ÖĞR. GÖR. CEM SABUR</w:t>
            </w:r>
          </w:p>
        </w:tc>
        <w:tc>
          <w:tcPr>
            <w:tcW w:w="2552" w:type="dxa"/>
            <w:shd w:val="clear" w:color="000000" w:fill="FFFFFF"/>
            <w:noWrap/>
            <w:vAlign w:val="center"/>
          </w:tcPr>
          <w:p w14:paraId="2F2136C2" w14:textId="5FDA58AA" w:rsidR="00F540D3" w:rsidRPr="00474E09" w:rsidRDefault="00F540D3" w:rsidP="00F540D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Z-09 NOLU DERSLİK</w:t>
            </w:r>
          </w:p>
        </w:tc>
      </w:tr>
      <w:tr w:rsidR="00F540D3" w:rsidRPr="00370260" w14:paraId="5B804DFE" w14:textId="77777777" w:rsidTr="00474E09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14:paraId="7FD4B38C" w14:textId="77777777" w:rsidR="00F540D3" w:rsidRPr="00474E09" w:rsidRDefault="00F540D3" w:rsidP="00F5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20.11.2023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14:paraId="1DF8F387" w14:textId="77777777" w:rsidR="00F540D3" w:rsidRPr="00474E09" w:rsidRDefault="00F540D3" w:rsidP="00F540D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72A34AA5" w14:textId="77777777" w:rsidR="00F540D3" w:rsidRPr="00474E09" w:rsidRDefault="00F540D3" w:rsidP="00F5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13.00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7D739C84" w14:textId="3C817D54" w:rsidR="00F540D3" w:rsidRPr="00474E09" w:rsidRDefault="00F540D3" w:rsidP="00474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SPOR YÖNETİMİ (N.Ö)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14:paraId="57486877" w14:textId="77777777" w:rsidR="00F540D3" w:rsidRPr="00474E09" w:rsidRDefault="00F540D3" w:rsidP="00F5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503" w:type="dxa"/>
            <w:shd w:val="clear" w:color="000000" w:fill="FFFFFF"/>
            <w:noWrap/>
            <w:vAlign w:val="center"/>
          </w:tcPr>
          <w:p w14:paraId="0FDC8875" w14:textId="23A6521F" w:rsidR="00F540D3" w:rsidRPr="00474E09" w:rsidRDefault="00F540D3" w:rsidP="00F540D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YABANCI DİL I (İNGİLİZCE)</w:t>
            </w:r>
          </w:p>
        </w:tc>
        <w:tc>
          <w:tcPr>
            <w:tcW w:w="3827" w:type="dxa"/>
            <w:shd w:val="clear" w:color="000000" w:fill="FFFFFF"/>
            <w:noWrap/>
            <w:vAlign w:val="center"/>
          </w:tcPr>
          <w:p w14:paraId="1A6BA136" w14:textId="77777777" w:rsidR="00F540D3" w:rsidRPr="00474E09" w:rsidRDefault="00F540D3" w:rsidP="00F540D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ÖĞR. GÖR. ŞÜKRAN ATAMAN</w:t>
            </w:r>
          </w:p>
        </w:tc>
        <w:tc>
          <w:tcPr>
            <w:tcW w:w="2552" w:type="dxa"/>
            <w:shd w:val="clear" w:color="000000" w:fill="FFFFFF"/>
            <w:noWrap/>
            <w:vAlign w:val="center"/>
          </w:tcPr>
          <w:p w14:paraId="2E144AA4" w14:textId="46A3746D" w:rsidR="00F540D3" w:rsidRPr="00474E09" w:rsidRDefault="00F540D3" w:rsidP="00F540D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Z-09 NOLU DERSLİK</w:t>
            </w:r>
          </w:p>
        </w:tc>
      </w:tr>
      <w:tr w:rsidR="00F540D3" w:rsidRPr="00370260" w14:paraId="4A6B73C7" w14:textId="77777777" w:rsidTr="00474E09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14:paraId="2F28D514" w14:textId="6B83FF08" w:rsidR="00F540D3" w:rsidRPr="00474E09" w:rsidRDefault="00F540D3" w:rsidP="00F5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21.11.2023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14:paraId="4C833802" w14:textId="41DBC613" w:rsidR="00F540D3" w:rsidRPr="00474E09" w:rsidRDefault="00F540D3" w:rsidP="00F540D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6108731A" w14:textId="4B2293E8" w:rsidR="00F540D3" w:rsidRPr="00474E09" w:rsidRDefault="00F540D3" w:rsidP="00F5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10:00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1C348623" w14:textId="5A65D404" w:rsidR="00F540D3" w:rsidRPr="00474E09" w:rsidRDefault="00F540D3" w:rsidP="00474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SPOR YÖNETİMİ (N.Ö)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14:paraId="260AB074" w14:textId="40A219EE" w:rsidR="00F540D3" w:rsidRPr="00474E09" w:rsidRDefault="00F540D3" w:rsidP="00F5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503" w:type="dxa"/>
            <w:shd w:val="clear" w:color="000000" w:fill="FFFFFF"/>
            <w:noWrap/>
            <w:vAlign w:val="center"/>
          </w:tcPr>
          <w:p w14:paraId="03200D6A" w14:textId="25C994A8" w:rsidR="00F540D3" w:rsidRPr="00474E09" w:rsidRDefault="00F540D3" w:rsidP="00F540D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İŞLETME YÖNETİMİNE GİRİŞ</w:t>
            </w:r>
          </w:p>
        </w:tc>
        <w:tc>
          <w:tcPr>
            <w:tcW w:w="3827" w:type="dxa"/>
            <w:shd w:val="clear" w:color="000000" w:fill="FFFFFF"/>
            <w:noWrap/>
            <w:vAlign w:val="center"/>
          </w:tcPr>
          <w:p w14:paraId="7FAF429E" w14:textId="4158B8AA" w:rsidR="00F540D3" w:rsidRPr="00474E09" w:rsidRDefault="00F540D3" w:rsidP="00F540D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ÖĞR. GÖR. HAMZA ÖNER</w:t>
            </w:r>
          </w:p>
        </w:tc>
        <w:tc>
          <w:tcPr>
            <w:tcW w:w="2552" w:type="dxa"/>
            <w:shd w:val="clear" w:color="000000" w:fill="FFFFFF"/>
            <w:noWrap/>
            <w:vAlign w:val="center"/>
          </w:tcPr>
          <w:p w14:paraId="019BA090" w14:textId="07B64CB2" w:rsidR="00F540D3" w:rsidRPr="00474E09" w:rsidRDefault="00F540D3" w:rsidP="00F540D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Z-09 NOLU DERSLİK</w:t>
            </w:r>
          </w:p>
        </w:tc>
      </w:tr>
      <w:tr w:rsidR="00F540D3" w:rsidRPr="00370260" w14:paraId="2E7576E4" w14:textId="77777777" w:rsidTr="00474E09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14:paraId="643CF000" w14:textId="77777777" w:rsidR="00F540D3" w:rsidRPr="00474E09" w:rsidRDefault="00F540D3" w:rsidP="00F5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21.11.2023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14:paraId="10D00AF7" w14:textId="77777777" w:rsidR="00F540D3" w:rsidRPr="00474E09" w:rsidRDefault="00F540D3" w:rsidP="00F540D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18416CD7" w14:textId="77777777" w:rsidR="00F540D3" w:rsidRPr="00474E09" w:rsidRDefault="00F540D3" w:rsidP="00F5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13.00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20F9360B" w14:textId="453BBF1C" w:rsidR="00F540D3" w:rsidRPr="00474E09" w:rsidRDefault="00F540D3" w:rsidP="00474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SPOR YÖNETİMİ (N.Ö)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14:paraId="139B17D8" w14:textId="77777777" w:rsidR="00F540D3" w:rsidRPr="00474E09" w:rsidRDefault="00F540D3" w:rsidP="00F5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503" w:type="dxa"/>
            <w:shd w:val="clear" w:color="000000" w:fill="FFFFFF"/>
            <w:noWrap/>
            <w:vAlign w:val="center"/>
          </w:tcPr>
          <w:p w14:paraId="3FEE76C3" w14:textId="77777777" w:rsidR="00F540D3" w:rsidRPr="00474E09" w:rsidRDefault="00F540D3" w:rsidP="00F540D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KARİYER PLANLAMA</w:t>
            </w:r>
          </w:p>
        </w:tc>
        <w:tc>
          <w:tcPr>
            <w:tcW w:w="3827" w:type="dxa"/>
            <w:shd w:val="clear" w:color="000000" w:fill="FFFFFF"/>
            <w:noWrap/>
            <w:vAlign w:val="center"/>
          </w:tcPr>
          <w:p w14:paraId="3A4EE0A5" w14:textId="77777777" w:rsidR="00F540D3" w:rsidRPr="00474E09" w:rsidRDefault="00F540D3" w:rsidP="00F540D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ÖĞR. GÖR. BURAK BALIK</w:t>
            </w:r>
          </w:p>
        </w:tc>
        <w:tc>
          <w:tcPr>
            <w:tcW w:w="2552" w:type="dxa"/>
            <w:shd w:val="clear" w:color="000000" w:fill="FFFFFF"/>
            <w:noWrap/>
            <w:vAlign w:val="center"/>
          </w:tcPr>
          <w:p w14:paraId="7F0CF08E" w14:textId="2B6485A7" w:rsidR="00F540D3" w:rsidRPr="00474E09" w:rsidRDefault="00F540D3" w:rsidP="00F540D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Z-09 NOLU DERSLİK</w:t>
            </w:r>
          </w:p>
        </w:tc>
      </w:tr>
      <w:tr w:rsidR="00F540D3" w:rsidRPr="00370260" w14:paraId="4802E2DC" w14:textId="77777777" w:rsidTr="00474E09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14:paraId="3EE9CB17" w14:textId="37172535" w:rsidR="00F540D3" w:rsidRPr="00474E09" w:rsidRDefault="00F540D3" w:rsidP="00F5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21.11.2023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14:paraId="2A210ABF" w14:textId="0DFB25D8" w:rsidR="00F540D3" w:rsidRPr="00474E09" w:rsidRDefault="00F540D3" w:rsidP="00F540D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50A60F9C" w14:textId="1EDAAAB3" w:rsidR="00F540D3" w:rsidRPr="00474E09" w:rsidRDefault="00F540D3" w:rsidP="00F5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14:00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0DB1C5CB" w14:textId="736DDB2E" w:rsidR="00F540D3" w:rsidRPr="00474E09" w:rsidRDefault="00F540D3" w:rsidP="00474E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SPOR YÖNETİMİ (N.Ö)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14:paraId="77FDA25B" w14:textId="77777777" w:rsidR="00F540D3" w:rsidRPr="00474E09" w:rsidRDefault="00F540D3" w:rsidP="00F5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503" w:type="dxa"/>
            <w:shd w:val="clear" w:color="000000" w:fill="FFFFFF"/>
            <w:noWrap/>
            <w:vAlign w:val="center"/>
          </w:tcPr>
          <w:p w14:paraId="584A844E" w14:textId="77777777" w:rsidR="00F540D3" w:rsidRPr="00474E09" w:rsidRDefault="00F540D3" w:rsidP="00F540D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İLETİŞİM BECERİSİ VE LİDERLİK</w:t>
            </w:r>
          </w:p>
        </w:tc>
        <w:tc>
          <w:tcPr>
            <w:tcW w:w="3827" w:type="dxa"/>
            <w:shd w:val="clear" w:color="000000" w:fill="FFFFFF"/>
            <w:noWrap/>
            <w:vAlign w:val="center"/>
          </w:tcPr>
          <w:p w14:paraId="3DC278EE" w14:textId="77777777" w:rsidR="00F540D3" w:rsidRPr="00474E09" w:rsidRDefault="00F540D3" w:rsidP="00F540D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ÖĞR. GÖR. HAMZA ÖNER</w:t>
            </w:r>
          </w:p>
        </w:tc>
        <w:tc>
          <w:tcPr>
            <w:tcW w:w="2552" w:type="dxa"/>
            <w:shd w:val="clear" w:color="000000" w:fill="FFFFFF"/>
            <w:noWrap/>
            <w:vAlign w:val="center"/>
          </w:tcPr>
          <w:p w14:paraId="68A61F12" w14:textId="4A682A9D" w:rsidR="00F540D3" w:rsidRPr="00474E09" w:rsidRDefault="00F540D3" w:rsidP="00F540D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Z-09 NOLU DERSLİK</w:t>
            </w:r>
          </w:p>
        </w:tc>
      </w:tr>
      <w:tr w:rsidR="00F540D3" w:rsidRPr="00370260" w14:paraId="78C5DAA5" w14:textId="77777777" w:rsidTr="00474E09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14:paraId="31C5EC49" w14:textId="77777777" w:rsidR="00F540D3" w:rsidRPr="00474E09" w:rsidRDefault="00F540D3" w:rsidP="00F540D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74E09">
              <w:rPr>
                <w:b/>
                <w:sz w:val="20"/>
                <w:szCs w:val="20"/>
              </w:rPr>
              <w:t>22.11.2023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14:paraId="1106889C" w14:textId="77777777" w:rsidR="00F540D3" w:rsidRPr="00474E09" w:rsidRDefault="00F540D3" w:rsidP="00F540D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42B38537" w14:textId="77777777" w:rsidR="00F540D3" w:rsidRPr="00474E09" w:rsidRDefault="00F540D3" w:rsidP="00F5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10.00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7C0A5FD3" w14:textId="01DEFBA0" w:rsidR="00F540D3" w:rsidRPr="00474E09" w:rsidRDefault="00F540D3" w:rsidP="00474E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SPOR YÖNETİMİ (N.Ö)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14:paraId="350B217B" w14:textId="77777777" w:rsidR="00F540D3" w:rsidRPr="00474E09" w:rsidRDefault="00F540D3" w:rsidP="00F5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503" w:type="dxa"/>
            <w:shd w:val="clear" w:color="000000" w:fill="FFFFFF"/>
            <w:noWrap/>
            <w:vAlign w:val="center"/>
          </w:tcPr>
          <w:p w14:paraId="071040E2" w14:textId="77777777" w:rsidR="00F540D3" w:rsidRPr="00474E09" w:rsidRDefault="00F540D3" w:rsidP="00F540D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TÜRK DİLİ I</w:t>
            </w:r>
          </w:p>
        </w:tc>
        <w:tc>
          <w:tcPr>
            <w:tcW w:w="3827" w:type="dxa"/>
            <w:shd w:val="clear" w:color="000000" w:fill="FFFFFF"/>
            <w:noWrap/>
            <w:vAlign w:val="center"/>
          </w:tcPr>
          <w:p w14:paraId="1595BF5F" w14:textId="77777777" w:rsidR="00F540D3" w:rsidRPr="00474E09" w:rsidRDefault="00F540D3" w:rsidP="00F540D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ÖĞR. GÖR. NURAN CEYHAN</w:t>
            </w:r>
          </w:p>
        </w:tc>
        <w:tc>
          <w:tcPr>
            <w:tcW w:w="2552" w:type="dxa"/>
            <w:shd w:val="clear" w:color="000000" w:fill="FFFFFF"/>
            <w:noWrap/>
            <w:vAlign w:val="center"/>
          </w:tcPr>
          <w:p w14:paraId="2CDB6BDD" w14:textId="06E05802" w:rsidR="00F540D3" w:rsidRPr="00474E09" w:rsidRDefault="00F540D3" w:rsidP="00F540D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Z-09 NOLU DERSLİK</w:t>
            </w:r>
          </w:p>
        </w:tc>
      </w:tr>
      <w:tr w:rsidR="00F540D3" w:rsidRPr="00370260" w14:paraId="353D9692" w14:textId="77777777" w:rsidTr="00474E09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14:paraId="5961D238" w14:textId="77777777" w:rsidR="00F540D3" w:rsidRPr="00474E09" w:rsidRDefault="00F540D3" w:rsidP="00F540D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74E09">
              <w:rPr>
                <w:b/>
                <w:sz w:val="20"/>
                <w:szCs w:val="20"/>
              </w:rPr>
              <w:t>22.11.2023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14:paraId="18CA85F0" w14:textId="77777777" w:rsidR="00F540D3" w:rsidRPr="00474E09" w:rsidRDefault="00F540D3" w:rsidP="00F540D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2C8108A1" w14:textId="77777777" w:rsidR="00F540D3" w:rsidRPr="00474E09" w:rsidRDefault="00F540D3" w:rsidP="00F5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11.00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6D34C40E" w14:textId="43DA84E4" w:rsidR="00F540D3" w:rsidRPr="00474E09" w:rsidRDefault="00F540D3" w:rsidP="00474E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SPOR YÖNETİMİ (N.Ö)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14:paraId="1C523670" w14:textId="77777777" w:rsidR="00F540D3" w:rsidRPr="00474E09" w:rsidRDefault="00F540D3" w:rsidP="00F5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503" w:type="dxa"/>
            <w:shd w:val="clear" w:color="000000" w:fill="FFFFFF"/>
            <w:noWrap/>
            <w:vAlign w:val="center"/>
          </w:tcPr>
          <w:p w14:paraId="18FF2900" w14:textId="7BD8C6CD" w:rsidR="00F540D3" w:rsidRPr="00474E09" w:rsidRDefault="00F540D3" w:rsidP="00F540D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ATATÜRK İLKELERİ VE İNKILAP TARİHİ I</w:t>
            </w:r>
          </w:p>
        </w:tc>
        <w:tc>
          <w:tcPr>
            <w:tcW w:w="3827" w:type="dxa"/>
            <w:shd w:val="clear" w:color="000000" w:fill="FFFFFF"/>
            <w:noWrap/>
            <w:vAlign w:val="center"/>
          </w:tcPr>
          <w:p w14:paraId="0FD4B554" w14:textId="77777777" w:rsidR="00F540D3" w:rsidRPr="00474E09" w:rsidRDefault="00F540D3" w:rsidP="00F540D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ÖĞR. GÖR. VURAL BULUT</w:t>
            </w:r>
          </w:p>
        </w:tc>
        <w:tc>
          <w:tcPr>
            <w:tcW w:w="2552" w:type="dxa"/>
            <w:shd w:val="clear" w:color="000000" w:fill="FFFFFF"/>
            <w:noWrap/>
            <w:vAlign w:val="center"/>
          </w:tcPr>
          <w:p w14:paraId="6E3D0033" w14:textId="0AC2A1E3" w:rsidR="00F540D3" w:rsidRPr="00474E09" w:rsidRDefault="00F540D3" w:rsidP="00F540D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Z-09 NOLU DERSLİK</w:t>
            </w:r>
          </w:p>
        </w:tc>
      </w:tr>
      <w:tr w:rsidR="00F540D3" w:rsidRPr="00370260" w14:paraId="3EE58102" w14:textId="77777777" w:rsidTr="00474E09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14:paraId="7B24C863" w14:textId="11260D62" w:rsidR="00F540D3" w:rsidRPr="00474E09" w:rsidRDefault="00F540D3" w:rsidP="00F540D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74E09">
              <w:rPr>
                <w:b/>
                <w:sz w:val="20"/>
                <w:szCs w:val="20"/>
              </w:rPr>
              <w:t>22.11.2023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14:paraId="4D286FA1" w14:textId="7BDC2045" w:rsidR="00F540D3" w:rsidRPr="00474E09" w:rsidRDefault="00F540D3" w:rsidP="00F540D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234F6276" w14:textId="19167ABE" w:rsidR="00F540D3" w:rsidRPr="00474E09" w:rsidRDefault="00F540D3" w:rsidP="00F540D3">
            <w:pPr>
              <w:spacing w:after="0" w:line="240" w:lineRule="auto"/>
              <w:ind w:right="-46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12.00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3780FCB8" w14:textId="0982A4B2" w:rsidR="00F540D3" w:rsidRPr="00474E09" w:rsidRDefault="00F540D3" w:rsidP="00474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SPOR YÖNETİMİ (N.Ö)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14:paraId="6A6BECFE" w14:textId="60610ADD" w:rsidR="00F540D3" w:rsidRPr="00474E09" w:rsidRDefault="00F540D3" w:rsidP="00F5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503" w:type="dxa"/>
            <w:shd w:val="clear" w:color="000000" w:fill="FFFFFF"/>
            <w:noWrap/>
            <w:vAlign w:val="center"/>
          </w:tcPr>
          <w:p w14:paraId="496FB76C" w14:textId="05EA987B" w:rsidR="00F540D3" w:rsidRPr="00474E09" w:rsidRDefault="00F540D3" w:rsidP="00F540D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TENİS</w:t>
            </w:r>
          </w:p>
        </w:tc>
        <w:tc>
          <w:tcPr>
            <w:tcW w:w="3827" w:type="dxa"/>
            <w:shd w:val="clear" w:color="000000" w:fill="FFFFFF"/>
            <w:noWrap/>
            <w:vAlign w:val="center"/>
          </w:tcPr>
          <w:p w14:paraId="5DDC7A55" w14:textId="13E85225" w:rsidR="00F540D3" w:rsidRPr="00474E09" w:rsidRDefault="00F540D3" w:rsidP="00F540D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ÖĞR. GÖR. SEVİLAY TOZYILMAZ GİRGİN</w:t>
            </w:r>
          </w:p>
        </w:tc>
        <w:tc>
          <w:tcPr>
            <w:tcW w:w="2552" w:type="dxa"/>
            <w:shd w:val="clear" w:color="000000" w:fill="FFFFFF"/>
            <w:noWrap/>
            <w:vAlign w:val="center"/>
          </w:tcPr>
          <w:p w14:paraId="6E4DEF62" w14:textId="67C936F6" w:rsidR="00F540D3" w:rsidRPr="00474E09" w:rsidRDefault="00F540D3" w:rsidP="00F540D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Z-09 NOLU DERSLİK</w:t>
            </w:r>
          </w:p>
        </w:tc>
      </w:tr>
      <w:tr w:rsidR="00585708" w:rsidRPr="00370260" w14:paraId="679104ED" w14:textId="77777777" w:rsidTr="00474E09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14:paraId="558A7D77" w14:textId="2C99D320" w:rsidR="00585708" w:rsidRPr="00474E09" w:rsidRDefault="00585708" w:rsidP="0058570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74E09">
              <w:rPr>
                <w:b/>
                <w:sz w:val="20"/>
                <w:szCs w:val="20"/>
              </w:rPr>
              <w:t>23.11.2023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14:paraId="3CFC1FB6" w14:textId="24454918" w:rsidR="00585708" w:rsidRPr="00474E09" w:rsidRDefault="00585708" w:rsidP="0058570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2F596F05" w14:textId="135AB7AD" w:rsidR="00585708" w:rsidRPr="00474E09" w:rsidRDefault="00585708" w:rsidP="00585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</w:t>
            </w: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1504EDDB" w14:textId="7719D439" w:rsidR="00585708" w:rsidRPr="00474E09" w:rsidRDefault="00585708" w:rsidP="00585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SPOR YÖNETİMİ (N.Ö)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14:paraId="7925B8A1" w14:textId="34EF98CD" w:rsidR="00585708" w:rsidRPr="00474E09" w:rsidRDefault="00585708" w:rsidP="00585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503" w:type="dxa"/>
            <w:shd w:val="clear" w:color="000000" w:fill="FFFFFF"/>
            <w:noWrap/>
            <w:vAlign w:val="center"/>
          </w:tcPr>
          <w:p w14:paraId="37290308" w14:textId="66C5C151" w:rsidR="00585708" w:rsidRPr="00474E09" w:rsidRDefault="00585708" w:rsidP="0058570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 xml:space="preserve">SPOR BİLİMLERİNE GİRİŞ </w:t>
            </w:r>
          </w:p>
        </w:tc>
        <w:tc>
          <w:tcPr>
            <w:tcW w:w="3827" w:type="dxa"/>
            <w:shd w:val="clear" w:color="000000" w:fill="FFFFFF"/>
            <w:noWrap/>
            <w:vAlign w:val="center"/>
          </w:tcPr>
          <w:p w14:paraId="3B661E34" w14:textId="4B964041" w:rsidR="00585708" w:rsidRPr="00474E09" w:rsidRDefault="00585708" w:rsidP="0058570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 xml:space="preserve">ÖĞR. GÖR. SERKAN AKSOY </w:t>
            </w:r>
          </w:p>
        </w:tc>
        <w:tc>
          <w:tcPr>
            <w:tcW w:w="2552" w:type="dxa"/>
            <w:shd w:val="clear" w:color="000000" w:fill="FFFFFF"/>
            <w:noWrap/>
            <w:vAlign w:val="center"/>
          </w:tcPr>
          <w:p w14:paraId="57A171A1" w14:textId="5E2BD2CE" w:rsidR="00585708" w:rsidRPr="00474E09" w:rsidRDefault="00585708" w:rsidP="00585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Z-09 NOLU DERSLİK</w:t>
            </w:r>
          </w:p>
        </w:tc>
      </w:tr>
      <w:tr w:rsidR="00585708" w:rsidRPr="00370260" w14:paraId="34DA2D5B" w14:textId="77777777" w:rsidTr="00474E09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14:paraId="4B55CDF2" w14:textId="60BF29D1" w:rsidR="00585708" w:rsidRPr="00474E09" w:rsidRDefault="00585708" w:rsidP="00585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b/>
                <w:sz w:val="20"/>
                <w:szCs w:val="20"/>
              </w:rPr>
              <w:t>23.11.2023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14:paraId="35CAA4B1" w14:textId="20B41137" w:rsidR="00585708" w:rsidRPr="00474E09" w:rsidRDefault="00585708" w:rsidP="0058570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3A1CFABC" w14:textId="69F39CC7" w:rsidR="00585708" w:rsidRPr="00474E09" w:rsidRDefault="00585708" w:rsidP="00585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4</w:t>
            </w: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:00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04CBCF60" w14:textId="22C8254A" w:rsidR="00585708" w:rsidRPr="00474E09" w:rsidRDefault="00585708" w:rsidP="0058570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SPOR YÖNETİMİ (N.Ö)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14:paraId="19DF3785" w14:textId="77777777" w:rsidR="00585708" w:rsidRPr="00474E09" w:rsidRDefault="00585708" w:rsidP="00585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503" w:type="dxa"/>
            <w:shd w:val="clear" w:color="000000" w:fill="FFFFFF"/>
            <w:noWrap/>
            <w:vAlign w:val="center"/>
          </w:tcPr>
          <w:p w14:paraId="2361B226" w14:textId="77777777" w:rsidR="00585708" w:rsidRPr="00474E09" w:rsidRDefault="00585708" w:rsidP="0058570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BASKETBOL</w:t>
            </w:r>
          </w:p>
        </w:tc>
        <w:tc>
          <w:tcPr>
            <w:tcW w:w="3827" w:type="dxa"/>
            <w:shd w:val="clear" w:color="000000" w:fill="FFFFFF"/>
            <w:noWrap/>
            <w:vAlign w:val="center"/>
          </w:tcPr>
          <w:p w14:paraId="75FC248F" w14:textId="77777777" w:rsidR="00585708" w:rsidRPr="00474E09" w:rsidRDefault="00585708" w:rsidP="0058570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ÖĞR. GÖR. CEM SABUR</w:t>
            </w:r>
          </w:p>
        </w:tc>
        <w:tc>
          <w:tcPr>
            <w:tcW w:w="2552" w:type="dxa"/>
            <w:shd w:val="clear" w:color="000000" w:fill="FFFFFF"/>
            <w:noWrap/>
            <w:vAlign w:val="center"/>
          </w:tcPr>
          <w:p w14:paraId="65136A19" w14:textId="35213625" w:rsidR="00585708" w:rsidRPr="00474E09" w:rsidRDefault="00585708" w:rsidP="0058570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Z-09 NOLU DERSLİK</w:t>
            </w:r>
          </w:p>
        </w:tc>
      </w:tr>
      <w:tr w:rsidR="00585708" w:rsidRPr="00370260" w14:paraId="27334A0F" w14:textId="77777777" w:rsidTr="00474E09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14:paraId="52DADD2F" w14:textId="77777777" w:rsidR="00585708" w:rsidRPr="00474E09" w:rsidRDefault="00585708" w:rsidP="00585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24.11.2023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14:paraId="3164443E" w14:textId="77777777" w:rsidR="00585708" w:rsidRPr="00474E09" w:rsidRDefault="00585708" w:rsidP="0058570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74E09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6E9AD523" w14:textId="0BB1897D" w:rsidR="00585708" w:rsidRPr="00474E09" w:rsidRDefault="00585708" w:rsidP="00585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10.00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44EF9F05" w14:textId="64E9087D" w:rsidR="00585708" w:rsidRPr="00474E09" w:rsidRDefault="00585708" w:rsidP="0058570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SPOR YÖNETİMİ (N.Ö)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14:paraId="37B44DAC" w14:textId="77777777" w:rsidR="00585708" w:rsidRPr="00474E09" w:rsidRDefault="00585708" w:rsidP="00585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503" w:type="dxa"/>
            <w:shd w:val="clear" w:color="000000" w:fill="FFFFFF"/>
            <w:noWrap/>
            <w:vAlign w:val="center"/>
          </w:tcPr>
          <w:p w14:paraId="1B148492" w14:textId="053C0ACF" w:rsidR="00585708" w:rsidRPr="00474E09" w:rsidRDefault="00585708" w:rsidP="0058570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DART</w:t>
            </w:r>
          </w:p>
        </w:tc>
        <w:tc>
          <w:tcPr>
            <w:tcW w:w="3827" w:type="dxa"/>
            <w:shd w:val="clear" w:color="000000" w:fill="FFFFFF"/>
            <w:noWrap/>
            <w:vAlign w:val="center"/>
          </w:tcPr>
          <w:p w14:paraId="7D2E9AA5" w14:textId="5C3D77C3" w:rsidR="00585708" w:rsidRPr="00474E09" w:rsidRDefault="00585708" w:rsidP="0058570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DR. ÖĞR. ÜYESİ ENDER ALİ ULUÇ</w:t>
            </w:r>
          </w:p>
        </w:tc>
        <w:tc>
          <w:tcPr>
            <w:tcW w:w="2552" w:type="dxa"/>
            <w:shd w:val="clear" w:color="000000" w:fill="FFFFFF"/>
            <w:noWrap/>
            <w:vAlign w:val="center"/>
          </w:tcPr>
          <w:p w14:paraId="7FEFA253" w14:textId="4E445D5D" w:rsidR="00585708" w:rsidRPr="00474E09" w:rsidRDefault="00585708" w:rsidP="0058570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101-102 NOLU DERSLİK</w:t>
            </w:r>
          </w:p>
        </w:tc>
      </w:tr>
      <w:tr w:rsidR="00585708" w:rsidRPr="00370260" w14:paraId="7B48A549" w14:textId="77777777" w:rsidTr="00474E09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14:paraId="75ACD752" w14:textId="77777777" w:rsidR="00585708" w:rsidRPr="00474E09" w:rsidRDefault="00585708" w:rsidP="00585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24.11.2023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14:paraId="02CD55A3" w14:textId="77777777" w:rsidR="00585708" w:rsidRPr="00474E09" w:rsidRDefault="00585708" w:rsidP="0058570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74E09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1A5AF076" w14:textId="17BC5A09" w:rsidR="00585708" w:rsidRPr="00474E09" w:rsidRDefault="00585708" w:rsidP="00585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10.00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2DC792B9" w14:textId="653BFE85" w:rsidR="00585708" w:rsidRPr="00474E09" w:rsidRDefault="00585708" w:rsidP="0058570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SPOR YÖNETİMİ (N.Ö)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14:paraId="5C5481FF" w14:textId="77777777" w:rsidR="00585708" w:rsidRPr="00474E09" w:rsidRDefault="00585708" w:rsidP="00585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503" w:type="dxa"/>
            <w:shd w:val="clear" w:color="000000" w:fill="FFFFFF"/>
            <w:noWrap/>
            <w:vAlign w:val="center"/>
          </w:tcPr>
          <w:p w14:paraId="310BF5B8" w14:textId="4041F0CF" w:rsidR="00585708" w:rsidRPr="00474E09" w:rsidRDefault="00585708" w:rsidP="0058570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KENT KÜLTÜRÜ VE SANAT</w:t>
            </w:r>
          </w:p>
        </w:tc>
        <w:tc>
          <w:tcPr>
            <w:tcW w:w="3827" w:type="dxa"/>
            <w:shd w:val="clear" w:color="000000" w:fill="FFFFFF"/>
            <w:noWrap/>
            <w:vAlign w:val="center"/>
          </w:tcPr>
          <w:p w14:paraId="32DE64C4" w14:textId="3094B2B8" w:rsidR="00585708" w:rsidRPr="00474E09" w:rsidRDefault="00585708" w:rsidP="0058570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ÖĞR. GÖR. MELEK MERYEM KARADOĞAN</w:t>
            </w:r>
          </w:p>
        </w:tc>
        <w:tc>
          <w:tcPr>
            <w:tcW w:w="2552" w:type="dxa"/>
            <w:shd w:val="clear" w:color="000000" w:fill="FFFFFF"/>
            <w:noWrap/>
            <w:vAlign w:val="center"/>
          </w:tcPr>
          <w:p w14:paraId="18CC93A3" w14:textId="2F75F25F" w:rsidR="00585708" w:rsidRPr="00474E09" w:rsidRDefault="00585708" w:rsidP="0058570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108-109-110 NOLU DERSLİK</w:t>
            </w:r>
          </w:p>
        </w:tc>
      </w:tr>
      <w:tr w:rsidR="00585708" w:rsidRPr="00370260" w14:paraId="12A8DAD1" w14:textId="77777777" w:rsidTr="00474E09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14:paraId="2CF9CFE4" w14:textId="77777777" w:rsidR="00585708" w:rsidRPr="00474E09" w:rsidRDefault="00585708" w:rsidP="00585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24.11.2023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14:paraId="06A926BD" w14:textId="77777777" w:rsidR="00585708" w:rsidRPr="00474E09" w:rsidRDefault="00585708" w:rsidP="0058570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74E09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223FCA06" w14:textId="6A6AF7E9" w:rsidR="00585708" w:rsidRPr="00474E09" w:rsidRDefault="00585708" w:rsidP="00585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11.00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043605DA" w14:textId="2153AC44" w:rsidR="00585708" w:rsidRPr="00474E09" w:rsidRDefault="00585708" w:rsidP="0058570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SPOR YÖNETİMİ (N.Ö)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14:paraId="278B1C1E" w14:textId="77777777" w:rsidR="00585708" w:rsidRPr="00474E09" w:rsidRDefault="00585708" w:rsidP="00585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503" w:type="dxa"/>
            <w:shd w:val="clear" w:color="000000" w:fill="FFFFFF"/>
            <w:noWrap/>
            <w:vAlign w:val="center"/>
          </w:tcPr>
          <w:p w14:paraId="1EC26CEA" w14:textId="5F54C489" w:rsidR="00585708" w:rsidRPr="00474E09" w:rsidRDefault="00585708" w:rsidP="0058570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ÇANAKKALE DEĞERLERİ</w:t>
            </w:r>
          </w:p>
        </w:tc>
        <w:tc>
          <w:tcPr>
            <w:tcW w:w="3827" w:type="dxa"/>
            <w:shd w:val="clear" w:color="000000" w:fill="FFFFFF"/>
            <w:noWrap/>
            <w:vAlign w:val="center"/>
          </w:tcPr>
          <w:p w14:paraId="23D90176" w14:textId="19A95CC5" w:rsidR="00585708" w:rsidRPr="00474E09" w:rsidRDefault="00585708" w:rsidP="0058570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ÖĞR. GÖR. ÖZLEM ATICI</w:t>
            </w:r>
          </w:p>
        </w:tc>
        <w:tc>
          <w:tcPr>
            <w:tcW w:w="2552" w:type="dxa"/>
            <w:shd w:val="clear" w:color="000000" w:fill="FFFFFF"/>
            <w:noWrap/>
            <w:vAlign w:val="center"/>
          </w:tcPr>
          <w:p w14:paraId="5719C509" w14:textId="14863D38" w:rsidR="00585708" w:rsidRPr="00474E09" w:rsidRDefault="00585708" w:rsidP="0058570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103-104-105 NOLU DERSLİK</w:t>
            </w:r>
          </w:p>
        </w:tc>
      </w:tr>
      <w:tr w:rsidR="00585708" w:rsidRPr="00370260" w14:paraId="76B7FD4D" w14:textId="77777777" w:rsidTr="00474E09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14:paraId="72DF30A8" w14:textId="77777777" w:rsidR="00585708" w:rsidRPr="00474E09" w:rsidRDefault="00585708" w:rsidP="00585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24.11.2023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14:paraId="775A87BA" w14:textId="77777777" w:rsidR="00585708" w:rsidRPr="00474E09" w:rsidRDefault="00585708" w:rsidP="0058570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74E09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6715DD95" w14:textId="63F3B22E" w:rsidR="00585708" w:rsidRPr="00474E09" w:rsidRDefault="00585708" w:rsidP="00585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11.00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4CE29670" w14:textId="21E11D39" w:rsidR="00585708" w:rsidRPr="00474E09" w:rsidRDefault="00585708" w:rsidP="0058570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SPOR YÖNETİMİ (N.Ö)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14:paraId="2BB22373" w14:textId="77777777" w:rsidR="00585708" w:rsidRPr="00474E09" w:rsidRDefault="00585708" w:rsidP="00585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503" w:type="dxa"/>
            <w:shd w:val="clear" w:color="000000" w:fill="FFFFFF"/>
            <w:noWrap/>
            <w:vAlign w:val="center"/>
          </w:tcPr>
          <w:p w14:paraId="6C06C7AB" w14:textId="4E1350F2" w:rsidR="00585708" w:rsidRPr="00474E09" w:rsidRDefault="00585708" w:rsidP="0058570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SOSYAL MEDYA YÖNETİMİ</w:t>
            </w:r>
          </w:p>
        </w:tc>
        <w:tc>
          <w:tcPr>
            <w:tcW w:w="3827" w:type="dxa"/>
            <w:shd w:val="clear" w:color="000000" w:fill="FFFFFF"/>
            <w:noWrap/>
            <w:vAlign w:val="center"/>
          </w:tcPr>
          <w:p w14:paraId="5B26E39B" w14:textId="0452A4C2" w:rsidR="00585708" w:rsidRPr="00474E09" w:rsidRDefault="00585708" w:rsidP="0058570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ÖĞR. GÖR. HAMZA ÖNER</w:t>
            </w:r>
          </w:p>
        </w:tc>
        <w:tc>
          <w:tcPr>
            <w:tcW w:w="2552" w:type="dxa"/>
            <w:shd w:val="clear" w:color="000000" w:fill="FFFFFF"/>
            <w:noWrap/>
            <w:vAlign w:val="center"/>
          </w:tcPr>
          <w:p w14:paraId="7DF68E24" w14:textId="6E371278" w:rsidR="00585708" w:rsidRPr="00474E09" w:rsidRDefault="00585708" w:rsidP="0058570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Z-01-Z-09-106 NOLU DERSLİK</w:t>
            </w:r>
          </w:p>
        </w:tc>
      </w:tr>
      <w:tr w:rsidR="00585708" w:rsidRPr="00370260" w14:paraId="5FB582D8" w14:textId="77777777" w:rsidTr="00474E09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14:paraId="0B7D6757" w14:textId="77777777" w:rsidR="00585708" w:rsidRPr="00474E09" w:rsidRDefault="00585708" w:rsidP="00585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24.11.2023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14:paraId="64F22B87" w14:textId="77777777" w:rsidR="00585708" w:rsidRPr="00474E09" w:rsidRDefault="00585708" w:rsidP="0058570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74E09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397CB95A" w14:textId="14C69DEE" w:rsidR="00585708" w:rsidRPr="00474E09" w:rsidRDefault="00585708" w:rsidP="00585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12.00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00DF8D56" w14:textId="0B138620" w:rsidR="00585708" w:rsidRPr="00474E09" w:rsidRDefault="00585708" w:rsidP="0058570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SPOR YÖNETİMİ (N.Ö)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14:paraId="1B3DD557" w14:textId="77777777" w:rsidR="00585708" w:rsidRPr="00474E09" w:rsidRDefault="00585708" w:rsidP="00585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503" w:type="dxa"/>
            <w:shd w:val="clear" w:color="000000" w:fill="FFFFFF"/>
            <w:noWrap/>
            <w:vAlign w:val="center"/>
          </w:tcPr>
          <w:p w14:paraId="2E2E2DD2" w14:textId="2B9AD2DC" w:rsidR="00585708" w:rsidRPr="00474E09" w:rsidRDefault="00585708" w:rsidP="0058570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BESLENME VE SAĞLIK</w:t>
            </w:r>
          </w:p>
        </w:tc>
        <w:tc>
          <w:tcPr>
            <w:tcW w:w="3827" w:type="dxa"/>
            <w:shd w:val="clear" w:color="000000" w:fill="FFFFFF"/>
            <w:noWrap/>
            <w:vAlign w:val="center"/>
          </w:tcPr>
          <w:p w14:paraId="3CA08DA5" w14:textId="7FF4F36E" w:rsidR="00585708" w:rsidRPr="00474E09" w:rsidRDefault="00585708" w:rsidP="0058570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DR. ÖĞR. ÜYESİ HAŞİM KATRA</w:t>
            </w:r>
          </w:p>
        </w:tc>
        <w:tc>
          <w:tcPr>
            <w:tcW w:w="2552" w:type="dxa"/>
            <w:shd w:val="clear" w:color="000000" w:fill="FFFFFF"/>
            <w:noWrap/>
            <w:vAlign w:val="center"/>
          </w:tcPr>
          <w:p w14:paraId="7666C58C" w14:textId="7094B7E2" w:rsidR="00585708" w:rsidRPr="00474E09" w:rsidRDefault="00585708" w:rsidP="0058570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107-111-112 NOLU DERSLİK</w:t>
            </w:r>
          </w:p>
        </w:tc>
      </w:tr>
      <w:tr w:rsidR="00585708" w:rsidRPr="00370260" w14:paraId="1B01FA04" w14:textId="77777777" w:rsidTr="00474E09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14:paraId="51698364" w14:textId="77777777" w:rsidR="00585708" w:rsidRPr="00F540D3" w:rsidRDefault="00585708" w:rsidP="00585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540D3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24.11.2023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14:paraId="57E274E2" w14:textId="77777777" w:rsidR="00585708" w:rsidRPr="00F540D3" w:rsidRDefault="00585708" w:rsidP="00585708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F540D3">
              <w:rPr>
                <w:b/>
                <w:color w:val="000000" w:themeColor="text1"/>
                <w:sz w:val="20"/>
                <w:szCs w:val="20"/>
              </w:rPr>
              <w:t>CUMA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25AAEEF9" w14:textId="3DFD9BC6" w:rsidR="00585708" w:rsidRPr="00F540D3" w:rsidRDefault="00585708" w:rsidP="00585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540D3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12.00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299E9D60" w14:textId="1FDE4C3D" w:rsidR="00585708" w:rsidRPr="00F540D3" w:rsidRDefault="00585708" w:rsidP="00585708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40D3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SPOR YÖNETİMİ (N.Ö)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14:paraId="45083A53" w14:textId="77777777" w:rsidR="00585708" w:rsidRPr="00F540D3" w:rsidRDefault="00585708" w:rsidP="00585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540D3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503" w:type="dxa"/>
            <w:shd w:val="clear" w:color="000000" w:fill="FFFFFF"/>
            <w:noWrap/>
            <w:vAlign w:val="center"/>
          </w:tcPr>
          <w:p w14:paraId="67B262CF" w14:textId="2576BF2D" w:rsidR="00585708" w:rsidRPr="00F540D3" w:rsidRDefault="00585708" w:rsidP="0058570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540D3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ÇAĞDAŞ DÜNYA TARİHİ</w:t>
            </w:r>
          </w:p>
        </w:tc>
        <w:tc>
          <w:tcPr>
            <w:tcW w:w="3827" w:type="dxa"/>
            <w:shd w:val="clear" w:color="000000" w:fill="FFFFFF"/>
            <w:noWrap/>
            <w:vAlign w:val="center"/>
          </w:tcPr>
          <w:p w14:paraId="4185852D" w14:textId="6CF63527" w:rsidR="00585708" w:rsidRPr="00F540D3" w:rsidRDefault="00585708" w:rsidP="0058570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540D3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ÖĞR. GÖR. VURAL BULUT</w:t>
            </w:r>
          </w:p>
        </w:tc>
        <w:tc>
          <w:tcPr>
            <w:tcW w:w="2552" w:type="dxa"/>
            <w:shd w:val="clear" w:color="000000" w:fill="FFFFFF"/>
            <w:noWrap/>
            <w:vAlign w:val="center"/>
          </w:tcPr>
          <w:p w14:paraId="3A52F15B" w14:textId="1B06BCBE" w:rsidR="00585708" w:rsidRPr="00F540D3" w:rsidRDefault="00585708" w:rsidP="0058570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540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201-202 NOLU DERSLİK</w:t>
            </w:r>
          </w:p>
        </w:tc>
      </w:tr>
      <w:tr w:rsidR="00585708" w:rsidRPr="00370260" w14:paraId="3F9C89CE" w14:textId="77777777" w:rsidTr="00474E09">
        <w:trPr>
          <w:trHeight w:hRule="exact" w:val="512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14:paraId="73C99ACC" w14:textId="419A8469" w:rsidR="00585708" w:rsidRPr="00F540D3" w:rsidRDefault="00585708" w:rsidP="00585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540D3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24.11.2023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14:paraId="18446C1D" w14:textId="5FD68F14" w:rsidR="00585708" w:rsidRPr="00F540D3" w:rsidRDefault="00585708" w:rsidP="00585708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F540D3">
              <w:rPr>
                <w:b/>
                <w:color w:val="000000" w:themeColor="text1"/>
                <w:sz w:val="20"/>
                <w:szCs w:val="20"/>
              </w:rPr>
              <w:t>CUMA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13F44C82" w14:textId="11256CB6" w:rsidR="00585708" w:rsidRPr="00F540D3" w:rsidRDefault="00585708" w:rsidP="00E662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1</w:t>
            </w:r>
            <w:r w:rsidR="00E662B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5</w:t>
            </w:r>
            <w:r w:rsidRPr="00F540D3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1E27E501" w14:textId="22DE104D" w:rsidR="00585708" w:rsidRPr="00F540D3" w:rsidRDefault="00585708" w:rsidP="00585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540D3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SPOR YÖNETİMİ (N.Ö)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14:paraId="7B891FAA" w14:textId="3C241B50" w:rsidR="00585708" w:rsidRPr="00F540D3" w:rsidRDefault="00585708" w:rsidP="00585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540D3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503" w:type="dxa"/>
            <w:shd w:val="clear" w:color="000000" w:fill="FFFFFF"/>
            <w:noWrap/>
            <w:vAlign w:val="center"/>
          </w:tcPr>
          <w:p w14:paraId="5690C7D3" w14:textId="50388E86" w:rsidR="00585708" w:rsidRPr="00F540D3" w:rsidRDefault="00585708" w:rsidP="0058570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F540D3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BİLİŞİM TEKNOLOJİLERİ</w:t>
            </w:r>
          </w:p>
        </w:tc>
        <w:tc>
          <w:tcPr>
            <w:tcW w:w="3827" w:type="dxa"/>
            <w:shd w:val="clear" w:color="000000" w:fill="FFFFFF"/>
            <w:noWrap/>
            <w:vAlign w:val="center"/>
          </w:tcPr>
          <w:p w14:paraId="0B4EC84A" w14:textId="24C088F1" w:rsidR="00585708" w:rsidRPr="00F540D3" w:rsidRDefault="00585708" w:rsidP="0058570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F540D3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DR. ÖĞR. ÜYESİ ENDER ALİ ULUÇ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6866822B" w14:textId="319130C0" w:rsidR="00585708" w:rsidRPr="00F540D3" w:rsidRDefault="00585708" w:rsidP="00585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F540D3"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20"/>
                <w:lang w:eastAsia="tr-TR"/>
              </w:rPr>
              <w:t xml:space="preserve">BİLGİSAYAR LABORATUVARI </w:t>
            </w:r>
            <w:r w:rsidR="00E662B1"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20"/>
                <w:lang w:eastAsia="tr-TR"/>
              </w:rPr>
              <w:t xml:space="preserve">II </w:t>
            </w:r>
            <w:r w:rsidRPr="00F540D3"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20"/>
                <w:lang w:eastAsia="tr-TR"/>
              </w:rPr>
              <w:t>(ÖDEV)</w:t>
            </w:r>
          </w:p>
        </w:tc>
      </w:tr>
    </w:tbl>
    <w:p w14:paraId="1949A22A" w14:textId="5BD75772" w:rsidR="00743C07" w:rsidRDefault="00743C07" w:rsidP="00474E09">
      <w:pPr>
        <w:spacing w:after="0"/>
        <w:jc w:val="center"/>
        <w:rPr>
          <w:b/>
          <w:color w:val="000000" w:themeColor="text1"/>
          <w:sz w:val="24"/>
        </w:rPr>
      </w:pPr>
    </w:p>
    <w:p w14:paraId="5B44DB0A" w14:textId="6F42920B" w:rsidR="00474E09" w:rsidRPr="00370260" w:rsidRDefault="00743C07" w:rsidP="00474E09">
      <w:pPr>
        <w:spacing w:after="0"/>
        <w:jc w:val="center"/>
        <w:rPr>
          <w:b/>
          <w:color w:val="000000" w:themeColor="text1"/>
          <w:sz w:val="24"/>
        </w:rPr>
      </w:pPr>
      <w:r w:rsidRPr="00370260">
        <w:rPr>
          <w:b/>
          <w:noProof/>
          <w:color w:val="000000" w:themeColor="text1"/>
          <w:sz w:val="24"/>
          <w:lang w:eastAsia="tr-TR"/>
        </w:rPr>
        <w:drawing>
          <wp:anchor distT="0" distB="0" distL="114300" distR="114300" simplePos="0" relativeHeight="251672576" behindDoc="0" locked="0" layoutInCell="1" allowOverlap="1" wp14:anchorId="376F546A" wp14:editId="24CF7DDC">
            <wp:simplePos x="0" y="0"/>
            <wp:positionH relativeFrom="margin">
              <wp:posOffset>8376285</wp:posOffset>
            </wp:positionH>
            <wp:positionV relativeFrom="margin">
              <wp:posOffset>215649</wp:posOffset>
            </wp:positionV>
            <wp:extent cx="878205" cy="878205"/>
            <wp:effectExtent l="0" t="0" r="0" b="0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74E09" w:rsidRPr="00370260">
        <w:rPr>
          <w:b/>
          <w:noProof/>
          <w:color w:val="000000" w:themeColor="text1"/>
          <w:sz w:val="24"/>
          <w:lang w:eastAsia="tr-TR"/>
        </w:rPr>
        <w:drawing>
          <wp:anchor distT="0" distB="0" distL="114300" distR="114300" simplePos="0" relativeHeight="251673600" behindDoc="0" locked="0" layoutInCell="1" allowOverlap="1" wp14:anchorId="11756F8D" wp14:editId="27AF470C">
            <wp:simplePos x="0" y="0"/>
            <wp:positionH relativeFrom="margin">
              <wp:posOffset>-174625</wp:posOffset>
            </wp:positionH>
            <wp:positionV relativeFrom="margin">
              <wp:posOffset>154688</wp:posOffset>
            </wp:positionV>
            <wp:extent cx="878205" cy="878205"/>
            <wp:effectExtent l="0" t="0" r="0" b="0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74E09" w:rsidRPr="00370260">
        <w:rPr>
          <w:b/>
          <w:color w:val="000000" w:themeColor="text1"/>
          <w:sz w:val="24"/>
        </w:rPr>
        <w:t>T.C.</w:t>
      </w:r>
    </w:p>
    <w:p w14:paraId="7B93E40C" w14:textId="77777777" w:rsidR="00474E09" w:rsidRPr="00370260" w:rsidRDefault="00474E09" w:rsidP="00474E09">
      <w:pPr>
        <w:spacing w:after="0"/>
        <w:jc w:val="center"/>
        <w:rPr>
          <w:b/>
          <w:color w:val="000000" w:themeColor="text1"/>
          <w:sz w:val="24"/>
        </w:rPr>
      </w:pPr>
      <w:r w:rsidRPr="00370260">
        <w:rPr>
          <w:b/>
          <w:color w:val="000000" w:themeColor="text1"/>
          <w:sz w:val="24"/>
        </w:rPr>
        <w:t>ÇANAKKALE ONSEKİZ MART ÜNİVERSİTESİ</w:t>
      </w:r>
    </w:p>
    <w:p w14:paraId="73A0A342" w14:textId="77777777" w:rsidR="00474E09" w:rsidRPr="00370260" w:rsidRDefault="00474E09" w:rsidP="00474E09">
      <w:pPr>
        <w:spacing w:after="0"/>
        <w:jc w:val="center"/>
        <w:rPr>
          <w:b/>
          <w:color w:val="000000" w:themeColor="text1"/>
          <w:sz w:val="24"/>
        </w:rPr>
      </w:pPr>
      <w:r w:rsidRPr="00370260">
        <w:rPr>
          <w:b/>
          <w:color w:val="000000" w:themeColor="text1"/>
          <w:sz w:val="24"/>
        </w:rPr>
        <w:t>AYVACIK MESLEK YÜKSEKOKULU</w:t>
      </w:r>
    </w:p>
    <w:p w14:paraId="74A40167" w14:textId="77777777" w:rsidR="00474E09" w:rsidRPr="00370260" w:rsidRDefault="00474E09" w:rsidP="00474E09">
      <w:pPr>
        <w:spacing w:after="0"/>
        <w:jc w:val="center"/>
        <w:rPr>
          <w:b/>
          <w:color w:val="000000" w:themeColor="text1"/>
          <w:sz w:val="24"/>
        </w:rPr>
      </w:pPr>
      <w:r w:rsidRPr="00370260">
        <w:rPr>
          <w:b/>
          <w:color w:val="000000" w:themeColor="text1"/>
          <w:sz w:val="24"/>
        </w:rPr>
        <w:t>2023–2024 EĞİTİM-ÖĞRETİM YILI GÜZ YARIYILI</w:t>
      </w:r>
    </w:p>
    <w:p w14:paraId="36264DEC" w14:textId="52D6B1F2" w:rsidR="005516AF" w:rsidRDefault="00474E09" w:rsidP="00474E09">
      <w:pPr>
        <w:spacing w:after="0" w:line="240" w:lineRule="auto"/>
        <w:jc w:val="center"/>
        <w:rPr>
          <w:b/>
          <w:color w:val="000000" w:themeColor="text1"/>
        </w:rPr>
      </w:pPr>
      <w:r w:rsidRPr="00370260">
        <w:rPr>
          <w:b/>
          <w:color w:val="000000" w:themeColor="text1"/>
          <w:sz w:val="24"/>
        </w:rPr>
        <w:t>ARA SINAV (VİZE) TAKVİMİ</w:t>
      </w:r>
    </w:p>
    <w:p w14:paraId="768839C9" w14:textId="77777777" w:rsidR="005516AF" w:rsidRPr="00370260" w:rsidRDefault="005516AF" w:rsidP="002E2FE6">
      <w:pPr>
        <w:spacing w:after="0" w:line="240" w:lineRule="auto"/>
        <w:jc w:val="center"/>
        <w:rPr>
          <w:b/>
          <w:color w:val="000000" w:themeColor="text1"/>
        </w:rPr>
      </w:pPr>
    </w:p>
    <w:tbl>
      <w:tblPr>
        <w:tblW w:w="1586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0"/>
        <w:gridCol w:w="1200"/>
        <w:gridCol w:w="647"/>
        <w:gridCol w:w="2091"/>
        <w:gridCol w:w="608"/>
        <w:gridCol w:w="3928"/>
        <w:gridCol w:w="3686"/>
        <w:gridCol w:w="2551"/>
      </w:tblGrid>
      <w:tr w:rsidR="00370260" w:rsidRPr="00370260" w14:paraId="4187933F" w14:textId="77777777" w:rsidTr="00563DAE">
        <w:trPr>
          <w:trHeight w:hRule="exact" w:val="454"/>
          <w:jc w:val="center"/>
        </w:trPr>
        <w:tc>
          <w:tcPr>
            <w:tcW w:w="15861" w:type="dxa"/>
            <w:gridSpan w:val="8"/>
            <w:shd w:val="clear" w:color="auto" w:fill="auto"/>
            <w:vAlign w:val="center"/>
            <w:hideMark/>
          </w:tcPr>
          <w:p w14:paraId="2A52B21C" w14:textId="77777777" w:rsidR="002E2FE6" w:rsidRPr="00370260" w:rsidRDefault="002E2FE6" w:rsidP="002E2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8"/>
                <w:szCs w:val="28"/>
                <w:lang w:eastAsia="tr-TR"/>
              </w:rPr>
            </w:pPr>
            <w:r w:rsidRPr="00370260">
              <w:rPr>
                <w:rFonts w:ascii="Calibri" w:eastAsia="Times New Roman" w:hAnsi="Calibri" w:cs="Calibri"/>
                <w:b/>
                <w:color w:val="000000" w:themeColor="text1"/>
                <w:sz w:val="28"/>
                <w:szCs w:val="28"/>
                <w:lang w:eastAsia="tr-TR"/>
              </w:rPr>
              <w:t>SPOR YÖNETİMİ II. SINIF (N.Ö)</w:t>
            </w:r>
          </w:p>
        </w:tc>
      </w:tr>
      <w:tr w:rsidR="00370260" w:rsidRPr="00370260" w14:paraId="30B8C971" w14:textId="77777777" w:rsidTr="00563DAE">
        <w:trPr>
          <w:trHeight w:hRule="exact" w:val="454"/>
          <w:jc w:val="center"/>
        </w:trPr>
        <w:tc>
          <w:tcPr>
            <w:tcW w:w="1150" w:type="dxa"/>
            <w:shd w:val="clear" w:color="000000" w:fill="C5D9F1"/>
            <w:noWrap/>
            <w:vAlign w:val="center"/>
            <w:hideMark/>
          </w:tcPr>
          <w:p w14:paraId="09289EC6" w14:textId="77777777" w:rsidR="002E2FE6" w:rsidRPr="00370260" w:rsidRDefault="002E2FE6" w:rsidP="002E2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tr-TR"/>
              </w:rPr>
            </w:pPr>
            <w:r w:rsidRPr="00370260">
              <w:rPr>
                <w:rFonts w:ascii="Calibri" w:eastAsia="Times New Roman" w:hAnsi="Calibri" w:cs="Calibri"/>
                <w:b/>
                <w:color w:val="000000" w:themeColor="text1"/>
                <w:lang w:eastAsia="tr-TR"/>
              </w:rPr>
              <w:t xml:space="preserve">TARİH </w:t>
            </w:r>
          </w:p>
        </w:tc>
        <w:tc>
          <w:tcPr>
            <w:tcW w:w="1200" w:type="dxa"/>
            <w:shd w:val="clear" w:color="000000" w:fill="C5D9F1"/>
            <w:noWrap/>
            <w:vAlign w:val="center"/>
            <w:hideMark/>
          </w:tcPr>
          <w:p w14:paraId="765FBEF5" w14:textId="77777777" w:rsidR="002E2FE6" w:rsidRPr="00370260" w:rsidRDefault="002E2FE6" w:rsidP="002E2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tr-TR"/>
              </w:rPr>
            </w:pPr>
            <w:r w:rsidRPr="00370260">
              <w:rPr>
                <w:rFonts w:ascii="Calibri" w:eastAsia="Times New Roman" w:hAnsi="Calibri" w:cs="Calibri"/>
                <w:b/>
                <w:color w:val="000000" w:themeColor="text1"/>
                <w:lang w:eastAsia="tr-TR"/>
              </w:rPr>
              <w:t xml:space="preserve">GÜN </w:t>
            </w:r>
          </w:p>
        </w:tc>
        <w:tc>
          <w:tcPr>
            <w:tcW w:w="647" w:type="dxa"/>
            <w:shd w:val="clear" w:color="000000" w:fill="C5D9F1"/>
            <w:noWrap/>
            <w:vAlign w:val="center"/>
            <w:hideMark/>
          </w:tcPr>
          <w:p w14:paraId="522DC393" w14:textId="77777777" w:rsidR="002E2FE6" w:rsidRPr="00370260" w:rsidRDefault="002E2FE6" w:rsidP="002E2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tr-TR"/>
              </w:rPr>
            </w:pPr>
            <w:r w:rsidRPr="00370260">
              <w:rPr>
                <w:rFonts w:ascii="Calibri" w:eastAsia="Times New Roman" w:hAnsi="Calibri" w:cs="Calibri"/>
                <w:b/>
                <w:color w:val="000000" w:themeColor="text1"/>
                <w:lang w:eastAsia="tr-TR"/>
              </w:rPr>
              <w:t xml:space="preserve">SAAT </w:t>
            </w:r>
          </w:p>
        </w:tc>
        <w:tc>
          <w:tcPr>
            <w:tcW w:w="2091" w:type="dxa"/>
            <w:shd w:val="clear" w:color="000000" w:fill="C5D9F1"/>
            <w:noWrap/>
            <w:vAlign w:val="center"/>
            <w:hideMark/>
          </w:tcPr>
          <w:p w14:paraId="40B4C0EF" w14:textId="77777777" w:rsidR="002E2FE6" w:rsidRPr="00370260" w:rsidRDefault="002E2FE6" w:rsidP="002E2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tr-TR"/>
              </w:rPr>
            </w:pPr>
            <w:r w:rsidRPr="00370260">
              <w:rPr>
                <w:rFonts w:ascii="Calibri" w:eastAsia="Times New Roman" w:hAnsi="Calibri" w:cs="Calibri"/>
                <w:b/>
                <w:color w:val="000000" w:themeColor="text1"/>
                <w:lang w:eastAsia="tr-TR"/>
              </w:rPr>
              <w:t xml:space="preserve">BÖLÜM </w:t>
            </w:r>
          </w:p>
        </w:tc>
        <w:tc>
          <w:tcPr>
            <w:tcW w:w="608" w:type="dxa"/>
            <w:shd w:val="clear" w:color="000000" w:fill="C5D9F1"/>
            <w:noWrap/>
            <w:vAlign w:val="center"/>
            <w:hideMark/>
          </w:tcPr>
          <w:p w14:paraId="715A6531" w14:textId="77777777" w:rsidR="002E2FE6" w:rsidRPr="00370260" w:rsidRDefault="002E2FE6" w:rsidP="002E2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tr-TR"/>
              </w:rPr>
            </w:pPr>
            <w:r w:rsidRPr="00370260">
              <w:rPr>
                <w:rFonts w:ascii="Calibri" w:eastAsia="Times New Roman" w:hAnsi="Calibri" w:cs="Calibri"/>
                <w:b/>
                <w:color w:val="000000" w:themeColor="text1"/>
                <w:lang w:eastAsia="tr-TR"/>
              </w:rPr>
              <w:t>SINIF</w:t>
            </w:r>
          </w:p>
        </w:tc>
        <w:tc>
          <w:tcPr>
            <w:tcW w:w="3928" w:type="dxa"/>
            <w:shd w:val="clear" w:color="000000" w:fill="C5D9F1"/>
            <w:noWrap/>
            <w:vAlign w:val="center"/>
            <w:hideMark/>
          </w:tcPr>
          <w:p w14:paraId="33E8F6DF" w14:textId="77777777" w:rsidR="002E2FE6" w:rsidRPr="00370260" w:rsidRDefault="002E2FE6" w:rsidP="002E2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tr-TR"/>
              </w:rPr>
            </w:pPr>
            <w:r w:rsidRPr="00370260">
              <w:rPr>
                <w:rFonts w:ascii="Calibri" w:eastAsia="Times New Roman" w:hAnsi="Calibri" w:cs="Calibri"/>
                <w:b/>
                <w:color w:val="000000" w:themeColor="text1"/>
                <w:lang w:eastAsia="tr-TR"/>
              </w:rPr>
              <w:t xml:space="preserve">DERSİN ADI </w:t>
            </w:r>
          </w:p>
        </w:tc>
        <w:tc>
          <w:tcPr>
            <w:tcW w:w="3686" w:type="dxa"/>
            <w:shd w:val="clear" w:color="000000" w:fill="C5D9F1"/>
            <w:noWrap/>
            <w:vAlign w:val="center"/>
            <w:hideMark/>
          </w:tcPr>
          <w:p w14:paraId="0B539C69" w14:textId="77777777" w:rsidR="002E2FE6" w:rsidRPr="00370260" w:rsidRDefault="002E2FE6" w:rsidP="002E2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tr-TR"/>
              </w:rPr>
            </w:pPr>
            <w:r w:rsidRPr="00370260">
              <w:rPr>
                <w:rFonts w:ascii="Calibri" w:eastAsia="Times New Roman" w:hAnsi="Calibri" w:cs="Calibri"/>
                <w:b/>
                <w:color w:val="000000" w:themeColor="text1"/>
                <w:lang w:eastAsia="tr-TR"/>
              </w:rPr>
              <w:t xml:space="preserve">ÖĞRETİM ELEMANI </w:t>
            </w:r>
          </w:p>
        </w:tc>
        <w:tc>
          <w:tcPr>
            <w:tcW w:w="2551" w:type="dxa"/>
            <w:shd w:val="clear" w:color="000000" w:fill="C5D9F1"/>
            <w:noWrap/>
            <w:vAlign w:val="center"/>
            <w:hideMark/>
          </w:tcPr>
          <w:p w14:paraId="21A421FE" w14:textId="77777777" w:rsidR="002E2FE6" w:rsidRPr="00370260" w:rsidRDefault="002E2FE6" w:rsidP="002E2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tr-TR"/>
              </w:rPr>
            </w:pPr>
            <w:r w:rsidRPr="00370260">
              <w:rPr>
                <w:rFonts w:ascii="Calibri" w:eastAsia="Times New Roman" w:hAnsi="Calibri" w:cs="Calibri"/>
                <w:b/>
                <w:color w:val="000000" w:themeColor="text1"/>
                <w:lang w:eastAsia="tr-TR"/>
              </w:rPr>
              <w:t>SINAV YERİ</w:t>
            </w:r>
          </w:p>
        </w:tc>
      </w:tr>
      <w:tr w:rsidR="00F540D3" w:rsidRPr="00370260" w14:paraId="0942D0E4" w14:textId="77777777" w:rsidTr="00A77979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14:paraId="3C14C86C" w14:textId="37F8C4AE" w:rsidR="00F540D3" w:rsidRPr="00474E09" w:rsidRDefault="00F540D3" w:rsidP="00F5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20.11.2023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14:paraId="04599EF2" w14:textId="5D9E14E9" w:rsidR="00F540D3" w:rsidRPr="00474E09" w:rsidRDefault="00F540D3" w:rsidP="00F540D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 xml:space="preserve">PAZARTESİ 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7D3356DE" w14:textId="2A70CC96" w:rsidR="00F540D3" w:rsidRPr="00474E09" w:rsidRDefault="00F540D3" w:rsidP="00F5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14:00</w:t>
            </w:r>
          </w:p>
        </w:tc>
        <w:tc>
          <w:tcPr>
            <w:tcW w:w="2091" w:type="dxa"/>
            <w:shd w:val="clear" w:color="000000" w:fill="FFFFFF"/>
            <w:noWrap/>
            <w:vAlign w:val="center"/>
          </w:tcPr>
          <w:p w14:paraId="35988241" w14:textId="735F7C00" w:rsidR="00F540D3" w:rsidRPr="00474E09" w:rsidRDefault="00F540D3" w:rsidP="00A7797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SPOR YÖNETİMİ (</w:t>
            </w:r>
            <w:r w:rsidR="00A7797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N</w:t>
            </w: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14:paraId="36C9B7FA" w14:textId="77777777" w:rsidR="00F540D3" w:rsidRPr="00474E09" w:rsidRDefault="00F540D3" w:rsidP="00F5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928" w:type="dxa"/>
            <w:shd w:val="clear" w:color="000000" w:fill="FFFFFF"/>
            <w:noWrap/>
            <w:vAlign w:val="center"/>
          </w:tcPr>
          <w:p w14:paraId="73A3CCC8" w14:textId="77777777" w:rsidR="00F540D3" w:rsidRPr="00474E09" w:rsidRDefault="00F540D3" w:rsidP="00F540D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 xml:space="preserve">SPORDA HALKLA İLİŞKİLER </w:t>
            </w:r>
          </w:p>
        </w:tc>
        <w:tc>
          <w:tcPr>
            <w:tcW w:w="3686" w:type="dxa"/>
            <w:shd w:val="clear" w:color="000000" w:fill="FFFFFF"/>
            <w:noWrap/>
            <w:vAlign w:val="center"/>
          </w:tcPr>
          <w:p w14:paraId="6DF40220" w14:textId="77777777" w:rsidR="00F540D3" w:rsidRPr="00474E09" w:rsidRDefault="00F540D3" w:rsidP="00F540D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 xml:space="preserve">ÖĞR. GÖR. CEM SABUR 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14:paraId="45026E00" w14:textId="53FE44D9" w:rsidR="00F540D3" w:rsidRPr="00474E09" w:rsidRDefault="00F540D3" w:rsidP="00F540D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74E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Z-09 NOLU DERSLİK</w:t>
            </w:r>
          </w:p>
        </w:tc>
      </w:tr>
      <w:tr w:rsidR="00A77979" w:rsidRPr="00370260" w14:paraId="03A7A751" w14:textId="77777777" w:rsidTr="00A77979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14:paraId="63547AF7" w14:textId="336418E1" w:rsidR="00A77979" w:rsidRPr="00474E09" w:rsidRDefault="00A77979" w:rsidP="00A77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20.11.2023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14:paraId="3AFE4227" w14:textId="221B31AD" w:rsidR="00A77979" w:rsidRPr="00474E09" w:rsidRDefault="00A77979" w:rsidP="00A7797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 xml:space="preserve">PAZARTESİ 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473CA5A3" w14:textId="25F233B9" w:rsidR="00A77979" w:rsidRPr="00474E09" w:rsidRDefault="00A77979" w:rsidP="00A77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16:00</w:t>
            </w:r>
          </w:p>
        </w:tc>
        <w:tc>
          <w:tcPr>
            <w:tcW w:w="2091" w:type="dxa"/>
            <w:shd w:val="clear" w:color="000000" w:fill="FFFFFF"/>
            <w:noWrap/>
            <w:vAlign w:val="center"/>
          </w:tcPr>
          <w:p w14:paraId="7CAB4563" w14:textId="440B3BB9" w:rsidR="00A77979" w:rsidRPr="00474E09" w:rsidRDefault="00A77979" w:rsidP="00A7797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64F4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SPOR YÖNETİMİ (N.Ö)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14:paraId="5191EBBD" w14:textId="77777777" w:rsidR="00A77979" w:rsidRPr="00474E09" w:rsidRDefault="00A77979" w:rsidP="00A77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928" w:type="dxa"/>
            <w:shd w:val="clear" w:color="000000" w:fill="FFFFFF"/>
            <w:noWrap/>
            <w:vAlign w:val="center"/>
          </w:tcPr>
          <w:p w14:paraId="660D8667" w14:textId="77777777" w:rsidR="00A77979" w:rsidRPr="00474E09" w:rsidRDefault="00A77979" w:rsidP="00A7797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SPORDA İNSAN KAYNAKLARI YÖNETİMİ</w:t>
            </w:r>
          </w:p>
        </w:tc>
        <w:tc>
          <w:tcPr>
            <w:tcW w:w="3686" w:type="dxa"/>
            <w:shd w:val="clear" w:color="000000" w:fill="FFFFFF"/>
            <w:noWrap/>
            <w:vAlign w:val="center"/>
          </w:tcPr>
          <w:p w14:paraId="2FEA07F8" w14:textId="77777777" w:rsidR="00A77979" w:rsidRPr="00474E09" w:rsidRDefault="00A77979" w:rsidP="00A7797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 xml:space="preserve">DR. ÖĞR. ÜYESİ HAŞİM KATRA 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14:paraId="404073CF" w14:textId="5CA42913" w:rsidR="00A77979" w:rsidRPr="00474E09" w:rsidRDefault="00A77979" w:rsidP="00A7797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Z-09 NOLU DERSLİK</w:t>
            </w:r>
          </w:p>
        </w:tc>
      </w:tr>
      <w:tr w:rsidR="00A77979" w:rsidRPr="00370260" w14:paraId="4716EBA4" w14:textId="77777777" w:rsidTr="00A77979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14:paraId="51CA7D1B" w14:textId="4A4EFD66" w:rsidR="00A77979" w:rsidRPr="00474E09" w:rsidRDefault="00A77979" w:rsidP="00A77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21.11.2023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14:paraId="602E54DD" w14:textId="535C0719" w:rsidR="00A77979" w:rsidRPr="00474E09" w:rsidRDefault="00A77979" w:rsidP="00A7797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6C7A9D3D" w14:textId="7DC3FD23" w:rsidR="00A77979" w:rsidRPr="00474E09" w:rsidRDefault="00A77979" w:rsidP="00A77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11:00</w:t>
            </w:r>
          </w:p>
        </w:tc>
        <w:tc>
          <w:tcPr>
            <w:tcW w:w="2091" w:type="dxa"/>
            <w:shd w:val="clear" w:color="000000" w:fill="FFFFFF"/>
            <w:noWrap/>
            <w:vAlign w:val="center"/>
          </w:tcPr>
          <w:p w14:paraId="36EF3023" w14:textId="3C65A7DE" w:rsidR="00A77979" w:rsidRPr="00474E09" w:rsidRDefault="00A77979" w:rsidP="00A7797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64F4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SPOR YÖNETİM</w:t>
            </w:r>
            <w:bookmarkStart w:id="0" w:name="_GoBack"/>
            <w:bookmarkEnd w:id="0"/>
            <w:r w:rsidRPr="00664F4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İ (N.Ö)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14:paraId="111675AD" w14:textId="77777777" w:rsidR="00A77979" w:rsidRPr="00474E09" w:rsidRDefault="00A77979" w:rsidP="00A77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928" w:type="dxa"/>
            <w:shd w:val="clear" w:color="000000" w:fill="FFFFFF"/>
            <w:noWrap/>
            <w:vAlign w:val="center"/>
          </w:tcPr>
          <w:p w14:paraId="25AD21DA" w14:textId="77777777" w:rsidR="00A77979" w:rsidRPr="00474E09" w:rsidRDefault="00A77979" w:rsidP="00A7797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 xml:space="preserve">SPOR VE MEDYA İLİŞKİLERİ </w:t>
            </w:r>
          </w:p>
        </w:tc>
        <w:tc>
          <w:tcPr>
            <w:tcW w:w="3686" w:type="dxa"/>
            <w:shd w:val="clear" w:color="000000" w:fill="FFFFFF"/>
            <w:noWrap/>
            <w:vAlign w:val="center"/>
          </w:tcPr>
          <w:p w14:paraId="7DF85DEA" w14:textId="77777777" w:rsidR="00A77979" w:rsidRPr="00474E09" w:rsidRDefault="00A77979" w:rsidP="00A7797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ÖĞR. GÖR. HAMZA ÖNER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14:paraId="3C37E347" w14:textId="515E258E" w:rsidR="00A77979" w:rsidRPr="00474E09" w:rsidRDefault="00A77979" w:rsidP="00A7797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74E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Z-09 NOLU DERSLİK</w:t>
            </w:r>
          </w:p>
        </w:tc>
      </w:tr>
      <w:tr w:rsidR="00A77979" w:rsidRPr="00370260" w14:paraId="0D25BEA4" w14:textId="77777777" w:rsidTr="00A77979">
        <w:trPr>
          <w:trHeight w:hRule="exact" w:val="454"/>
          <w:jc w:val="center"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0777FAF4" w14:textId="7CDE30C9" w:rsidR="00A77979" w:rsidRPr="00474E09" w:rsidRDefault="00A77979" w:rsidP="00A77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21.11.2023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20E31D29" w14:textId="73029789" w:rsidR="00A77979" w:rsidRPr="00474E09" w:rsidRDefault="00A77979" w:rsidP="00A7797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3E2826A" w14:textId="3B333617" w:rsidR="00A77979" w:rsidRPr="00474E09" w:rsidRDefault="00A77979" w:rsidP="00A77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15:00</w:t>
            </w:r>
          </w:p>
        </w:tc>
        <w:tc>
          <w:tcPr>
            <w:tcW w:w="2091" w:type="dxa"/>
            <w:shd w:val="clear" w:color="000000" w:fill="FFFFFF"/>
            <w:noWrap/>
            <w:vAlign w:val="center"/>
          </w:tcPr>
          <w:p w14:paraId="63B1F226" w14:textId="61EBAF0D" w:rsidR="00A77979" w:rsidRPr="00474E09" w:rsidRDefault="00A77979" w:rsidP="00A77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664F4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SPOR YÖNETİMİ (N.Ö)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14:paraId="3CA38D3F" w14:textId="69D71472" w:rsidR="00A77979" w:rsidRPr="00474E09" w:rsidRDefault="00A77979" w:rsidP="00A77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928" w:type="dxa"/>
            <w:shd w:val="clear" w:color="000000" w:fill="FFFFFF"/>
            <w:noWrap/>
            <w:vAlign w:val="center"/>
          </w:tcPr>
          <w:p w14:paraId="696E83E0" w14:textId="7B383A85" w:rsidR="00A77979" w:rsidRPr="00474E09" w:rsidRDefault="00A77979" w:rsidP="00A7797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 xml:space="preserve">SPOR SOSYOLOJİSİ </w:t>
            </w:r>
          </w:p>
        </w:tc>
        <w:tc>
          <w:tcPr>
            <w:tcW w:w="3686" w:type="dxa"/>
            <w:shd w:val="clear" w:color="000000" w:fill="FFFFFF"/>
            <w:noWrap/>
            <w:vAlign w:val="center"/>
          </w:tcPr>
          <w:p w14:paraId="4FC607FC" w14:textId="3729E9BE" w:rsidR="00A77979" w:rsidRPr="00474E09" w:rsidRDefault="00A77979" w:rsidP="00A7797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 xml:space="preserve">ÖĞR. GÖR. SERKAN AKSOY 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14:paraId="7B2D1FB1" w14:textId="23D3A5E9" w:rsidR="00A77979" w:rsidRPr="00474E09" w:rsidRDefault="00A77979" w:rsidP="00A7797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74E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Z-09 NOLU DERSLİK</w:t>
            </w:r>
          </w:p>
        </w:tc>
      </w:tr>
      <w:tr w:rsidR="00A77979" w:rsidRPr="00370260" w14:paraId="5B977995" w14:textId="77777777" w:rsidTr="00A77979">
        <w:trPr>
          <w:trHeight w:hRule="exact" w:val="454"/>
          <w:jc w:val="center"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5ECE7E96" w14:textId="7B628D4F" w:rsidR="00A77979" w:rsidRPr="00474E09" w:rsidRDefault="00A77979" w:rsidP="00A77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b/>
                <w:sz w:val="20"/>
                <w:szCs w:val="20"/>
              </w:rPr>
              <w:t>22.11.2023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32DB250C" w14:textId="0ED41560" w:rsidR="00A77979" w:rsidRPr="00474E09" w:rsidRDefault="00A77979" w:rsidP="00A7797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1C290E0F" w14:textId="7944B925" w:rsidR="00A77979" w:rsidRPr="00474E09" w:rsidRDefault="00A77979" w:rsidP="00A77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15.00</w:t>
            </w:r>
          </w:p>
        </w:tc>
        <w:tc>
          <w:tcPr>
            <w:tcW w:w="2091" w:type="dxa"/>
            <w:shd w:val="clear" w:color="000000" w:fill="FFFFFF"/>
            <w:noWrap/>
            <w:vAlign w:val="center"/>
          </w:tcPr>
          <w:p w14:paraId="6E0D20F9" w14:textId="1554A5A0" w:rsidR="00A77979" w:rsidRPr="00474E09" w:rsidRDefault="00A77979" w:rsidP="00A77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664F4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SPOR YÖNETİMİ (N.Ö)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14:paraId="08B6F442" w14:textId="2CE5E1EA" w:rsidR="00A77979" w:rsidRPr="00474E09" w:rsidRDefault="00A77979" w:rsidP="00A77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928" w:type="dxa"/>
            <w:shd w:val="clear" w:color="000000" w:fill="FFFFFF"/>
            <w:noWrap/>
            <w:vAlign w:val="center"/>
          </w:tcPr>
          <w:p w14:paraId="6DC54EEE" w14:textId="0A18A53A" w:rsidR="00A77979" w:rsidRPr="00474E09" w:rsidRDefault="00A77979" w:rsidP="00A7797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SERBEST ZAMAN VE REKREASYON YÖNETİMİ</w:t>
            </w:r>
          </w:p>
        </w:tc>
        <w:tc>
          <w:tcPr>
            <w:tcW w:w="3686" w:type="dxa"/>
            <w:shd w:val="clear" w:color="000000" w:fill="FFFFFF"/>
            <w:noWrap/>
            <w:vAlign w:val="center"/>
          </w:tcPr>
          <w:p w14:paraId="45720130" w14:textId="6E876607" w:rsidR="00A77979" w:rsidRPr="00474E09" w:rsidRDefault="00A77979" w:rsidP="00A7797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 xml:space="preserve">ÖĞR. GÖR. SEVİLAY TOZYILMAZ GİRGİN 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14:paraId="41A46A86" w14:textId="7773709F" w:rsidR="00A77979" w:rsidRPr="00474E09" w:rsidRDefault="00A77979" w:rsidP="00A7797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74E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Z-09 NOLU DERSLİK (ÖDEV)</w:t>
            </w:r>
          </w:p>
        </w:tc>
      </w:tr>
      <w:tr w:rsidR="00A77979" w:rsidRPr="00370260" w14:paraId="46B9EAF1" w14:textId="77777777" w:rsidTr="00A77979">
        <w:trPr>
          <w:trHeight w:hRule="exact" w:val="454"/>
          <w:jc w:val="center"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555ACC0B" w14:textId="2BAB5830" w:rsidR="00A77979" w:rsidRPr="00474E09" w:rsidRDefault="00A77979" w:rsidP="00A7797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23.11.2023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17529731" w14:textId="6762E215" w:rsidR="00A77979" w:rsidRPr="00474E09" w:rsidRDefault="00A77979" w:rsidP="00A7797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567EFA6E" w14:textId="72AFF9E6" w:rsidR="00A77979" w:rsidRPr="00474E09" w:rsidRDefault="00A77979" w:rsidP="00A77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10.00</w:t>
            </w:r>
          </w:p>
        </w:tc>
        <w:tc>
          <w:tcPr>
            <w:tcW w:w="2091" w:type="dxa"/>
            <w:shd w:val="clear" w:color="000000" w:fill="FFFFFF"/>
            <w:noWrap/>
            <w:vAlign w:val="center"/>
          </w:tcPr>
          <w:p w14:paraId="605A40AD" w14:textId="428ABEAF" w:rsidR="00A77979" w:rsidRPr="00474E09" w:rsidRDefault="00A77979" w:rsidP="00A7797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64F4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SPOR YÖNETİMİ (N.Ö)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14:paraId="01700A36" w14:textId="77777777" w:rsidR="00A77979" w:rsidRPr="00474E09" w:rsidRDefault="00A77979" w:rsidP="00A77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928" w:type="dxa"/>
            <w:shd w:val="clear" w:color="000000" w:fill="FFFFFF"/>
            <w:noWrap/>
            <w:vAlign w:val="center"/>
          </w:tcPr>
          <w:p w14:paraId="42447988" w14:textId="77777777" w:rsidR="00A77979" w:rsidRPr="00474E09" w:rsidRDefault="00A77979" w:rsidP="00A7797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GİRİŞİMCİLİK</w:t>
            </w:r>
          </w:p>
        </w:tc>
        <w:tc>
          <w:tcPr>
            <w:tcW w:w="3686" w:type="dxa"/>
            <w:shd w:val="clear" w:color="000000" w:fill="FFFFFF"/>
            <w:noWrap/>
            <w:vAlign w:val="center"/>
          </w:tcPr>
          <w:p w14:paraId="57F72DEC" w14:textId="77777777" w:rsidR="00A77979" w:rsidRPr="00474E09" w:rsidRDefault="00A77979" w:rsidP="00A7797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 xml:space="preserve">ÖĞR. GÖR. DR. AHMET İHSAN ŞAMDAN 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14:paraId="40A9A208" w14:textId="09E38908" w:rsidR="00A77979" w:rsidRPr="00474E09" w:rsidRDefault="00A77979" w:rsidP="00A7797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74E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Z-09 NOLU DERSLİK</w:t>
            </w:r>
          </w:p>
        </w:tc>
      </w:tr>
      <w:tr w:rsidR="00A77979" w:rsidRPr="00370260" w14:paraId="706F228F" w14:textId="77777777" w:rsidTr="00A77979">
        <w:trPr>
          <w:trHeight w:hRule="exact" w:val="454"/>
          <w:jc w:val="center"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6576F7D0" w14:textId="561F0E64" w:rsidR="00A77979" w:rsidRPr="00474E09" w:rsidRDefault="00A77979" w:rsidP="00A7797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23.11.2023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200DE5B8" w14:textId="0077F95C" w:rsidR="00A77979" w:rsidRPr="00474E09" w:rsidRDefault="00A77979" w:rsidP="00A7797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503280AF" w14:textId="3F7D2BA6" w:rsidR="00A77979" w:rsidRPr="00474E09" w:rsidRDefault="00A77979" w:rsidP="00A77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</w:t>
            </w: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2091" w:type="dxa"/>
            <w:shd w:val="clear" w:color="000000" w:fill="FFFFFF"/>
            <w:noWrap/>
            <w:vAlign w:val="center"/>
          </w:tcPr>
          <w:p w14:paraId="3C7FA64C" w14:textId="35C5B8A0" w:rsidR="00A77979" w:rsidRPr="00474E09" w:rsidRDefault="00A77979" w:rsidP="00A7797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64F4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SPOR YÖNETİMİ (N.Ö)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14:paraId="081B7A98" w14:textId="77777777" w:rsidR="00A77979" w:rsidRPr="00474E09" w:rsidRDefault="00A77979" w:rsidP="00A77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928" w:type="dxa"/>
            <w:shd w:val="clear" w:color="000000" w:fill="FFFFFF"/>
            <w:noWrap/>
            <w:vAlign w:val="center"/>
          </w:tcPr>
          <w:p w14:paraId="213AC98D" w14:textId="77777777" w:rsidR="00A77979" w:rsidRPr="00474E09" w:rsidRDefault="00A77979" w:rsidP="00A7797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SPOR FELSEFESİ VE OLİMPİZM</w:t>
            </w:r>
          </w:p>
        </w:tc>
        <w:tc>
          <w:tcPr>
            <w:tcW w:w="3686" w:type="dxa"/>
            <w:shd w:val="clear" w:color="000000" w:fill="FFFFFF"/>
            <w:noWrap/>
            <w:vAlign w:val="center"/>
          </w:tcPr>
          <w:p w14:paraId="6752DFC4" w14:textId="77777777" w:rsidR="00A77979" w:rsidRPr="00474E09" w:rsidRDefault="00A77979" w:rsidP="00A7797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 xml:space="preserve">ÖĞR. GÖR. SERKAN AKSOY 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14:paraId="715F4F39" w14:textId="790CB472" w:rsidR="00A77979" w:rsidRPr="00474E09" w:rsidRDefault="00A77979" w:rsidP="00A7797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74E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Z-09 NOLU DERSLİK</w:t>
            </w:r>
          </w:p>
        </w:tc>
      </w:tr>
      <w:tr w:rsidR="00A77979" w:rsidRPr="00370260" w14:paraId="10C6FA4D" w14:textId="77777777" w:rsidTr="00A77979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14:paraId="61BB73B3" w14:textId="77777777" w:rsidR="00A77979" w:rsidRPr="00474E09" w:rsidRDefault="00A77979" w:rsidP="00A77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24.11.2023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14:paraId="6F5283AC" w14:textId="77777777" w:rsidR="00A77979" w:rsidRPr="00474E09" w:rsidRDefault="00A77979" w:rsidP="00A7797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74E09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4B926208" w14:textId="564FD695" w:rsidR="00A77979" w:rsidRPr="00474E09" w:rsidRDefault="00A77979" w:rsidP="00A77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10.00</w:t>
            </w:r>
          </w:p>
        </w:tc>
        <w:tc>
          <w:tcPr>
            <w:tcW w:w="2091" w:type="dxa"/>
            <w:shd w:val="clear" w:color="000000" w:fill="FFFFFF"/>
            <w:noWrap/>
            <w:vAlign w:val="center"/>
          </w:tcPr>
          <w:p w14:paraId="49C7B32F" w14:textId="6958A49F" w:rsidR="00A77979" w:rsidRPr="00474E09" w:rsidRDefault="00A77979" w:rsidP="00A7797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64F4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SPOR YÖNETİMİ (N.Ö)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14:paraId="0D31E998" w14:textId="77777777" w:rsidR="00A77979" w:rsidRPr="00474E09" w:rsidRDefault="00A77979" w:rsidP="00A7797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928" w:type="dxa"/>
            <w:shd w:val="clear" w:color="000000" w:fill="FFFFFF"/>
            <w:noWrap/>
            <w:vAlign w:val="center"/>
          </w:tcPr>
          <w:p w14:paraId="4EDB25B0" w14:textId="4ACDBA3F" w:rsidR="00A77979" w:rsidRPr="00474E09" w:rsidRDefault="00A77979" w:rsidP="00A7797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DART</w:t>
            </w:r>
          </w:p>
        </w:tc>
        <w:tc>
          <w:tcPr>
            <w:tcW w:w="3686" w:type="dxa"/>
            <w:shd w:val="clear" w:color="000000" w:fill="FFFFFF"/>
            <w:noWrap/>
            <w:vAlign w:val="center"/>
          </w:tcPr>
          <w:p w14:paraId="4841B6FD" w14:textId="237E6F9C" w:rsidR="00A77979" w:rsidRPr="00474E09" w:rsidRDefault="00A77979" w:rsidP="00A7797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DR. ÖĞR. ÜYESİ ENDER ALİ ULUÇ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14:paraId="1C15F0E3" w14:textId="5AC25E70" w:rsidR="00A77979" w:rsidRPr="00474E09" w:rsidRDefault="00A77979" w:rsidP="00A7797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101-102 NOLU DERSLİK</w:t>
            </w:r>
          </w:p>
        </w:tc>
      </w:tr>
      <w:tr w:rsidR="00A77979" w:rsidRPr="00370260" w14:paraId="5F6A5DD4" w14:textId="77777777" w:rsidTr="00A77979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14:paraId="3C7D1A8A" w14:textId="77777777" w:rsidR="00A77979" w:rsidRPr="00474E09" w:rsidRDefault="00A77979" w:rsidP="00A77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24.11.2023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14:paraId="266FED50" w14:textId="77777777" w:rsidR="00A77979" w:rsidRPr="00474E09" w:rsidRDefault="00A77979" w:rsidP="00A7797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74E09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2EEFCCFC" w14:textId="100692C0" w:rsidR="00A77979" w:rsidRPr="00474E09" w:rsidRDefault="00A77979" w:rsidP="00A77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10.00</w:t>
            </w:r>
          </w:p>
        </w:tc>
        <w:tc>
          <w:tcPr>
            <w:tcW w:w="2091" w:type="dxa"/>
            <w:shd w:val="clear" w:color="000000" w:fill="FFFFFF"/>
            <w:noWrap/>
            <w:vAlign w:val="center"/>
          </w:tcPr>
          <w:p w14:paraId="4097BEDB" w14:textId="71E4C829" w:rsidR="00A77979" w:rsidRPr="00474E09" w:rsidRDefault="00A77979" w:rsidP="00A7797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64F4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SPOR YÖNETİMİ (N.Ö)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14:paraId="1881B333" w14:textId="77777777" w:rsidR="00A77979" w:rsidRPr="00474E09" w:rsidRDefault="00A77979" w:rsidP="00A7797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928" w:type="dxa"/>
            <w:shd w:val="clear" w:color="000000" w:fill="FFFFFF"/>
            <w:noWrap/>
            <w:vAlign w:val="center"/>
          </w:tcPr>
          <w:p w14:paraId="42C4649F" w14:textId="42C9C87C" w:rsidR="00A77979" w:rsidRPr="00474E09" w:rsidRDefault="00A77979" w:rsidP="00A7797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KENT KÜLTÜRÜ VE SANAT</w:t>
            </w:r>
          </w:p>
        </w:tc>
        <w:tc>
          <w:tcPr>
            <w:tcW w:w="3686" w:type="dxa"/>
            <w:shd w:val="clear" w:color="000000" w:fill="FFFFFF"/>
            <w:noWrap/>
            <w:vAlign w:val="center"/>
          </w:tcPr>
          <w:p w14:paraId="03551157" w14:textId="4273C395" w:rsidR="00A77979" w:rsidRPr="00474E09" w:rsidRDefault="00A77979" w:rsidP="00A7797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ÖĞR. GÖR. MELEK MERYEM KARADOĞAN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14:paraId="7186E775" w14:textId="51E11FFD" w:rsidR="00A77979" w:rsidRPr="00474E09" w:rsidRDefault="00A77979" w:rsidP="00A7797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108-109-110 NOLU DERSLİK</w:t>
            </w:r>
          </w:p>
        </w:tc>
      </w:tr>
      <w:tr w:rsidR="00A77979" w:rsidRPr="00370260" w14:paraId="206BE814" w14:textId="77777777" w:rsidTr="00A77979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14:paraId="0E9E7532" w14:textId="77777777" w:rsidR="00A77979" w:rsidRPr="00474E09" w:rsidRDefault="00A77979" w:rsidP="00A77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24.11.2023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14:paraId="7002B735" w14:textId="77777777" w:rsidR="00A77979" w:rsidRPr="00474E09" w:rsidRDefault="00A77979" w:rsidP="00A7797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74E09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333B675D" w14:textId="7FF20403" w:rsidR="00A77979" w:rsidRPr="00474E09" w:rsidRDefault="00A77979" w:rsidP="00A77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11.00</w:t>
            </w:r>
          </w:p>
        </w:tc>
        <w:tc>
          <w:tcPr>
            <w:tcW w:w="2091" w:type="dxa"/>
            <w:shd w:val="clear" w:color="000000" w:fill="FFFFFF"/>
            <w:noWrap/>
            <w:vAlign w:val="center"/>
          </w:tcPr>
          <w:p w14:paraId="08F91F0C" w14:textId="518A6F55" w:rsidR="00A77979" w:rsidRPr="00474E09" w:rsidRDefault="00A77979" w:rsidP="00A7797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64F4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SPOR YÖNETİMİ (N.Ö)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14:paraId="5828D50B" w14:textId="77777777" w:rsidR="00A77979" w:rsidRPr="00474E09" w:rsidRDefault="00A77979" w:rsidP="00A7797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928" w:type="dxa"/>
            <w:shd w:val="clear" w:color="000000" w:fill="FFFFFF"/>
            <w:noWrap/>
            <w:vAlign w:val="center"/>
          </w:tcPr>
          <w:p w14:paraId="3181DDFD" w14:textId="23844D2F" w:rsidR="00A77979" w:rsidRPr="00474E09" w:rsidRDefault="00A77979" w:rsidP="00A7797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ÇANAKKALE DEĞERLERİ</w:t>
            </w:r>
          </w:p>
        </w:tc>
        <w:tc>
          <w:tcPr>
            <w:tcW w:w="3686" w:type="dxa"/>
            <w:shd w:val="clear" w:color="000000" w:fill="FFFFFF"/>
            <w:noWrap/>
            <w:vAlign w:val="center"/>
          </w:tcPr>
          <w:p w14:paraId="5E2E0854" w14:textId="64B9912F" w:rsidR="00A77979" w:rsidRPr="00474E09" w:rsidRDefault="00A77979" w:rsidP="00A7797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ÖĞR. GÖR. ÖZLEM ATICI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14:paraId="27025B0E" w14:textId="2AD0865F" w:rsidR="00A77979" w:rsidRPr="00474E09" w:rsidRDefault="00A77979" w:rsidP="00A7797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103-104-105 NOLU DERSLİK</w:t>
            </w:r>
          </w:p>
        </w:tc>
      </w:tr>
      <w:tr w:rsidR="00A77979" w:rsidRPr="00370260" w14:paraId="651EB049" w14:textId="77777777" w:rsidTr="00A77979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14:paraId="66B2FF63" w14:textId="77777777" w:rsidR="00A77979" w:rsidRPr="00474E09" w:rsidRDefault="00A77979" w:rsidP="00A77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24.11.2023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14:paraId="7BFC54AC" w14:textId="77777777" w:rsidR="00A77979" w:rsidRPr="00474E09" w:rsidRDefault="00A77979" w:rsidP="00A7797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74E09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1A495747" w14:textId="0BAFBDE0" w:rsidR="00A77979" w:rsidRPr="00474E09" w:rsidRDefault="00A77979" w:rsidP="00A77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11.00</w:t>
            </w:r>
          </w:p>
        </w:tc>
        <w:tc>
          <w:tcPr>
            <w:tcW w:w="2091" w:type="dxa"/>
            <w:shd w:val="clear" w:color="000000" w:fill="FFFFFF"/>
            <w:noWrap/>
            <w:vAlign w:val="center"/>
          </w:tcPr>
          <w:p w14:paraId="0AA5FDF6" w14:textId="4C39340C" w:rsidR="00A77979" w:rsidRPr="00474E09" w:rsidRDefault="00A77979" w:rsidP="00A7797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64F4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SPOR YÖNETİMİ (N.Ö)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14:paraId="1D0C7E91" w14:textId="77777777" w:rsidR="00A77979" w:rsidRPr="00474E09" w:rsidRDefault="00A77979" w:rsidP="00A7797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928" w:type="dxa"/>
            <w:shd w:val="clear" w:color="000000" w:fill="FFFFFF"/>
            <w:noWrap/>
            <w:vAlign w:val="center"/>
          </w:tcPr>
          <w:p w14:paraId="03603CFF" w14:textId="7F9273C4" w:rsidR="00A77979" w:rsidRPr="00474E09" w:rsidRDefault="00A77979" w:rsidP="00A7797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SOSYAL MEDYA YÖNETİMİ</w:t>
            </w:r>
          </w:p>
        </w:tc>
        <w:tc>
          <w:tcPr>
            <w:tcW w:w="3686" w:type="dxa"/>
            <w:shd w:val="clear" w:color="000000" w:fill="FFFFFF"/>
            <w:noWrap/>
            <w:vAlign w:val="center"/>
          </w:tcPr>
          <w:p w14:paraId="1E10BE95" w14:textId="59A0B3FA" w:rsidR="00A77979" w:rsidRPr="00474E09" w:rsidRDefault="00A77979" w:rsidP="00A7797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ÖĞR. GÖR. HAMZA ÖNER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14:paraId="036C1999" w14:textId="03F167F6" w:rsidR="00A77979" w:rsidRPr="00474E09" w:rsidRDefault="00A77979" w:rsidP="00A7797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Z-01-Z-09-106 NOLU DERSLİK</w:t>
            </w:r>
          </w:p>
        </w:tc>
      </w:tr>
      <w:tr w:rsidR="00A77979" w:rsidRPr="00370260" w14:paraId="35FEA165" w14:textId="77777777" w:rsidTr="00A77979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14:paraId="655DD914" w14:textId="77777777" w:rsidR="00A77979" w:rsidRPr="00474E09" w:rsidRDefault="00A77979" w:rsidP="00A77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24.11.2023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14:paraId="5C5DB812" w14:textId="77777777" w:rsidR="00A77979" w:rsidRPr="00474E09" w:rsidRDefault="00A77979" w:rsidP="00A7797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74E09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126B6248" w14:textId="49DA72DE" w:rsidR="00A77979" w:rsidRPr="00474E09" w:rsidRDefault="00A77979" w:rsidP="00A77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12.00</w:t>
            </w:r>
          </w:p>
        </w:tc>
        <w:tc>
          <w:tcPr>
            <w:tcW w:w="2091" w:type="dxa"/>
            <w:shd w:val="clear" w:color="000000" w:fill="FFFFFF"/>
            <w:noWrap/>
            <w:vAlign w:val="center"/>
          </w:tcPr>
          <w:p w14:paraId="3CA63288" w14:textId="7D3E8DDA" w:rsidR="00A77979" w:rsidRPr="00474E09" w:rsidRDefault="00A77979" w:rsidP="00A7797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64F4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SPOR YÖNETİMİ (N.Ö)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14:paraId="4EED6518" w14:textId="77777777" w:rsidR="00A77979" w:rsidRPr="00474E09" w:rsidRDefault="00A77979" w:rsidP="00A7797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928" w:type="dxa"/>
            <w:shd w:val="clear" w:color="000000" w:fill="FFFFFF"/>
            <w:noWrap/>
            <w:vAlign w:val="center"/>
          </w:tcPr>
          <w:p w14:paraId="044C33D2" w14:textId="7F7FDD87" w:rsidR="00A77979" w:rsidRPr="00474E09" w:rsidRDefault="00A77979" w:rsidP="00A7797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BESLENME VE SAĞLIK</w:t>
            </w:r>
          </w:p>
        </w:tc>
        <w:tc>
          <w:tcPr>
            <w:tcW w:w="3686" w:type="dxa"/>
            <w:shd w:val="clear" w:color="000000" w:fill="FFFFFF"/>
            <w:noWrap/>
            <w:vAlign w:val="center"/>
          </w:tcPr>
          <w:p w14:paraId="7A6CBA8E" w14:textId="4ACE4751" w:rsidR="00A77979" w:rsidRPr="00474E09" w:rsidRDefault="00A77979" w:rsidP="00A7797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DR. ÖĞR. ÜYESİ HAŞİM KATRA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14:paraId="383DCD6D" w14:textId="2B5E24BE" w:rsidR="00A77979" w:rsidRPr="00474E09" w:rsidRDefault="00A77979" w:rsidP="00A7797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107-111-112 NOLU DERSLİK</w:t>
            </w:r>
          </w:p>
        </w:tc>
      </w:tr>
      <w:tr w:rsidR="00A77979" w:rsidRPr="00370260" w14:paraId="5407DB0E" w14:textId="77777777" w:rsidTr="00A77979">
        <w:trPr>
          <w:trHeight w:hRule="exact" w:val="454"/>
          <w:jc w:val="center"/>
        </w:trPr>
        <w:tc>
          <w:tcPr>
            <w:tcW w:w="1150" w:type="dxa"/>
            <w:shd w:val="clear" w:color="000000" w:fill="FFFFFF"/>
            <w:noWrap/>
            <w:vAlign w:val="center"/>
          </w:tcPr>
          <w:p w14:paraId="04826E85" w14:textId="77777777" w:rsidR="00A77979" w:rsidRPr="00474E09" w:rsidRDefault="00A77979" w:rsidP="00A77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24.11.2023</w:t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14:paraId="1AD69B17" w14:textId="77777777" w:rsidR="00A77979" w:rsidRPr="00474E09" w:rsidRDefault="00A77979" w:rsidP="00A7797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74E09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360892BB" w14:textId="22A344DD" w:rsidR="00A77979" w:rsidRPr="00474E09" w:rsidRDefault="00A77979" w:rsidP="00A77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12.00</w:t>
            </w:r>
          </w:p>
        </w:tc>
        <w:tc>
          <w:tcPr>
            <w:tcW w:w="2091" w:type="dxa"/>
            <w:shd w:val="clear" w:color="000000" w:fill="FFFFFF"/>
            <w:noWrap/>
            <w:vAlign w:val="center"/>
          </w:tcPr>
          <w:p w14:paraId="01F1CD74" w14:textId="75CFD6E4" w:rsidR="00A77979" w:rsidRPr="00474E09" w:rsidRDefault="00A77979" w:rsidP="00A7797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64F4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SPOR YÖNETİMİ (N.Ö)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14:paraId="3463937D" w14:textId="77777777" w:rsidR="00A77979" w:rsidRPr="00474E09" w:rsidRDefault="00A77979" w:rsidP="00A7797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928" w:type="dxa"/>
            <w:shd w:val="clear" w:color="000000" w:fill="FFFFFF"/>
            <w:noWrap/>
            <w:vAlign w:val="center"/>
          </w:tcPr>
          <w:p w14:paraId="6B1DECAA" w14:textId="034B6FF0" w:rsidR="00A77979" w:rsidRPr="00474E09" w:rsidRDefault="00A77979" w:rsidP="00A7797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ÇAĞDAŞ DÜNYA TARİHİ</w:t>
            </w:r>
          </w:p>
        </w:tc>
        <w:tc>
          <w:tcPr>
            <w:tcW w:w="3686" w:type="dxa"/>
            <w:shd w:val="clear" w:color="000000" w:fill="FFFFFF"/>
            <w:noWrap/>
            <w:vAlign w:val="center"/>
          </w:tcPr>
          <w:p w14:paraId="760D26D2" w14:textId="4CC759BC" w:rsidR="00A77979" w:rsidRPr="00474E09" w:rsidRDefault="00A77979" w:rsidP="00A7797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ÖĞR. GÖR. VURAL BULUT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14:paraId="71974A3C" w14:textId="6C0B689B" w:rsidR="00A77979" w:rsidRPr="00474E09" w:rsidRDefault="00A77979" w:rsidP="00A7797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74E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201-202 NOLU DERSLİK</w:t>
            </w:r>
          </w:p>
        </w:tc>
      </w:tr>
    </w:tbl>
    <w:p w14:paraId="4C6B7A48" w14:textId="77777777" w:rsidR="002E2FE6" w:rsidRPr="00370260" w:rsidRDefault="002E2FE6" w:rsidP="00FB5DEC">
      <w:pPr>
        <w:spacing w:after="0" w:line="240" w:lineRule="auto"/>
        <w:jc w:val="center"/>
        <w:rPr>
          <w:b/>
          <w:color w:val="000000" w:themeColor="text1"/>
        </w:rPr>
      </w:pPr>
    </w:p>
    <w:sectPr w:rsidR="002E2FE6" w:rsidRPr="00370260" w:rsidSect="000128A0">
      <w:pgSz w:w="16838" w:h="11906" w:orient="landscape"/>
      <w:pgMar w:top="284" w:right="1134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158"/>
    <w:rsid w:val="000128A0"/>
    <w:rsid w:val="00023BC1"/>
    <w:rsid w:val="000D1F07"/>
    <w:rsid w:val="000D481F"/>
    <w:rsid w:val="000E5DA8"/>
    <w:rsid w:val="000E7676"/>
    <w:rsid w:val="001821C2"/>
    <w:rsid w:val="001B02B1"/>
    <w:rsid w:val="001C5CCD"/>
    <w:rsid w:val="00223979"/>
    <w:rsid w:val="0024090F"/>
    <w:rsid w:val="00240CAE"/>
    <w:rsid w:val="002B6972"/>
    <w:rsid w:val="002B7C0D"/>
    <w:rsid w:val="002D751E"/>
    <w:rsid w:val="002E2FE6"/>
    <w:rsid w:val="002E4476"/>
    <w:rsid w:val="0031124F"/>
    <w:rsid w:val="00316F7E"/>
    <w:rsid w:val="00335751"/>
    <w:rsid w:val="00370260"/>
    <w:rsid w:val="003831B2"/>
    <w:rsid w:val="003E14E9"/>
    <w:rsid w:val="003E78E8"/>
    <w:rsid w:val="003F0F4B"/>
    <w:rsid w:val="004032BA"/>
    <w:rsid w:val="00417EAA"/>
    <w:rsid w:val="0042146B"/>
    <w:rsid w:val="0043726A"/>
    <w:rsid w:val="004478DF"/>
    <w:rsid w:val="0045258C"/>
    <w:rsid w:val="00457E0B"/>
    <w:rsid w:val="00474E09"/>
    <w:rsid w:val="00476EA2"/>
    <w:rsid w:val="004D273B"/>
    <w:rsid w:val="005320F6"/>
    <w:rsid w:val="005516AF"/>
    <w:rsid w:val="005601E7"/>
    <w:rsid w:val="00563DAE"/>
    <w:rsid w:val="0057771E"/>
    <w:rsid w:val="00585708"/>
    <w:rsid w:val="005B39C3"/>
    <w:rsid w:val="005B6473"/>
    <w:rsid w:val="005C2779"/>
    <w:rsid w:val="005D6E4F"/>
    <w:rsid w:val="006827CB"/>
    <w:rsid w:val="00683CBE"/>
    <w:rsid w:val="00686FD6"/>
    <w:rsid w:val="006E3203"/>
    <w:rsid w:val="00723749"/>
    <w:rsid w:val="00724BF1"/>
    <w:rsid w:val="00743C07"/>
    <w:rsid w:val="00795754"/>
    <w:rsid w:val="00821158"/>
    <w:rsid w:val="008237F6"/>
    <w:rsid w:val="0085340A"/>
    <w:rsid w:val="00880501"/>
    <w:rsid w:val="008E159D"/>
    <w:rsid w:val="009B2E9E"/>
    <w:rsid w:val="009C072B"/>
    <w:rsid w:val="009D734C"/>
    <w:rsid w:val="009F1DAC"/>
    <w:rsid w:val="00A1112C"/>
    <w:rsid w:val="00A12A1C"/>
    <w:rsid w:val="00A32478"/>
    <w:rsid w:val="00A37FEF"/>
    <w:rsid w:val="00A64A24"/>
    <w:rsid w:val="00A77979"/>
    <w:rsid w:val="00AA5B16"/>
    <w:rsid w:val="00B13DFC"/>
    <w:rsid w:val="00B24925"/>
    <w:rsid w:val="00B531C6"/>
    <w:rsid w:val="00B732C6"/>
    <w:rsid w:val="00B83ACF"/>
    <w:rsid w:val="00BB4075"/>
    <w:rsid w:val="00BC008A"/>
    <w:rsid w:val="00BC4E1D"/>
    <w:rsid w:val="00C15F37"/>
    <w:rsid w:val="00C2248B"/>
    <w:rsid w:val="00C2281F"/>
    <w:rsid w:val="00C52CDF"/>
    <w:rsid w:val="00C978A4"/>
    <w:rsid w:val="00CB188C"/>
    <w:rsid w:val="00CC2019"/>
    <w:rsid w:val="00D06B7D"/>
    <w:rsid w:val="00D2520D"/>
    <w:rsid w:val="00D35DFB"/>
    <w:rsid w:val="00D61B82"/>
    <w:rsid w:val="00D71322"/>
    <w:rsid w:val="00D9195F"/>
    <w:rsid w:val="00DD3EC8"/>
    <w:rsid w:val="00DD4F25"/>
    <w:rsid w:val="00DF5F4D"/>
    <w:rsid w:val="00E27DBF"/>
    <w:rsid w:val="00E662B1"/>
    <w:rsid w:val="00EB1EC3"/>
    <w:rsid w:val="00EC2D75"/>
    <w:rsid w:val="00EE0DEE"/>
    <w:rsid w:val="00EE6076"/>
    <w:rsid w:val="00EF1B3F"/>
    <w:rsid w:val="00F05E15"/>
    <w:rsid w:val="00F32B60"/>
    <w:rsid w:val="00F540D3"/>
    <w:rsid w:val="00F851A2"/>
    <w:rsid w:val="00FA5CD9"/>
    <w:rsid w:val="00FB5DEC"/>
    <w:rsid w:val="00FB5F30"/>
    <w:rsid w:val="00FC5EE1"/>
    <w:rsid w:val="00FF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FB8A3"/>
  <w15:chartTrackingRefBased/>
  <w15:docId w15:val="{C8862DAD-AF03-4925-A39B-94AC92340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D7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73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8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ERDİNÇ BALIK</dc:creator>
  <cp:keywords/>
  <dc:description/>
  <cp:lastModifiedBy>Microsoft hesabı</cp:lastModifiedBy>
  <cp:revision>10</cp:revision>
  <cp:lastPrinted>2023-11-09T16:54:00Z</cp:lastPrinted>
  <dcterms:created xsi:type="dcterms:W3CDTF">2023-11-08T05:46:00Z</dcterms:created>
  <dcterms:modified xsi:type="dcterms:W3CDTF">2023-11-10T13:25:00Z</dcterms:modified>
</cp:coreProperties>
</file>