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4FF6" w14:textId="5FC2A4E8" w:rsidR="00240CAE" w:rsidRPr="00370260" w:rsidRDefault="007E4E7F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68480" behindDoc="0" locked="0" layoutInCell="1" allowOverlap="1" wp14:anchorId="523EFFF6" wp14:editId="3CB03B2D">
            <wp:simplePos x="0" y="0"/>
            <wp:positionH relativeFrom="margin">
              <wp:posOffset>8376285</wp:posOffset>
            </wp:positionH>
            <wp:positionV relativeFrom="margin">
              <wp:posOffset>155275</wp:posOffset>
            </wp:positionV>
            <wp:extent cx="878205" cy="878205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67456" behindDoc="0" locked="0" layoutInCell="1" allowOverlap="1" wp14:anchorId="33B6F88C" wp14:editId="493D406E">
            <wp:simplePos x="0" y="0"/>
            <wp:positionH relativeFrom="margin">
              <wp:posOffset>-174625</wp:posOffset>
            </wp:positionH>
            <wp:positionV relativeFrom="margin">
              <wp:posOffset>103517</wp:posOffset>
            </wp:positionV>
            <wp:extent cx="878205" cy="878205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AE" w:rsidRPr="00370260">
        <w:rPr>
          <w:b/>
          <w:color w:val="000000" w:themeColor="text1"/>
          <w:sz w:val="24"/>
        </w:rPr>
        <w:t>T.C.</w:t>
      </w:r>
    </w:p>
    <w:p w14:paraId="67958C26" w14:textId="77777777" w:rsidR="00240CAE" w:rsidRPr="00370260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ÇANAKKALE ONSEKİZ MART ÜNİVERSİTESİ</w:t>
      </w:r>
    </w:p>
    <w:p w14:paraId="6F2E6A57" w14:textId="77777777" w:rsidR="00240CAE" w:rsidRPr="00370260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AYVACIK MESLEK YÜKSEKOKULU</w:t>
      </w:r>
    </w:p>
    <w:p w14:paraId="62B271F5" w14:textId="77777777" w:rsidR="00240CAE" w:rsidRPr="00370260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202</w:t>
      </w:r>
      <w:r w:rsidR="00C2248B" w:rsidRPr="00370260">
        <w:rPr>
          <w:b/>
          <w:color w:val="000000" w:themeColor="text1"/>
          <w:sz w:val="24"/>
        </w:rPr>
        <w:t>3</w:t>
      </w:r>
      <w:r w:rsidRPr="00370260">
        <w:rPr>
          <w:b/>
          <w:color w:val="000000" w:themeColor="text1"/>
          <w:sz w:val="24"/>
        </w:rPr>
        <w:t>–202</w:t>
      </w:r>
      <w:r w:rsidR="00C2248B" w:rsidRPr="00370260">
        <w:rPr>
          <w:b/>
          <w:color w:val="000000" w:themeColor="text1"/>
          <w:sz w:val="24"/>
        </w:rPr>
        <w:t>4</w:t>
      </w:r>
      <w:r w:rsidRPr="00370260">
        <w:rPr>
          <w:b/>
          <w:color w:val="000000" w:themeColor="text1"/>
          <w:sz w:val="24"/>
        </w:rPr>
        <w:t xml:space="preserve"> EĞİTİM-ÖĞRETİM YILI GÜZ YARIYILI</w:t>
      </w:r>
    </w:p>
    <w:p w14:paraId="72CAA27C" w14:textId="77777777" w:rsidR="00240CAE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ARA SINAV (VİZE) TAKVİMİ</w:t>
      </w:r>
    </w:p>
    <w:p w14:paraId="0E655AD1" w14:textId="77777777" w:rsidR="0059517A" w:rsidRPr="00370260" w:rsidRDefault="0059517A" w:rsidP="00240CAE">
      <w:pPr>
        <w:spacing w:after="0"/>
        <w:jc w:val="center"/>
        <w:rPr>
          <w:b/>
          <w:color w:val="000000" w:themeColor="text1"/>
          <w:sz w:val="24"/>
        </w:rPr>
      </w:pPr>
    </w:p>
    <w:tbl>
      <w:tblPr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233"/>
        <w:gridCol w:w="608"/>
        <w:gridCol w:w="3503"/>
        <w:gridCol w:w="3685"/>
        <w:gridCol w:w="2552"/>
      </w:tblGrid>
      <w:tr w:rsidR="00370260" w:rsidRPr="00370260" w14:paraId="64F67D63" w14:textId="77777777" w:rsidTr="007E4E7F">
        <w:trPr>
          <w:trHeight w:hRule="exact" w:val="454"/>
          <w:jc w:val="center"/>
        </w:trPr>
        <w:tc>
          <w:tcPr>
            <w:tcW w:w="15578" w:type="dxa"/>
            <w:gridSpan w:val="8"/>
            <w:shd w:val="clear" w:color="auto" w:fill="auto"/>
            <w:vAlign w:val="center"/>
            <w:hideMark/>
          </w:tcPr>
          <w:p w14:paraId="3EA898B0" w14:textId="2D20FFE8" w:rsidR="002E2FE6" w:rsidRPr="00370260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SPOR YÖNETİMİ I. SINIF (</w:t>
            </w:r>
            <w:r w:rsidR="00FC5EE1" w:rsidRPr="00370260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İ.Ö.</w:t>
            </w:r>
            <w:r w:rsidR="002E2FE6" w:rsidRPr="00370260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)</w:t>
            </w:r>
          </w:p>
        </w:tc>
      </w:tr>
      <w:tr w:rsidR="00370260" w:rsidRPr="00370260" w14:paraId="129FC12A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5F353CEB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14:paraId="186EEA2D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721A7BEA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SAAT </w:t>
            </w:r>
          </w:p>
        </w:tc>
        <w:tc>
          <w:tcPr>
            <w:tcW w:w="2233" w:type="dxa"/>
            <w:shd w:val="clear" w:color="000000" w:fill="C5D9F1"/>
            <w:noWrap/>
            <w:vAlign w:val="center"/>
            <w:hideMark/>
          </w:tcPr>
          <w:p w14:paraId="7D10A95B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033DF0BD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>SINIF</w:t>
            </w:r>
          </w:p>
        </w:tc>
        <w:tc>
          <w:tcPr>
            <w:tcW w:w="3503" w:type="dxa"/>
            <w:shd w:val="clear" w:color="000000" w:fill="C5D9F1"/>
            <w:noWrap/>
            <w:vAlign w:val="center"/>
            <w:hideMark/>
          </w:tcPr>
          <w:p w14:paraId="7A492CB1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DERSİN ADI </w:t>
            </w:r>
          </w:p>
        </w:tc>
        <w:tc>
          <w:tcPr>
            <w:tcW w:w="3685" w:type="dxa"/>
            <w:shd w:val="clear" w:color="000000" w:fill="C5D9F1"/>
            <w:noWrap/>
            <w:vAlign w:val="center"/>
            <w:hideMark/>
          </w:tcPr>
          <w:p w14:paraId="64447EAF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ÖĞRETİM ELEMANI </w:t>
            </w:r>
          </w:p>
        </w:tc>
        <w:tc>
          <w:tcPr>
            <w:tcW w:w="2552" w:type="dxa"/>
            <w:shd w:val="clear" w:color="000000" w:fill="C5D9F1"/>
            <w:noWrap/>
            <w:vAlign w:val="center"/>
            <w:hideMark/>
          </w:tcPr>
          <w:p w14:paraId="32BCDE0F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>SINAV YERİ</w:t>
            </w:r>
          </w:p>
        </w:tc>
      </w:tr>
      <w:tr w:rsidR="00370260" w:rsidRPr="00370260" w14:paraId="49D7A3B2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5C22853" w14:textId="77777777" w:rsidR="002E2FE6" w:rsidRPr="001B385F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491B73E" w14:textId="77777777" w:rsidR="002E2FE6" w:rsidRPr="001B385F" w:rsidRDefault="002E2FE6" w:rsidP="002E2F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52F9D1D" w14:textId="77777777" w:rsidR="002E2FE6" w:rsidRPr="001B385F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3EAB4856" w14:textId="46A21026" w:rsidR="002E2FE6" w:rsidRPr="001B385F" w:rsidRDefault="0059517A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</w:t>
            </w:r>
            <w:r w:rsidR="00EE0DEE"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İ.Ö</w:t>
            </w:r>
            <w:r w:rsidR="002E2FE6"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C02ED2C" w14:textId="77777777" w:rsidR="002E2FE6" w:rsidRPr="001B385F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27519A56" w14:textId="77777777" w:rsidR="002E2FE6" w:rsidRPr="001B385F" w:rsidRDefault="002E2FE6" w:rsidP="002E2F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009A978F" w14:textId="77777777" w:rsidR="002E2FE6" w:rsidRPr="001B385F" w:rsidRDefault="002E2FE6" w:rsidP="002E2F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45B4F2E9" w14:textId="07E0216E" w:rsidR="002E2FE6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7E4E7F" w:rsidRPr="00370260" w14:paraId="283E79D5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0AFBACE" w14:textId="30763D89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09E5431" w14:textId="4323810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510B018" w14:textId="15CA3A0C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1C406FD3" w14:textId="7E663F29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F0EA2BA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F85B8CD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KULÜP YAPISI VE YÖNETİMİ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680F5448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CEM SABUR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2F2136C2" w14:textId="68CF7541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0A855CA6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0874456" w14:textId="68932D01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0555F66" w14:textId="3E1D720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639A2D2" w14:textId="0AABEC82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1C28392B" w14:textId="05CB189C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E25E93B" w14:textId="1CF0A391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F7168A2" w14:textId="3B52AE6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YABANCI DİL I (İNGİLİZCE) İ.Ö.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5CC7CD6A" w14:textId="1517F95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8204F0B" w14:textId="79D23A18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4A6B73C7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F28D514" w14:textId="6B83FF08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C833802" w14:textId="41DBC613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108731A" w14:textId="4B2293E8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1C348623" w14:textId="39088BD2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60AB074" w14:textId="40A219EE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3200D6A" w14:textId="25C994A8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İŞLETME YÖNETİMİNE GİRİŞ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7FAF429E" w14:textId="4158B8A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019BA090" w14:textId="110B91C0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2E7576E4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43CF000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0D00AF7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8416CD7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20F9360B" w14:textId="57B78729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39B17D8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FEE76C3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3A4EE0A5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BURAK BALIK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F0CF08E" w14:textId="03E31CF0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4802E2DC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EE9CB17" w14:textId="37172535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A210ABF" w14:textId="0DFB25D8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0A60F9C" w14:textId="1EDAAAB3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0DB1C5CB" w14:textId="5D6F95F6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7FDA25B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584A844E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İLETİŞİM BECERİSİ VE LİDERLİK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3DC278EE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8A61F12" w14:textId="3AD9E0C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3EE58102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B24C863" w14:textId="11260D62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D286FA1" w14:textId="7BDC204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34F6276" w14:textId="19167ABE" w:rsidR="007E4E7F" w:rsidRPr="001B385F" w:rsidRDefault="007E4E7F" w:rsidP="007E4E7F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3780FCB8" w14:textId="65C3CEE2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A6BECFE" w14:textId="60610ADD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496FB76C" w14:textId="05EA987B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TENİS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5DDC7A55" w14:textId="13E8522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SEVİLAY TOZYILMAZ GİRGİN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E4DEF62" w14:textId="539117F8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1A218C94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BA8C81A" w14:textId="60105EBA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511858E" w14:textId="6F0EE50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C3D7905" w14:textId="2975271E" w:rsidR="007E4E7F" w:rsidRPr="001B385F" w:rsidRDefault="007E4E7F" w:rsidP="007E4E7F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6D5885E3" w14:textId="13CCB53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81543D5" w14:textId="26EAFFBB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62D831A5" w14:textId="4020DAF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1AF57D1B" w14:textId="55D1CF6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56CD3971" w14:textId="00517198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241CA316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DA3E025" w14:textId="359E9343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2DACE45" w14:textId="2E2E78F3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F281D4F" w14:textId="626E7BBC" w:rsidR="007E4E7F" w:rsidRPr="001B385F" w:rsidRDefault="007E4E7F" w:rsidP="007E4E7F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50F93D49" w14:textId="46FD571D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4B0EE58" w14:textId="518D9129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2B44AC3" w14:textId="3F06B7CC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29A4D56F" w14:textId="7FC5E82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339CDED0" w14:textId="4F7F884B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029C903B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6C6240D" w14:textId="585B8BB1" w:rsidR="007E4E7F" w:rsidRPr="00622169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b/>
                <w:sz w:val="20"/>
                <w:szCs w:val="20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A61C55D" w14:textId="03D96843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3DD54EF" w14:textId="5F83D9F0" w:rsidR="007E4E7F" w:rsidRPr="00622169" w:rsidRDefault="007E4E7F" w:rsidP="00622169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 w:rsidR="00622169"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7D10079F" w14:textId="2DB6C45E" w:rsidR="007E4E7F" w:rsidRPr="00622169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6B0164CE" w14:textId="77777777" w:rsidR="007E4E7F" w:rsidRPr="00622169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2F853164" w14:textId="77777777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 BİLİMLERİNE GİRİŞ 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23C49B3A" w14:textId="77777777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SERKAN AKSOY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4883C800" w14:textId="6A9C884D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34DA2D5B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B55CDF2" w14:textId="60BF29D1" w:rsidR="007E4E7F" w:rsidRPr="00622169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b/>
                <w:sz w:val="20"/>
                <w:szCs w:val="20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5CAA4B1" w14:textId="20B41137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A1CFABC" w14:textId="793F188E" w:rsidR="007E4E7F" w:rsidRPr="00622169" w:rsidRDefault="007E4E7F" w:rsidP="00622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 w:rsidR="00622169"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</w:t>
            </w: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04CBCF60" w14:textId="7EFD8AB1" w:rsidR="007E4E7F" w:rsidRPr="00622169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9DF3785" w14:textId="77777777" w:rsidR="007E4E7F" w:rsidRPr="00622169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2361B226" w14:textId="77777777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BASKETBOL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75FC248F" w14:textId="77777777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CEM SABUR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5136A19" w14:textId="1225DF25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27334A0F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2DADD2F" w14:textId="673973B1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164443E" w14:textId="14269BCE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E9AD523" w14:textId="699C88A1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44EF9F05" w14:textId="7AAF520B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7B44DAC" w14:textId="6CD091E5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B148492" w14:textId="1877F92B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7D2E9AA5" w14:textId="5773AF4C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FEFA253" w14:textId="315A626C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7E4E7F" w:rsidRPr="00370260" w14:paraId="7B48A549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5ACD752" w14:textId="5999A039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2CD55A3" w14:textId="4612E2C9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A5AF076" w14:textId="6FE540F8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2DC792B9" w14:textId="0C5EE73D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C5481FF" w14:textId="55B20718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10BF5B8" w14:textId="5344B9BF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32DE64C4" w14:textId="494CEEB6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18CC93A3" w14:textId="58EBC4A1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108-109-110 NOLU DERSLİK</w:t>
            </w:r>
          </w:p>
        </w:tc>
      </w:tr>
      <w:tr w:rsidR="007E4E7F" w:rsidRPr="00370260" w14:paraId="12A8DAD1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CF9CFE4" w14:textId="160CC94C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6A926BD" w14:textId="3DF6E62C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23FCA06" w14:textId="5D2C6D81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043605DA" w14:textId="513A8B4F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78B1C1E" w14:textId="06538223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EC26CEA" w14:textId="3940AC41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23D90176" w14:textId="53BC7819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5719C509" w14:textId="50CFDC96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103-104-105 NOLU DERSLİK</w:t>
            </w:r>
          </w:p>
        </w:tc>
      </w:tr>
      <w:tr w:rsidR="007E4E7F" w:rsidRPr="00370260" w14:paraId="76B7FD4D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2DF30A8" w14:textId="44E0FC1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75A87BA" w14:textId="0B8CE3C6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715DD95" w14:textId="36E9D8C8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4CE29670" w14:textId="50234613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BB22373" w14:textId="21AE701F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6C06C7AB" w14:textId="4DFE0E6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5B26E39B" w14:textId="64530C0C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DF68E24" w14:textId="25B0A97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Z-01-Z-09-106 NOLU DERSLİK</w:t>
            </w:r>
          </w:p>
        </w:tc>
      </w:tr>
      <w:tr w:rsidR="007E4E7F" w:rsidRPr="00370260" w14:paraId="5FB582D8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B7D6757" w14:textId="2C786924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4F22B87" w14:textId="4C45095B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97CB95A" w14:textId="7177389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00DF8D56" w14:textId="74A04B15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B3DD557" w14:textId="2F89AC1D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2E2E2DD2" w14:textId="4498FB90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3CA08DA5" w14:textId="239CE6A1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666C58C" w14:textId="5752D656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107-111-112 NOLU DERSLİK</w:t>
            </w:r>
          </w:p>
        </w:tc>
      </w:tr>
      <w:tr w:rsidR="007E4E7F" w:rsidRPr="00370260" w14:paraId="1B01FA04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1698364" w14:textId="2B65196D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7E274E2" w14:textId="24E0C15F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5AAEEF9" w14:textId="59E503FB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299E9D60" w14:textId="2FCE3EA6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5083A53" w14:textId="6BA50EE5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67B262CF" w14:textId="5154EC8E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4185852D" w14:textId="2B0FFC3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3A52F15B" w14:textId="41494628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7E4E7F" w:rsidRPr="00370260" w14:paraId="55B4651A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6D42254" w14:textId="548C816A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335CC15" w14:textId="1393AD6E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1E2F3C1" w14:textId="5B860354" w:rsidR="007E4E7F" w:rsidRPr="001B385F" w:rsidRDefault="007E4E7F" w:rsidP="009D1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 w:rsidR="009D1E2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</w:t>
            </w: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</w:tcPr>
          <w:p w14:paraId="5AAE20CF" w14:textId="1FFDBE48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52D7C0A" w14:textId="34596F79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CFC797B" w14:textId="00979CC3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BİLİŞİM TEKNOLOJİLERİ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14:paraId="1CCD221A" w14:textId="7874F0EB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4A1FEB0" w14:textId="3F3AA3F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16"/>
                <w:szCs w:val="20"/>
                <w:lang w:eastAsia="tr-TR"/>
              </w:rPr>
              <w:t xml:space="preserve">BİLGİSAYAR LABORATUVARI </w:t>
            </w:r>
            <w:r w:rsidR="009D1E2C">
              <w:rPr>
                <w:rFonts w:ascii="Calibri" w:eastAsia="Times New Roman" w:hAnsi="Calibri" w:cs="Calibri"/>
                <w:b/>
                <w:sz w:val="16"/>
                <w:szCs w:val="20"/>
                <w:lang w:eastAsia="tr-TR"/>
              </w:rPr>
              <w:t xml:space="preserve">II </w:t>
            </w:r>
            <w:bookmarkStart w:id="0" w:name="_GoBack"/>
            <w:bookmarkEnd w:id="0"/>
            <w:r w:rsidRPr="001B385F">
              <w:rPr>
                <w:rFonts w:ascii="Calibri" w:eastAsia="Times New Roman" w:hAnsi="Calibri" w:cs="Calibri"/>
                <w:b/>
                <w:sz w:val="16"/>
                <w:szCs w:val="20"/>
                <w:lang w:eastAsia="tr-TR"/>
              </w:rPr>
              <w:t>(ÖDEV)</w:t>
            </w:r>
          </w:p>
        </w:tc>
      </w:tr>
    </w:tbl>
    <w:p w14:paraId="15F2604E" w14:textId="77777777" w:rsidR="0059517A" w:rsidRDefault="0059517A" w:rsidP="0059517A">
      <w:pPr>
        <w:spacing w:after="0"/>
        <w:jc w:val="center"/>
        <w:rPr>
          <w:b/>
          <w:color w:val="000000" w:themeColor="text1"/>
          <w:sz w:val="24"/>
        </w:rPr>
      </w:pPr>
    </w:p>
    <w:p w14:paraId="213018F5" w14:textId="19BF57DC" w:rsidR="0059517A" w:rsidRPr="00370260" w:rsidRDefault="0059517A" w:rsidP="0059517A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0528" behindDoc="0" locked="0" layoutInCell="1" allowOverlap="1" wp14:anchorId="51FC22C4" wp14:editId="25DC051B">
            <wp:simplePos x="0" y="0"/>
            <wp:positionH relativeFrom="margin">
              <wp:posOffset>-174625</wp:posOffset>
            </wp:positionH>
            <wp:positionV relativeFrom="margin">
              <wp:posOffset>189781</wp:posOffset>
            </wp:positionV>
            <wp:extent cx="878205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260">
        <w:rPr>
          <w:b/>
          <w:color w:val="000000" w:themeColor="text1"/>
          <w:sz w:val="24"/>
        </w:rPr>
        <w:t>T.C.</w:t>
      </w:r>
    </w:p>
    <w:p w14:paraId="4D3A288C" w14:textId="5C9A487F" w:rsidR="0059517A" w:rsidRPr="00370260" w:rsidRDefault="0059517A" w:rsidP="0059517A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1552" behindDoc="0" locked="0" layoutInCell="1" allowOverlap="1" wp14:anchorId="3E6E1701" wp14:editId="569B1145">
            <wp:simplePos x="0" y="0"/>
            <wp:positionH relativeFrom="margin">
              <wp:posOffset>8376285</wp:posOffset>
            </wp:positionH>
            <wp:positionV relativeFrom="margin">
              <wp:posOffset>232410</wp:posOffset>
            </wp:positionV>
            <wp:extent cx="878205" cy="8782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260">
        <w:rPr>
          <w:b/>
          <w:color w:val="000000" w:themeColor="text1"/>
          <w:sz w:val="24"/>
        </w:rPr>
        <w:t>ÇANAKKALE ONSEKİZ MART ÜNİVERSİTESİ</w:t>
      </w:r>
    </w:p>
    <w:p w14:paraId="4B326FE1" w14:textId="77777777" w:rsidR="0059517A" w:rsidRPr="00370260" w:rsidRDefault="0059517A" w:rsidP="0059517A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AYVACIK MESLEK YÜKSEKOKULU</w:t>
      </w:r>
    </w:p>
    <w:p w14:paraId="68FAEF97" w14:textId="77777777" w:rsidR="0059517A" w:rsidRPr="00370260" w:rsidRDefault="0059517A" w:rsidP="0059517A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2023–2024 EĞİTİM-ÖĞRETİM YILI GÜZ YARIYILI</w:t>
      </w:r>
    </w:p>
    <w:p w14:paraId="1A076FA4" w14:textId="7DC6606C" w:rsidR="002E2FE6" w:rsidRDefault="0059517A" w:rsidP="0059517A">
      <w:pPr>
        <w:spacing w:after="0" w:line="240" w:lineRule="auto"/>
        <w:jc w:val="center"/>
        <w:rPr>
          <w:b/>
          <w:color w:val="000000" w:themeColor="text1"/>
        </w:rPr>
      </w:pPr>
      <w:r w:rsidRPr="00370260">
        <w:rPr>
          <w:b/>
          <w:color w:val="000000" w:themeColor="text1"/>
          <w:sz w:val="24"/>
        </w:rPr>
        <w:t>ARA SINAV (VİZE) TAKVİMİ</w:t>
      </w:r>
    </w:p>
    <w:p w14:paraId="36264DEC" w14:textId="77777777" w:rsidR="005516AF" w:rsidRDefault="005516AF" w:rsidP="002E2FE6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5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091"/>
        <w:gridCol w:w="608"/>
        <w:gridCol w:w="3787"/>
        <w:gridCol w:w="3686"/>
        <w:gridCol w:w="2551"/>
      </w:tblGrid>
      <w:tr w:rsidR="00370260" w:rsidRPr="00370260" w14:paraId="4187933F" w14:textId="77777777" w:rsidTr="007E4E7F">
        <w:trPr>
          <w:trHeight w:hRule="exact" w:val="454"/>
          <w:jc w:val="center"/>
        </w:trPr>
        <w:tc>
          <w:tcPr>
            <w:tcW w:w="15720" w:type="dxa"/>
            <w:gridSpan w:val="8"/>
            <w:shd w:val="clear" w:color="auto" w:fill="auto"/>
            <w:vAlign w:val="center"/>
            <w:hideMark/>
          </w:tcPr>
          <w:p w14:paraId="2A52B21C" w14:textId="4261C868" w:rsidR="002E2FE6" w:rsidRPr="00370260" w:rsidRDefault="002E2FE6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SPOR YÖNETİMİ II. SINIF (</w:t>
            </w:r>
            <w:r w:rsidR="007E4E7F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İ</w:t>
            </w:r>
            <w:r w:rsidRPr="00370260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.Ö)</w:t>
            </w:r>
          </w:p>
        </w:tc>
      </w:tr>
      <w:tr w:rsidR="00370260" w:rsidRPr="00370260" w14:paraId="30B8C971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09289EC6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14:paraId="765FBEF5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522DC393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SAAT </w:t>
            </w:r>
          </w:p>
        </w:tc>
        <w:tc>
          <w:tcPr>
            <w:tcW w:w="2091" w:type="dxa"/>
            <w:shd w:val="clear" w:color="000000" w:fill="C5D9F1"/>
            <w:noWrap/>
            <w:vAlign w:val="center"/>
            <w:hideMark/>
          </w:tcPr>
          <w:p w14:paraId="40B4C0EF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715A6531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>SINIF</w:t>
            </w:r>
          </w:p>
        </w:tc>
        <w:tc>
          <w:tcPr>
            <w:tcW w:w="3787" w:type="dxa"/>
            <w:shd w:val="clear" w:color="000000" w:fill="C5D9F1"/>
            <w:noWrap/>
            <w:vAlign w:val="center"/>
            <w:hideMark/>
          </w:tcPr>
          <w:p w14:paraId="33E8F6DF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DERSİN ADI </w:t>
            </w:r>
          </w:p>
        </w:tc>
        <w:tc>
          <w:tcPr>
            <w:tcW w:w="3686" w:type="dxa"/>
            <w:shd w:val="clear" w:color="000000" w:fill="C5D9F1"/>
            <w:noWrap/>
            <w:vAlign w:val="center"/>
            <w:hideMark/>
          </w:tcPr>
          <w:p w14:paraId="0B539C69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ÖĞRETİM ELEMANI </w:t>
            </w:r>
          </w:p>
        </w:tc>
        <w:tc>
          <w:tcPr>
            <w:tcW w:w="2551" w:type="dxa"/>
            <w:shd w:val="clear" w:color="000000" w:fill="C5D9F1"/>
            <w:noWrap/>
            <w:vAlign w:val="center"/>
            <w:hideMark/>
          </w:tcPr>
          <w:p w14:paraId="21A421FE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>SINAV YERİ</w:t>
            </w:r>
          </w:p>
        </w:tc>
      </w:tr>
      <w:tr w:rsidR="007E4E7F" w:rsidRPr="00370260" w14:paraId="0942D0E4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C14C86C" w14:textId="37F8C4AE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4599EF2" w14:textId="5D9E14E9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D3356DE" w14:textId="2A70CC96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5988241" w14:textId="48EAB8D8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 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6C9B7FA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73A3CCC8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SPORDA HALKLA İLİŞKİLER 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6DF40220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CEM SABUR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5026E00" w14:textId="7DE874BC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03A7A751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3547AF7" w14:textId="336418E1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AFE4227" w14:textId="221B31AD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73CA5A3" w14:textId="25F233B9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7CAB4563" w14:textId="25867C1C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 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191EBBD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660D8667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SPORDA İNSAN KAYNAKLARI YÖNETİMİ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2FEA07F8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DR. ÖĞR. ÜYESİ HAŞİM KATRA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04073CF" w14:textId="59D33F6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4716EBA4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1CA7D1B" w14:textId="4A4EFD66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02E54DD" w14:textId="535C0719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C7A9D3D" w14:textId="7DC3FD23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6EF3023" w14:textId="3B8EC3BF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 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11675AD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25AD21DA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 VE MEDYA İLİŞKİLERİ 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7DF85DEA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C37E347" w14:textId="1834ADBC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0D25BEA4" w14:textId="77777777" w:rsidTr="007E4E7F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77FAF4" w14:textId="7CDE30C9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E31D29" w14:textId="73029789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3E2826A" w14:textId="3B33361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63B1F226" w14:textId="45F420B6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 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CA38D3F" w14:textId="69D71472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696E83E0" w14:textId="7B383A8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 SOSYOLOJİSİ 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4FC607FC" w14:textId="3729E9BE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SERKAN AKSOY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B2D1FB1" w14:textId="37F9D22D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5B977995" w14:textId="77777777" w:rsidTr="007E4E7F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ECE7E96" w14:textId="7B628D4F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DB250C" w14:textId="0ED41560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C290E0F" w14:textId="7944B925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6E0D20F9" w14:textId="73560693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 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8B6F442" w14:textId="2CE5E1EA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6DC54EEE" w14:textId="0A18A53A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19"/>
                <w:szCs w:val="19"/>
                <w:lang w:eastAsia="tr-TR"/>
              </w:rPr>
              <w:t>SERBEST ZAMAN VE REKREASYON YÖNETİMİ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45720130" w14:textId="6E87660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SEVİLAY TOZYILMAZ GİRGİN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1A46A86" w14:textId="4265FFB8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  <w:r w:rsidR="009C1999"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(ÖDEV)</w:t>
            </w:r>
          </w:p>
        </w:tc>
      </w:tr>
      <w:tr w:rsidR="007E4E7F" w:rsidRPr="00370260" w14:paraId="46B9EAF1" w14:textId="77777777" w:rsidTr="007E4E7F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55ACC0B" w14:textId="2BAB5830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529731" w14:textId="6762E21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7EFA6E" w14:textId="72AFF9E6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605A40AD" w14:textId="31093949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 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1700A36" w14:textId="77777777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42447988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57F72DEC" w14:textId="7777777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DR. AHMET İHSAN ŞAMDAN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0A9A208" w14:textId="67490744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706F228F" w14:textId="77777777" w:rsidTr="007E4E7F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76F7D0" w14:textId="561F0E64" w:rsidR="007E4E7F" w:rsidRPr="00622169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0DE5B8" w14:textId="0077F95C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03280AF" w14:textId="5A67F1E5" w:rsidR="007E4E7F" w:rsidRPr="00622169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C7FA64C" w14:textId="5086A42C" w:rsidR="007E4E7F" w:rsidRPr="00622169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 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81B7A98" w14:textId="77777777" w:rsidR="007E4E7F" w:rsidRPr="00622169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213AC98D" w14:textId="77777777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FELSEFESİ VE OLİMPİZM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6752DFC4" w14:textId="77777777" w:rsidR="007E4E7F" w:rsidRPr="00622169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2216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SERKAN AKSOY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15F4F39" w14:textId="77A8BC34" w:rsidR="007E4E7F" w:rsidRPr="00622169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21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7E4E7F" w:rsidRPr="00370260" w14:paraId="10C6FA4D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1BB73B3" w14:textId="179FC7F4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F5283AC" w14:textId="464530E4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B926208" w14:textId="06E3324E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49C7B32F" w14:textId="0487906B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D31E998" w14:textId="4D1599C9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4EDB25B0" w14:textId="7C66C15B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4841B6FD" w14:textId="6C916528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1C15F0E3" w14:textId="300FD890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7E4E7F" w:rsidRPr="00370260" w14:paraId="5F6A5DD4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C7D1A8A" w14:textId="2A7AD036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66FED50" w14:textId="417D8E32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EEFCCFC" w14:textId="068C66CC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4097BEDB" w14:textId="4B7B34F9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881B333" w14:textId="7681AAB0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42C4649F" w14:textId="6C77D641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03551157" w14:textId="1DBD47AE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186E775" w14:textId="4C85DDA1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108-109-110 NOLU DERSLİK</w:t>
            </w:r>
          </w:p>
        </w:tc>
      </w:tr>
      <w:tr w:rsidR="007E4E7F" w:rsidRPr="00370260" w14:paraId="206BE814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E9E7532" w14:textId="44548335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002B735" w14:textId="4FE9035B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33B675D" w14:textId="6524276E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08F91F0C" w14:textId="068D1CE2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828D50B" w14:textId="1D498E93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3181DDFD" w14:textId="5FE9F7C9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5E2E0854" w14:textId="2DFE0CB7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27025B0E" w14:textId="111904FC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103-104-105 NOLU DERSLİK</w:t>
            </w:r>
          </w:p>
        </w:tc>
      </w:tr>
      <w:tr w:rsidR="007E4E7F" w:rsidRPr="00370260" w14:paraId="651EB049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6B2FF63" w14:textId="59F2DEDE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BFC54AC" w14:textId="66A51625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A495747" w14:textId="107DBD5D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0AA5FDF6" w14:textId="331E6DAB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D0C7E91" w14:textId="17032122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03603CFF" w14:textId="1640AB8D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1E10BE95" w14:textId="4878E57E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036C1999" w14:textId="2D72DFD5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Z-01-Z-09-106 NOLU DERSLİK</w:t>
            </w:r>
          </w:p>
        </w:tc>
      </w:tr>
      <w:tr w:rsidR="007E4E7F" w:rsidRPr="00370260" w14:paraId="35FEA165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55DD914" w14:textId="79F8913A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C5DB812" w14:textId="1DBDD47A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26B6248" w14:textId="3B325BCA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CA63288" w14:textId="6C403BD1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EED6518" w14:textId="7C5ACBE8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044C33D2" w14:textId="34A8678D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7A6CBA8E" w14:textId="0529F9CB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83DCD6D" w14:textId="314B8A14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107-111-112 NOLU DERSLİK</w:t>
            </w:r>
          </w:p>
        </w:tc>
      </w:tr>
      <w:tr w:rsidR="007E4E7F" w:rsidRPr="00370260" w14:paraId="5407DB0E" w14:textId="77777777" w:rsidTr="007E4E7F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4826E85" w14:textId="397C2982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AD69B17" w14:textId="23676FCB" w:rsidR="007E4E7F" w:rsidRPr="001B385F" w:rsidRDefault="007E4E7F" w:rsidP="007E4E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85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60892BB" w14:textId="5D8523B8" w:rsidR="007E4E7F" w:rsidRPr="001B385F" w:rsidRDefault="007E4E7F" w:rsidP="007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01F1CD74" w14:textId="4F62F50E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463937D" w14:textId="564B9AB3" w:rsidR="007E4E7F" w:rsidRPr="001B385F" w:rsidRDefault="007E4E7F" w:rsidP="007E4E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87" w:type="dxa"/>
            <w:shd w:val="clear" w:color="000000" w:fill="FFFFFF"/>
            <w:noWrap/>
            <w:vAlign w:val="center"/>
          </w:tcPr>
          <w:p w14:paraId="6B1DECAA" w14:textId="55BA2A79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760D26D2" w14:textId="25CD01EB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1974A3C" w14:textId="6490219D" w:rsidR="007E4E7F" w:rsidRPr="001B385F" w:rsidRDefault="007E4E7F" w:rsidP="007E4E7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B3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</w:tbl>
    <w:p w14:paraId="4C6B7A48" w14:textId="77777777" w:rsidR="002E2FE6" w:rsidRPr="00370260" w:rsidRDefault="002E2FE6" w:rsidP="00FB5DEC">
      <w:pPr>
        <w:spacing w:after="0" w:line="240" w:lineRule="auto"/>
        <w:jc w:val="center"/>
        <w:rPr>
          <w:b/>
          <w:color w:val="000000" w:themeColor="text1"/>
        </w:rPr>
      </w:pPr>
    </w:p>
    <w:sectPr w:rsidR="002E2FE6" w:rsidRPr="00370260" w:rsidSect="000128A0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128A0"/>
    <w:rsid w:val="00023BC1"/>
    <w:rsid w:val="000D1F07"/>
    <w:rsid w:val="000D481F"/>
    <w:rsid w:val="000E5DA8"/>
    <w:rsid w:val="000E7676"/>
    <w:rsid w:val="001821C2"/>
    <w:rsid w:val="001B02B1"/>
    <w:rsid w:val="001B385F"/>
    <w:rsid w:val="001C5CCD"/>
    <w:rsid w:val="00223979"/>
    <w:rsid w:val="0024090F"/>
    <w:rsid w:val="00240CAE"/>
    <w:rsid w:val="002B6972"/>
    <w:rsid w:val="002B7C0D"/>
    <w:rsid w:val="002D751E"/>
    <w:rsid w:val="002E2FE6"/>
    <w:rsid w:val="0031124F"/>
    <w:rsid w:val="00316F7E"/>
    <w:rsid w:val="00335751"/>
    <w:rsid w:val="00370260"/>
    <w:rsid w:val="003831B2"/>
    <w:rsid w:val="003E14E9"/>
    <w:rsid w:val="003E78E8"/>
    <w:rsid w:val="003F0F4B"/>
    <w:rsid w:val="004032BA"/>
    <w:rsid w:val="00417EAA"/>
    <w:rsid w:val="0042146B"/>
    <w:rsid w:val="0043726A"/>
    <w:rsid w:val="004478DF"/>
    <w:rsid w:val="0045258C"/>
    <w:rsid w:val="00457E0B"/>
    <w:rsid w:val="00476EA2"/>
    <w:rsid w:val="004D273B"/>
    <w:rsid w:val="005320F6"/>
    <w:rsid w:val="005516AF"/>
    <w:rsid w:val="005601E7"/>
    <w:rsid w:val="0057771E"/>
    <w:rsid w:val="0059517A"/>
    <w:rsid w:val="005B39C3"/>
    <w:rsid w:val="005B6473"/>
    <w:rsid w:val="005C2779"/>
    <w:rsid w:val="005D6E4F"/>
    <w:rsid w:val="00622169"/>
    <w:rsid w:val="006827CB"/>
    <w:rsid w:val="00683CBE"/>
    <w:rsid w:val="00686FD6"/>
    <w:rsid w:val="006E3203"/>
    <w:rsid w:val="00723749"/>
    <w:rsid w:val="00724BF1"/>
    <w:rsid w:val="00795754"/>
    <w:rsid w:val="007E4E7F"/>
    <w:rsid w:val="00821158"/>
    <w:rsid w:val="008237F6"/>
    <w:rsid w:val="0085340A"/>
    <w:rsid w:val="00880501"/>
    <w:rsid w:val="008E159D"/>
    <w:rsid w:val="009B2E9E"/>
    <w:rsid w:val="009C072B"/>
    <w:rsid w:val="009C1999"/>
    <w:rsid w:val="009D1E2C"/>
    <w:rsid w:val="009D734C"/>
    <w:rsid w:val="009F1DAC"/>
    <w:rsid w:val="00A1112C"/>
    <w:rsid w:val="00A12A1C"/>
    <w:rsid w:val="00A32478"/>
    <w:rsid w:val="00A37FEF"/>
    <w:rsid w:val="00A64A24"/>
    <w:rsid w:val="00AA5B16"/>
    <w:rsid w:val="00B13DFC"/>
    <w:rsid w:val="00B24925"/>
    <w:rsid w:val="00B45CBF"/>
    <w:rsid w:val="00B531C6"/>
    <w:rsid w:val="00B732C6"/>
    <w:rsid w:val="00B83ACF"/>
    <w:rsid w:val="00BC008A"/>
    <w:rsid w:val="00BC4E1D"/>
    <w:rsid w:val="00C15F37"/>
    <w:rsid w:val="00C2248B"/>
    <w:rsid w:val="00C2281F"/>
    <w:rsid w:val="00C52CDF"/>
    <w:rsid w:val="00C978A4"/>
    <w:rsid w:val="00CB188C"/>
    <w:rsid w:val="00CC2019"/>
    <w:rsid w:val="00D06B7D"/>
    <w:rsid w:val="00D2520D"/>
    <w:rsid w:val="00D35DFB"/>
    <w:rsid w:val="00D61B82"/>
    <w:rsid w:val="00D71322"/>
    <w:rsid w:val="00D9195F"/>
    <w:rsid w:val="00DD3EC8"/>
    <w:rsid w:val="00DF5F4D"/>
    <w:rsid w:val="00E27DBF"/>
    <w:rsid w:val="00EB1EC3"/>
    <w:rsid w:val="00EC2D75"/>
    <w:rsid w:val="00EE0DEE"/>
    <w:rsid w:val="00EE6076"/>
    <w:rsid w:val="00EF1B3F"/>
    <w:rsid w:val="00F05E15"/>
    <w:rsid w:val="00F32B60"/>
    <w:rsid w:val="00F851A2"/>
    <w:rsid w:val="00FA5CD9"/>
    <w:rsid w:val="00FB5DEC"/>
    <w:rsid w:val="00FB5F30"/>
    <w:rsid w:val="00FC5EE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B8A3"/>
  <w15:chartTrackingRefBased/>
  <w15:docId w15:val="{C8862DAD-AF03-4925-A39B-94AC92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BALIK</dc:creator>
  <cp:keywords/>
  <dc:description/>
  <cp:lastModifiedBy>Microsoft hesabı</cp:lastModifiedBy>
  <cp:revision>8</cp:revision>
  <cp:lastPrinted>2023-11-09T15:22:00Z</cp:lastPrinted>
  <dcterms:created xsi:type="dcterms:W3CDTF">2023-11-08T05:46:00Z</dcterms:created>
  <dcterms:modified xsi:type="dcterms:W3CDTF">2023-11-09T16:55:00Z</dcterms:modified>
</cp:coreProperties>
</file>