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37" w:rsidRPr="00231337" w:rsidRDefault="00421223" w:rsidP="00421223">
      <w:pPr>
        <w:shd w:val="clear" w:color="auto" w:fill="FFFFFF"/>
        <w:spacing w:before="270" w:after="120"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tr-TR"/>
        </w:rPr>
        <w:t>İŞKUR PROGRAMINDA ÇALIŞMA İÇİN HAK KAZANAN ÖĞRENCİLERDEN İSTENEN BELGELER</w:t>
      </w:r>
    </w:p>
    <w:p w:rsidR="00214C26" w:rsidRPr="00133D8D" w:rsidRDefault="00214C26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Kimlik Fotokopisi</w:t>
      </w:r>
    </w:p>
    <w:p w:rsidR="00696E0B" w:rsidRPr="00133D8D" w:rsidRDefault="00696E0B" w:rsidP="00447DFD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4C26" w:rsidRPr="00133D8D" w:rsidRDefault="00214C26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Yurtta kaldığına dair belge (</w:t>
      </w:r>
      <w:r w:rsidR="00696E0B"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Yurt kayıt tarihi</w:t>
      </w: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03168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belgede bulunmalıdır. Barkodlu </w:t>
      </w: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yada kaşe imzalı olmalıdır. Yurtta kalış tarihi İşkur başvuru tarihinden önce olmalıdır.) </w:t>
      </w:r>
      <w:r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(Yurt ve benzeri toplu yaşam alanlarında olanlar için hane gelir şartı aranmaz.)</w:t>
      </w:r>
    </w:p>
    <w:p w:rsidR="00696E0B" w:rsidRPr="00133D8D" w:rsidRDefault="00696E0B" w:rsidP="00447D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14C26" w:rsidRPr="00133D8D" w:rsidRDefault="00214C26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Tarihçeli Yerleşim Yeri ve Diğer Adres Belgesi</w:t>
      </w:r>
      <w:r w:rsidR="00696E0B"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(E-Devlet)</w:t>
      </w:r>
    </w:p>
    <w:p w:rsidR="00696E0B" w:rsidRPr="00133D8D" w:rsidRDefault="00696E0B" w:rsidP="00447D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696E0B" w:rsidRPr="00133D8D" w:rsidRDefault="00214C26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</w:pP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Aynı Hanede İkamet Eden Kişi Belgesi</w:t>
      </w:r>
      <w:r w:rsidR="00696E0B"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(E-Devlet) </w:t>
      </w:r>
      <w:r w:rsidR="00696E0B"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 xml:space="preserve">(Yurt haricinde yaşayanlar için </w:t>
      </w:r>
      <w:r w:rsidR="000316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istenmektedir.</w:t>
      </w:r>
      <w:r w:rsidR="00696E0B"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)</w:t>
      </w:r>
    </w:p>
    <w:p w:rsidR="00696E0B" w:rsidRPr="00133D8D" w:rsidRDefault="00696E0B" w:rsidP="00447DFD">
      <w:pPr>
        <w:pStyle w:val="ListeParagraf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696E0B" w:rsidRPr="00447DFD" w:rsidRDefault="00214C26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İkametinin bulunduğu hane halkına ait (Aynı </w:t>
      </w:r>
      <w:r w:rsidR="00AC1E4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hanede</w:t>
      </w: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ikamet edenlerin) maaş bordroları. </w:t>
      </w:r>
      <w:r w:rsidR="00696E0B"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(Yurt harici</w:t>
      </w:r>
      <w:r w:rsidR="000316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nde yaşayanlar için istenmektedir.</w:t>
      </w:r>
      <w:r w:rsidR="00696E0B"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)</w:t>
      </w:r>
    </w:p>
    <w:p w:rsidR="00447DFD" w:rsidRPr="00447DFD" w:rsidRDefault="00447DFD" w:rsidP="00447DFD">
      <w:pPr>
        <w:pStyle w:val="ListeParagraf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5595A" w:rsidRPr="00447DFD" w:rsidRDefault="00C5595A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47DF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Ticari ve zirai geliri olanların vergi levhaları (E-Devlet)</w:t>
      </w:r>
    </w:p>
    <w:p w:rsidR="00C5595A" w:rsidRPr="00C5595A" w:rsidRDefault="00C5595A" w:rsidP="00447DFD">
      <w:pPr>
        <w:shd w:val="clear" w:color="auto" w:fill="FFFFFF"/>
        <w:tabs>
          <w:tab w:val="left" w:pos="851"/>
          <w:tab w:val="left" w:pos="12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5595A" w:rsidRDefault="001D64B0" w:rsidP="00447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 xml:space="preserve">Öğrencinin </w:t>
      </w:r>
      <w:r w:rsidR="00C5595A" w:rsidRPr="00C559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Kendisi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 xml:space="preserve">ne </w:t>
      </w:r>
      <w:r w:rsidR="00C5595A" w:rsidRPr="00C5595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SGK Hizmet Dökümü ve SGK Kayıt Sorgulama evrağı (E-Devlet)</w:t>
      </w:r>
    </w:p>
    <w:p w:rsidR="001D64B0" w:rsidRDefault="001D64B0" w:rsidP="001D64B0">
      <w:pPr>
        <w:pStyle w:val="ListeParagraf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1D64B0" w:rsidRPr="00133D8D" w:rsidRDefault="001D64B0" w:rsidP="001D64B0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A</w:t>
      </w:r>
      <w:r w:rsidRPr="00C559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ynı hanede yaşayan bireylerin</w:t>
      </w:r>
      <w:r w:rsidRPr="001D64B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C5595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SGK Hizmet Dökümü ve SGK Kayıt Sorgulama evrağı (E-Devlet)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( </w:t>
      </w:r>
      <w:r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 xml:space="preserve">(Yurt haricinde yaşayanlar için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istenmektedir.</w:t>
      </w:r>
      <w:r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)</w:t>
      </w:r>
    </w:p>
    <w:p w:rsidR="00696E0B" w:rsidRPr="00133D8D" w:rsidRDefault="00696E0B" w:rsidP="00447D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696E0B" w:rsidRPr="00133D8D" w:rsidRDefault="00795FF2" w:rsidP="00447DFD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Adli Sicil Kaydı Belgesi (</w:t>
      </w:r>
      <w:r w:rsidR="00696E0B"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E-Devlet - </w:t>
      </w:r>
      <w:r w:rsidRPr="00133D8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Son 6 ay içerisinde alınmış)</w:t>
      </w:r>
    </w:p>
    <w:p w:rsidR="00696E0B" w:rsidRPr="00133D8D" w:rsidRDefault="00696E0B" w:rsidP="00447DFD">
      <w:pPr>
        <w:pStyle w:val="ListeParagraf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</w:pPr>
    </w:p>
    <w:p w:rsidR="00696E0B" w:rsidRPr="00C5595A" w:rsidRDefault="00795FF2" w:rsidP="00447DFD">
      <w:pPr>
        <w:pStyle w:val="Liste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 xml:space="preserve">Ziraat Bankası 18 Mart </w:t>
      </w:r>
      <w:r w:rsidR="00696E0B" w:rsidRPr="00133D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r-TR"/>
        </w:rPr>
        <w:t>Şubesi İban No Belge</w:t>
      </w:r>
    </w:p>
    <w:p w:rsidR="00696E0B" w:rsidRPr="00C5595A" w:rsidRDefault="00696E0B" w:rsidP="00447DFD">
      <w:pPr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696E0B" w:rsidRDefault="00133D8D" w:rsidP="00447DFD">
      <w:pPr>
        <w:pStyle w:val="Liste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 w:rsidRPr="00133D8D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 xml:space="preserve">Sağlık Bilgisi Taahhütnamesi </w:t>
      </w:r>
    </w:p>
    <w:p w:rsidR="001D64B0" w:rsidRPr="001D64B0" w:rsidRDefault="001D64B0" w:rsidP="001D64B0">
      <w:pPr>
        <w:pStyle w:val="ListeParagraf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1D64B0" w:rsidRPr="00133D8D" w:rsidRDefault="001D64B0" w:rsidP="00447DFD">
      <w:pPr>
        <w:pStyle w:val="Liste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Hane Gelir Taahütnamesi</w:t>
      </w:r>
    </w:p>
    <w:p w:rsidR="00696E0B" w:rsidRPr="00133D8D" w:rsidRDefault="00696E0B" w:rsidP="00447DFD">
      <w:pPr>
        <w:pStyle w:val="ListeParagraf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696E0B" w:rsidRPr="00133D8D" w:rsidRDefault="00696E0B" w:rsidP="00447DFD">
      <w:pPr>
        <w:pStyle w:val="Liste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696E0B" w:rsidRPr="00133D8D" w:rsidRDefault="00696E0B" w:rsidP="00447DFD">
      <w:pPr>
        <w:pStyle w:val="ListeParagraf"/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</w:pPr>
    </w:p>
    <w:p w:rsidR="00696E0B" w:rsidRPr="00696E0B" w:rsidRDefault="00696E0B" w:rsidP="00447DFD">
      <w:pPr>
        <w:pStyle w:val="ListeParagraf"/>
        <w:shd w:val="clear" w:color="auto" w:fill="FFFFFF"/>
        <w:spacing w:after="0" w:line="240" w:lineRule="auto"/>
        <w:ind w:left="284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</w:p>
    <w:p w:rsidR="00101B39" w:rsidRDefault="004213DD" w:rsidP="00447DFD">
      <w:pPr>
        <w:contextualSpacing/>
      </w:pPr>
    </w:p>
    <w:sectPr w:rsidR="00101B39" w:rsidSect="00B12508">
      <w:pgSz w:w="11906" w:h="16838" w:code="9"/>
      <w:pgMar w:top="1134" w:right="1418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528C9"/>
    <w:multiLevelType w:val="multilevel"/>
    <w:tmpl w:val="A84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D7A0D"/>
    <w:multiLevelType w:val="multilevel"/>
    <w:tmpl w:val="2254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8D42CF"/>
    <w:multiLevelType w:val="hybridMultilevel"/>
    <w:tmpl w:val="D1DCA02C"/>
    <w:lvl w:ilvl="0" w:tplc="3B0A5DC6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5FF2"/>
    <w:rsid w:val="00031683"/>
    <w:rsid w:val="00063CE4"/>
    <w:rsid w:val="00133D8D"/>
    <w:rsid w:val="001D64B0"/>
    <w:rsid w:val="00214C26"/>
    <w:rsid w:val="00231337"/>
    <w:rsid w:val="00421223"/>
    <w:rsid w:val="004213DD"/>
    <w:rsid w:val="00447DFD"/>
    <w:rsid w:val="004841D0"/>
    <w:rsid w:val="004C6A12"/>
    <w:rsid w:val="00534B08"/>
    <w:rsid w:val="00696E0B"/>
    <w:rsid w:val="00795FF2"/>
    <w:rsid w:val="00AC1E48"/>
    <w:rsid w:val="00B12508"/>
    <w:rsid w:val="00B27A45"/>
    <w:rsid w:val="00BE5258"/>
    <w:rsid w:val="00C5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08"/>
  </w:style>
  <w:style w:type="paragraph" w:styleId="Balk3">
    <w:name w:val="heading 3"/>
    <w:basedOn w:val="Normal"/>
    <w:link w:val="Balk3Char"/>
    <w:uiPriority w:val="9"/>
    <w:qFormat/>
    <w:rsid w:val="00231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95FF2"/>
    <w:rPr>
      <w:b/>
      <w:bCs/>
    </w:rPr>
  </w:style>
  <w:style w:type="paragraph" w:styleId="ListeParagraf">
    <w:name w:val="List Paragraph"/>
    <w:basedOn w:val="Normal"/>
    <w:uiPriority w:val="34"/>
    <w:qFormat/>
    <w:rsid w:val="00214C26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23133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2025-12-11T05:45:00Z</cp:lastPrinted>
  <dcterms:created xsi:type="dcterms:W3CDTF">2025-12-11T09:26:00Z</dcterms:created>
  <dcterms:modified xsi:type="dcterms:W3CDTF">2025-12-11T09:26:00Z</dcterms:modified>
</cp:coreProperties>
</file>