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6855" w14:textId="77777777" w:rsidR="000913CB" w:rsidRDefault="000913CB" w:rsidP="00091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BİGA MESLEK YÜKSEKOKULU MÜDÜRLÜĞÜ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"2020-2021 ÖĞRETİM YILI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BAHAR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YARIYILI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MERKEZİ YERLEŞTİRME PUANINA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GÖRE YATAY GEÇİŞ SONUÇLARI"</w:t>
      </w:r>
    </w:p>
    <w:p w14:paraId="5C205C05" w14:textId="77777777" w:rsidR="000913CB" w:rsidRDefault="000913CB" w:rsidP="00091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0770F2B" w14:textId="77777777" w:rsidR="000913CB" w:rsidRDefault="000913CB" w:rsidP="000913C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merkezi yerleştirme puanına göre yatay geçiş 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arı kabul edilen öğrencilerin 22-24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 2021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>de Meslek Yüksekokulumuz öğrenci işleri ofisine başvurarak kesin kayıtlarını yaptırmaları gerekmektedir.</w:t>
      </w:r>
    </w:p>
    <w:p w14:paraId="528DDF47" w14:textId="77777777" w:rsidR="000913CB" w:rsidRDefault="000913CB" w:rsidP="000913C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375" w:type="dxa"/>
        <w:tblLayout w:type="fixed"/>
        <w:tblLook w:val="04A0" w:firstRow="1" w:lastRow="0" w:firstColumn="1" w:lastColumn="0" w:noHBand="0" w:noVBand="1"/>
      </w:tblPr>
      <w:tblGrid>
        <w:gridCol w:w="704"/>
        <w:gridCol w:w="1323"/>
        <w:gridCol w:w="1377"/>
        <w:gridCol w:w="2039"/>
        <w:gridCol w:w="1276"/>
        <w:gridCol w:w="1559"/>
        <w:gridCol w:w="1097"/>
      </w:tblGrid>
      <w:tr w:rsidR="00DC726F" w14:paraId="4E11FC57" w14:textId="77777777" w:rsidTr="00C71ED3">
        <w:tc>
          <w:tcPr>
            <w:tcW w:w="704" w:type="dxa"/>
          </w:tcPr>
          <w:p w14:paraId="27BB8DE5" w14:textId="77777777" w:rsid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323" w:type="dxa"/>
          </w:tcPr>
          <w:p w14:paraId="613F61A2" w14:textId="77777777" w:rsid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377" w:type="dxa"/>
          </w:tcPr>
          <w:p w14:paraId="57915CB7" w14:textId="77777777" w:rsidR="00DC726F" w:rsidRPr="00DC726F" w:rsidRDefault="00DC726F" w:rsidP="00DC7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</w:t>
            </w:r>
            <w:r w:rsidRPr="00DC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Taban Puanı</w:t>
            </w:r>
          </w:p>
        </w:tc>
        <w:tc>
          <w:tcPr>
            <w:tcW w:w="2039" w:type="dxa"/>
          </w:tcPr>
          <w:p w14:paraId="7E9EC2A6" w14:textId="77777777" w:rsidR="00DC726F" w:rsidRP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Meslek Yüksekokulumuz İlgili Yıldaki Taban Puanı</w:t>
            </w:r>
          </w:p>
        </w:tc>
        <w:tc>
          <w:tcPr>
            <w:tcW w:w="1276" w:type="dxa"/>
          </w:tcPr>
          <w:p w14:paraId="2B9E6945" w14:textId="77777777" w:rsid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559" w:type="dxa"/>
          </w:tcPr>
          <w:p w14:paraId="7739456B" w14:textId="77777777" w:rsidR="00DC726F" w:rsidRPr="00875955" w:rsidRDefault="00DC726F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tr-TR"/>
                <w:specVanish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Sınıf/Yarıyıl</w:t>
            </w:r>
          </w:p>
          <w:p w14:paraId="6B291367" w14:textId="77777777" w:rsid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</w:tcPr>
          <w:p w14:paraId="21DA483C" w14:textId="77777777" w:rsidR="00DC726F" w:rsidRPr="00875955" w:rsidRDefault="00DC726F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</w:p>
        </w:tc>
      </w:tr>
      <w:tr w:rsidR="00DC726F" w14:paraId="23C192D5" w14:textId="77777777" w:rsidTr="00C71ED3">
        <w:tc>
          <w:tcPr>
            <w:tcW w:w="704" w:type="dxa"/>
          </w:tcPr>
          <w:p w14:paraId="230A6794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3" w:type="dxa"/>
          </w:tcPr>
          <w:p w14:paraId="613467AA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Ah..... KAR.....</w:t>
            </w:r>
          </w:p>
        </w:tc>
        <w:tc>
          <w:tcPr>
            <w:tcW w:w="1377" w:type="dxa"/>
          </w:tcPr>
          <w:p w14:paraId="3279C8DD" w14:textId="77777777" w:rsidR="00DC726F" w:rsidRP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300.36591</w:t>
            </w:r>
          </w:p>
        </w:tc>
        <w:tc>
          <w:tcPr>
            <w:tcW w:w="2039" w:type="dxa"/>
          </w:tcPr>
          <w:p w14:paraId="051B938A" w14:textId="77777777" w:rsidR="00DC726F" w:rsidRPr="00B122A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233.61008</w:t>
            </w:r>
          </w:p>
        </w:tc>
        <w:tc>
          <w:tcPr>
            <w:tcW w:w="1276" w:type="dxa"/>
          </w:tcPr>
          <w:p w14:paraId="0DF7D307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559" w:type="dxa"/>
          </w:tcPr>
          <w:p w14:paraId="7767685D" w14:textId="77777777" w:rsidR="00DC726F" w:rsidRPr="00C71ED3" w:rsidRDefault="00C71ED3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1E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097" w:type="dxa"/>
          </w:tcPr>
          <w:p w14:paraId="551BBA29" w14:textId="77777777" w:rsidR="00DC726F" w:rsidRPr="00875955" w:rsidRDefault="00DC726F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F60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DC726F" w14:paraId="7FDD054B" w14:textId="77777777" w:rsidTr="00C71ED3">
        <w:tc>
          <w:tcPr>
            <w:tcW w:w="704" w:type="dxa"/>
          </w:tcPr>
          <w:p w14:paraId="542ACA59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3" w:type="dxa"/>
          </w:tcPr>
          <w:p w14:paraId="08A1916D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Er...... Yİ.........</w:t>
            </w:r>
          </w:p>
        </w:tc>
        <w:tc>
          <w:tcPr>
            <w:tcW w:w="1377" w:type="dxa"/>
          </w:tcPr>
          <w:p w14:paraId="3954B4F3" w14:textId="77777777" w:rsidR="00DC726F" w:rsidRPr="00DC726F" w:rsidRDefault="00C71ED3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215.32454</w:t>
            </w:r>
          </w:p>
        </w:tc>
        <w:tc>
          <w:tcPr>
            <w:tcW w:w="2039" w:type="dxa"/>
          </w:tcPr>
          <w:p w14:paraId="01AEAA85" w14:textId="77777777" w:rsidR="00DC726F" w:rsidRPr="00421B9E" w:rsidRDefault="00C71ED3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195.03961</w:t>
            </w:r>
          </w:p>
        </w:tc>
        <w:tc>
          <w:tcPr>
            <w:tcW w:w="1276" w:type="dxa"/>
          </w:tcPr>
          <w:p w14:paraId="24D0546F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1559" w:type="dxa"/>
          </w:tcPr>
          <w:p w14:paraId="6743EEEE" w14:textId="77777777" w:rsidR="00DC726F" w:rsidRPr="00C71ED3" w:rsidRDefault="00C71ED3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1E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097" w:type="dxa"/>
          </w:tcPr>
          <w:p w14:paraId="343211AE" w14:textId="77777777" w:rsidR="00DC726F" w:rsidRPr="00875955" w:rsidRDefault="00DC726F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F60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DC726F" w14:paraId="262838C2" w14:textId="77777777" w:rsidTr="00C71ED3">
        <w:tc>
          <w:tcPr>
            <w:tcW w:w="704" w:type="dxa"/>
          </w:tcPr>
          <w:p w14:paraId="5D20FA37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3" w:type="dxa"/>
          </w:tcPr>
          <w:p w14:paraId="552C0671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Ha...... KÖR..........</w:t>
            </w:r>
          </w:p>
        </w:tc>
        <w:tc>
          <w:tcPr>
            <w:tcW w:w="1377" w:type="dxa"/>
          </w:tcPr>
          <w:p w14:paraId="14FFFD90" w14:textId="77777777" w:rsidR="00DC726F" w:rsidRP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217.60596</w:t>
            </w:r>
          </w:p>
        </w:tc>
        <w:tc>
          <w:tcPr>
            <w:tcW w:w="2039" w:type="dxa"/>
          </w:tcPr>
          <w:p w14:paraId="3BAF2EFE" w14:textId="77777777" w:rsidR="00DC726F" w:rsidRPr="00421B9E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171.61119</w:t>
            </w:r>
          </w:p>
        </w:tc>
        <w:tc>
          <w:tcPr>
            <w:tcW w:w="1276" w:type="dxa"/>
          </w:tcPr>
          <w:p w14:paraId="4AAA8A28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Süt ve Ürünleri </w:t>
            </w:r>
            <w:proofErr w:type="spellStart"/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</w:t>
            </w:r>
            <w:proofErr w:type="spellEnd"/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9" w:type="dxa"/>
          </w:tcPr>
          <w:p w14:paraId="0B83101A" w14:textId="77777777" w:rsidR="00DC726F" w:rsidRPr="00C71ED3" w:rsidRDefault="00C71ED3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1E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097" w:type="dxa"/>
          </w:tcPr>
          <w:p w14:paraId="3E0D7AAE" w14:textId="77777777" w:rsidR="00DC726F" w:rsidRPr="00875955" w:rsidRDefault="00DC726F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F60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DC726F" w14:paraId="1943A962" w14:textId="77777777" w:rsidTr="00C71ED3">
        <w:tc>
          <w:tcPr>
            <w:tcW w:w="704" w:type="dxa"/>
          </w:tcPr>
          <w:p w14:paraId="70163241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3" w:type="dxa"/>
          </w:tcPr>
          <w:p w14:paraId="1E92E844" w14:textId="77777777" w:rsidR="00DC726F" w:rsidRPr="00421B9E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proofErr w:type="spellEnd"/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 AR........</w:t>
            </w:r>
          </w:p>
        </w:tc>
        <w:tc>
          <w:tcPr>
            <w:tcW w:w="1377" w:type="dxa"/>
          </w:tcPr>
          <w:p w14:paraId="04E54DE7" w14:textId="77777777" w:rsidR="00DC726F" w:rsidRPr="00DC726F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202.38454</w:t>
            </w:r>
          </w:p>
        </w:tc>
        <w:tc>
          <w:tcPr>
            <w:tcW w:w="2039" w:type="dxa"/>
          </w:tcPr>
          <w:p w14:paraId="6BEA382F" w14:textId="77777777" w:rsidR="00DC726F" w:rsidRPr="00421B9E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185.12864</w:t>
            </w:r>
          </w:p>
        </w:tc>
        <w:tc>
          <w:tcPr>
            <w:tcW w:w="1276" w:type="dxa"/>
          </w:tcPr>
          <w:p w14:paraId="137A55CB" w14:textId="77777777" w:rsidR="00DC726F" w:rsidRPr="00875955" w:rsidRDefault="00DC726F" w:rsidP="000913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Süt ve Ürünleri </w:t>
            </w:r>
            <w:proofErr w:type="spellStart"/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</w:t>
            </w:r>
            <w:proofErr w:type="spellEnd"/>
            <w:r w:rsidRPr="00421B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9" w:type="dxa"/>
          </w:tcPr>
          <w:p w14:paraId="573A03D1" w14:textId="77777777" w:rsidR="00DC726F" w:rsidRPr="00C71ED3" w:rsidRDefault="00C71ED3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1E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097" w:type="dxa"/>
          </w:tcPr>
          <w:p w14:paraId="67B1562B" w14:textId="77777777" w:rsidR="00DC726F" w:rsidRPr="00875955" w:rsidRDefault="00DC726F" w:rsidP="000913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F60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</w:tbl>
    <w:p w14:paraId="53C5CE72" w14:textId="77777777" w:rsidR="000913CB" w:rsidRDefault="000913CB" w:rsidP="000913C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8DCDF1" w14:textId="77777777" w:rsidR="000913CB" w:rsidRDefault="000913CB" w:rsidP="00091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229148" w14:textId="77777777" w:rsidR="000913CB" w:rsidRPr="00421B9E" w:rsidRDefault="000913CB" w:rsidP="000913CB">
      <w:pPr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b/>
          <w:sz w:val="24"/>
          <w:szCs w:val="24"/>
        </w:rPr>
        <w:t>Kesin Kayıt Tarihleri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1B9E">
        <w:rPr>
          <w:rFonts w:ascii="Times New Roman" w:hAnsi="Times New Roman" w:cs="Times New Roman"/>
          <w:sz w:val="24"/>
          <w:szCs w:val="24"/>
        </w:rPr>
        <w:t>22-24 Şubat 2021</w:t>
      </w:r>
    </w:p>
    <w:p w14:paraId="6E2C6539" w14:textId="77777777" w:rsidR="000913CB" w:rsidRDefault="000913CB" w:rsidP="000913CB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759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Kesin Kayıtta İstenen Evraklar</w:t>
      </w:r>
    </w:p>
    <w:p w14:paraId="38343564" w14:textId="1F1B22D1" w:rsidR="000913CB" w:rsidRPr="00421B9E" w:rsidRDefault="00D5275E" w:rsidP="000913CB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Fotoğraflı</w:t>
      </w:r>
      <w:r w:rsidRPr="00421B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</w:t>
      </w:r>
      <w:r w:rsidR="000913CB" w:rsidRPr="00421B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Cüzdanı Fotokopisi.</w:t>
      </w:r>
    </w:p>
    <w:p w14:paraId="45F11691" w14:textId="77777777" w:rsidR="000913CB" w:rsidRPr="00421B9E" w:rsidRDefault="000913CB" w:rsidP="000913CB">
      <w:pPr>
        <w:pStyle w:val="ListeParagraf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 (3)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4,5*6 ebadında çekilmiş vesikalık 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(Son 6 ay içinde çekilmiş olmalıdır).</w:t>
      </w:r>
    </w:p>
    <w:p w14:paraId="4CFB9F54" w14:textId="77777777" w:rsidR="000913CB" w:rsidRPr="00421B9E" w:rsidRDefault="000913CB" w:rsidP="000913CB">
      <w:pPr>
        <w:pStyle w:val="ListeParagraf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Üniversitelerinden alınan yatay geçiş yapmasında sakınca olmadığına dair belge.</w:t>
      </w:r>
    </w:p>
    <w:p w14:paraId="6C1C2D82" w14:textId="77777777" w:rsidR="000913CB" w:rsidRPr="000913CB" w:rsidRDefault="000913CB" w:rsidP="000913CB">
      <w:pPr>
        <w:pStyle w:val="ListeParagraf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Online başvuruda istenen belgelerin asıl suretleri (imzalı) ve online başvuru formu çıktısı.</w:t>
      </w:r>
    </w:p>
    <w:p w14:paraId="100AC5D2" w14:textId="77777777" w:rsidR="000913CB" w:rsidRPr="000913CB" w:rsidRDefault="000913CB" w:rsidP="000913CB">
      <w:pPr>
        <w:pStyle w:val="ListeParagraf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 içerikleri: Öğrencinin ayrılacağı kurumda okuduğu derslerin tanımlarını (ders içeriklerini) gösterir belge.</w:t>
      </w:r>
    </w:p>
    <w:p w14:paraId="0853CADB" w14:textId="77777777" w:rsidR="000913CB" w:rsidRDefault="000913CB" w:rsidP="000913C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99E491" w14:textId="77777777" w:rsidR="000913CB" w:rsidRDefault="000913CB" w:rsidP="000913C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7E23A35" w14:textId="77777777" w:rsidR="000913CB" w:rsidRPr="009C76B3" w:rsidRDefault="000913CB" w:rsidP="000913C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9C76B3">
        <w:rPr>
          <w:rFonts w:ascii="Times New Roman" w:hAnsi="Times New Roman" w:cs="Times New Roman"/>
          <w:sz w:val="24"/>
          <w:szCs w:val="24"/>
        </w:rPr>
        <w:t>Online başvuruda yanlış beyanda bulunanların, sahte evrak yükleyenlerin kesin kayıtları yapılmayacaktır.</w:t>
      </w:r>
    </w:p>
    <w:p w14:paraId="4DD2C8DE" w14:textId="77777777" w:rsidR="005B4DCE" w:rsidRDefault="00D5275E"/>
    <w:sectPr w:rsidR="005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3881"/>
    <w:multiLevelType w:val="hybridMultilevel"/>
    <w:tmpl w:val="2FF896EE"/>
    <w:lvl w:ilvl="0" w:tplc="3B94F81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CB"/>
    <w:rsid w:val="000913CB"/>
    <w:rsid w:val="00385FC9"/>
    <w:rsid w:val="0052127F"/>
    <w:rsid w:val="00C71ED3"/>
    <w:rsid w:val="00D5275E"/>
    <w:rsid w:val="00DC726F"/>
    <w:rsid w:val="00E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2307"/>
  <w15:chartTrackingRefBased/>
  <w15:docId w15:val="{7184A17B-CC29-43B7-BC14-1C295B5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emrah oguz</cp:lastModifiedBy>
  <cp:revision>5</cp:revision>
  <dcterms:created xsi:type="dcterms:W3CDTF">2021-02-15T11:48:00Z</dcterms:created>
  <dcterms:modified xsi:type="dcterms:W3CDTF">2021-02-16T22:08:00Z</dcterms:modified>
</cp:coreProperties>
</file>