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AF" w:rsidRPr="00B122AF" w:rsidRDefault="00B122AF" w:rsidP="00B12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BİGA MESLEK YÜKSEKOKULU MÜDÜRLÜĞÜ</w:t>
      </w: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"2020-2021 ÖĞRETİM YILI </w:t>
      </w:r>
      <w:r w:rsidR="003A56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BAHAR</w:t>
      </w: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YARIYILI</w:t>
      </w:r>
      <w:r w:rsidRPr="00B12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>BAŞARI DURUMUNA GÖRE YATAY GEÇİŞ SONUÇLARI"</w:t>
      </w:r>
    </w:p>
    <w:p w:rsidR="005B4DCE" w:rsidRDefault="00160083"/>
    <w:p w:rsidR="00B122AF" w:rsidRDefault="00B122A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başarı durumuna göre yatay geçiş 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arı kabul edilen öğrencilerin 22-24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Şubat 2021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92206C">
        <w:rPr>
          <w:rFonts w:ascii="Times New Roman" w:eastAsia="Times New Roman" w:hAnsi="Times New Roman" w:cs="Times New Roman"/>
          <w:sz w:val="24"/>
          <w:szCs w:val="24"/>
          <w:lang w:eastAsia="tr-TR"/>
        </w:rPr>
        <w:t>de Meslek Yüksekokulumuz öğrenci işleri ofisine başvurarak kesin kayıtlarını yaptırmaları gerekmektedir.</w:t>
      </w:r>
    </w:p>
    <w:p w:rsidR="00B122AF" w:rsidRDefault="00B122A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275"/>
        <w:gridCol w:w="1377"/>
        <w:gridCol w:w="1808"/>
        <w:gridCol w:w="1734"/>
        <w:gridCol w:w="1225"/>
      </w:tblGrid>
      <w:tr w:rsidR="00B122AF" w:rsidTr="003A56F7">
        <w:tc>
          <w:tcPr>
            <w:tcW w:w="643" w:type="dxa"/>
          </w:tcPr>
          <w:p w:rsidR="00B122AF" w:rsidRDefault="00B122AF" w:rsidP="00B122AF">
            <w:pPr>
              <w:jc w:val="center"/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275" w:type="dxa"/>
          </w:tcPr>
          <w:p w:rsidR="00B122AF" w:rsidRDefault="00B122AF" w:rsidP="00B122AF">
            <w:pPr>
              <w:jc w:val="center"/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377" w:type="dxa"/>
          </w:tcPr>
          <w:p w:rsidR="00B122AF" w:rsidRDefault="00B122AF" w:rsidP="00B122AF">
            <w:pPr>
              <w:jc w:val="center"/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</w:t>
            </w: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GNO’su</w:t>
            </w:r>
          </w:p>
        </w:tc>
        <w:tc>
          <w:tcPr>
            <w:tcW w:w="1808" w:type="dxa"/>
          </w:tcPr>
          <w:p w:rsidR="00B122AF" w:rsidRDefault="00B122AF" w:rsidP="00B122AF">
            <w:pPr>
              <w:jc w:val="center"/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734" w:type="dxa"/>
          </w:tcPr>
          <w:p w:rsidR="00B122AF" w:rsidRPr="00875955" w:rsidRDefault="00B122AF" w:rsidP="00B122A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tr-TR"/>
                <w:specVanish/>
              </w:rPr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Sınıfı/Yarıyılı</w:t>
            </w:r>
          </w:p>
          <w:p w:rsidR="00B122AF" w:rsidRDefault="00B122AF" w:rsidP="00B122AF">
            <w:pPr>
              <w:jc w:val="center"/>
            </w:pPr>
          </w:p>
        </w:tc>
        <w:tc>
          <w:tcPr>
            <w:tcW w:w="1225" w:type="dxa"/>
          </w:tcPr>
          <w:p w:rsidR="00B122AF" w:rsidRPr="00875955" w:rsidRDefault="00B122AF" w:rsidP="00B122A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</w:p>
        </w:tc>
      </w:tr>
      <w:tr w:rsidR="00B122AF" w:rsidTr="003A56F7">
        <w:tc>
          <w:tcPr>
            <w:tcW w:w="643" w:type="dxa"/>
          </w:tcPr>
          <w:p w:rsidR="00B122AF" w:rsidRPr="00875955" w:rsidRDefault="009C76B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75" w:type="dxa"/>
          </w:tcPr>
          <w:p w:rsidR="00B122AF" w:rsidRPr="00875955" w:rsidRDefault="00B122AF" w:rsidP="00B122A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Me.</w:t>
            </w: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 AS.....</w:t>
            </w:r>
          </w:p>
        </w:tc>
        <w:tc>
          <w:tcPr>
            <w:tcW w:w="1377" w:type="dxa"/>
          </w:tcPr>
          <w:p w:rsidR="00B122AF" w:rsidRPr="00160083" w:rsidRDefault="0016008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00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3,38</w:t>
            </w:r>
          </w:p>
        </w:tc>
        <w:tc>
          <w:tcPr>
            <w:tcW w:w="1808" w:type="dxa"/>
          </w:tcPr>
          <w:p w:rsidR="00B122AF" w:rsidRPr="00B122AF" w:rsidRDefault="00B122AF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34" w:type="dxa"/>
          </w:tcPr>
          <w:p w:rsidR="00B122AF" w:rsidRPr="00875955" w:rsidRDefault="00B122AF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225" w:type="dxa"/>
          </w:tcPr>
          <w:p w:rsidR="00B122AF" w:rsidRPr="00B122AF" w:rsidRDefault="00B122AF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B122AF" w:rsidTr="003A56F7">
        <w:tc>
          <w:tcPr>
            <w:tcW w:w="643" w:type="dxa"/>
          </w:tcPr>
          <w:p w:rsidR="00B122AF" w:rsidRPr="00875955" w:rsidRDefault="009C76B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75" w:type="dxa"/>
          </w:tcPr>
          <w:p w:rsidR="00B122AF" w:rsidRPr="00B122AF" w:rsidRDefault="00B122AF" w:rsidP="00B122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Er...... YE.....</w:t>
            </w:r>
          </w:p>
        </w:tc>
        <w:tc>
          <w:tcPr>
            <w:tcW w:w="1377" w:type="dxa"/>
          </w:tcPr>
          <w:p w:rsidR="00B122AF" w:rsidRPr="00160083" w:rsidRDefault="0016008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00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2,84</w:t>
            </w:r>
          </w:p>
        </w:tc>
        <w:tc>
          <w:tcPr>
            <w:tcW w:w="1808" w:type="dxa"/>
          </w:tcPr>
          <w:p w:rsidR="00B122AF" w:rsidRPr="00B122AF" w:rsidRDefault="00B122AF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34" w:type="dxa"/>
          </w:tcPr>
          <w:p w:rsidR="00B122AF" w:rsidRPr="00875955" w:rsidRDefault="00B122AF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225" w:type="dxa"/>
          </w:tcPr>
          <w:p w:rsidR="00B122AF" w:rsidRPr="00B122AF" w:rsidRDefault="00B122AF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  <w:tr w:rsidR="009C76B3" w:rsidTr="003A56F7">
        <w:tc>
          <w:tcPr>
            <w:tcW w:w="643" w:type="dxa"/>
          </w:tcPr>
          <w:p w:rsidR="009C76B3" w:rsidRDefault="009C76B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75" w:type="dxa"/>
          </w:tcPr>
          <w:p w:rsidR="009C76B3" w:rsidRPr="00B122AF" w:rsidRDefault="009C76B3" w:rsidP="00B122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ÖZ........</w:t>
            </w:r>
          </w:p>
        </w:tc>
        <w:tc>
          <w:tcPr>
            <w:tcW w:w="1377" w:type="dxa"/>
          </w:tcPr>
          <w:p w:rsidR="009C76B3" w:rsidRPr="00160083" w:rsidRDefault="0016008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00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2,8</w:t>
            </w:r>
          </w:p>
        </w:tc>
        <w:tc>
          <w:tcPr>
            <w:tcW w:w="1808" w:type="dxa"/>
          </w:tcPr>
          <w:p w:rsidR="009C76B3" w:rsidRPr="00B122AF" w:rsidRDefault="009C76B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Otomotiv Tekn.</w:t>
            </w:r>
          </w:p>
        </w:tc>
        <w:tc>
          <w:tcPr>
            <w:tcW w:w="1734" w:type="dxa"/>
          </w:tcPr>
          <w:p w:rsidR="009C76B3" w:rsidRPr="00B122AF" w:rsidRDefault="009C76B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1/2</w:t>
            </w:r>
          </w:p>
        </w:tc>
        <w:tc>
          <w:tcPr>
            <w:tcW w:w="1225" w:type="dxa"/>
          </w:tcPr>
          <w:p w:rsidR="009C76B3" w:rsidRPr="00B122AF" w:rsidRDefault="009C76B3" w:rsidP="00B122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</w:p>
        </w:tc>
      </w:tr>
    </w:tbl>
    <w:p w:rsidR="00B122AF" w:rsidRDefault="00B122AF"/>
    <w:p w:rsidR="00421B9E" w:rsidRPr="00421B9E" w:rsidRDefault="00421B9E">
      <w:pPr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b/>
          <w:sz w:val="24"/>
          <w:szCs w:val="24"/>
        </w:rPr>
        <w:t>Kesin Kayıt Tarihleri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1B9E">
        <w:rPr>
          <w:rFonts w:ascii="Times New Roman" w:hAnsi="Times New Roman" w:cs="Times New Roman"/>
          <w:sz w:val="24"/>
          <w:szCs w:val="24"/>
        </w:rPr>
        <w:t>22-24 Şubat 2021</w:t>
      </w:r>
      <w:bookmarkStart w:id="0" w:name="_GoBack"/>
      <w:bookmarkEnd w:id="0"/>
    </w:p>
    <w:p w:rsidR="00421B9E" w:rsidRDefault="00421B9E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759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Kesin Kayıtta İstenen Evraklar</w:t>
      </w:r>
    </w:p>
    <w:p w:rsidR="009C76B3" w:rsidRPr="009C76B3" w:rsidRDefault="009C76B3" w:rsidP="009C76B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76B3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FotoğraflıNüfus Cüzdanı Fotokopisi.</w:t>
      </w:r>
    </w:p>
    <w:p w:rsidR="009C76B3" w:rsidRPr="009C76B3" w:rsidRDefault="009C76B3" w:rsidP="009C76B3">
      <w:pPr>
        <w:numPr>
          <w:ilvl w:val="0"/>
          <w:numId w:val="1"/>
        </w:numPr>
        <w:contextualSpacing/>
      </w:pPr>
      <w:r w:rsidRPr="009C76B3">
        <w:rPr>
          <w:rFonts w:ascii="Times New Roman" w:eastAsia="Times New Roman" w:hAnsi="Times New Roman" w:cs="Times New Roman"/>
          <w:sz w:val="24"/>
          <w:szCs w:val="24"/>
          <w:lang w:eastAsia="tr-TR"/>
        </w:rPr>
        <w:t>Üç (3) adet 4,5*6 ebadında çekilmiş vesikalık fotoğraf (Son 6 ay içinde çekilmiş olmalıdır).</w:t>
      </w:r>
    </w:p>
    <w:p w:rsidR="009C76B3" w:rsidRPr="009C76B3" w:rsidRDefault="009C76B3" w:rsidP="009C76B3">
      <w:pPr>
        <w:numPr>
          <w:ilvl w:val="0"/>
          <w:numId w:val="1"/>
        </w:numPr>
        <w:contextualSpacing/>
      </w:pPr>
      <w:r w:rsidRPr="009C76B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Üniversitelerinden alınan yatay geçiş yapmasında sakınca olmadığına dair belge.</w:t>
      </w:r>
    </w:p>
    <w:p w:rsidR="009C76B3" w:rsidRPr="009C76B3" w:rsidRDefault="009C76B3" w:rsidP="009C76B3">
      <w:pPr>
        <w:numPr>
          <w:ilvl w:val="0"/>
          <w:numId w:val="1"/>
        </w:numPr>
        <w:contextualSpacing/>
      </w:pPr>
      <w:r w:rsidRPr="009C76B3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 başvuruda istenen belgelerin asıl suretleri (imzalı) ve online başvuru formu çıktısı.</w:t>
      </w:r>
    </w:p>
    <w:p w:rsidR="009C76B3" w:rsidRPr="009C76B3" w:rsidRDefault="009C76B3" w:rsidP="009C76B3">
      <w:pPr>
        <w:numPr>
          <w:ilvl w:val="0"/>
          <w:numId w:val="1"/>
        </w:numPr>
        <w:contextualSpacing/>
      </w:pPr>
      <w:r w:rsidRPr="009C76B3">
        <w:rPr>
          <w:rFonts w:ascii="Times New Roman" w:eastAsia="Times New Roman" w:hAnsi="Times New Roman" w:cs="Times New Roman"/>
          <w:sz w:val="24"/>
          <w:szCs w:val="24"/>
          <w:lang w:eastAsia="tr-TR"/>
        </w:rPr>
        <w:t>Ders içerikleri: Öğrencinin ayrılacağı kurumda okuduğu derslerin tanımlarını (ders içeriklerini) gösterir belge.</w:t>
      </w:r>
    </w:p>
    <w:p w:rsidR="009C76B3" w:rsidRDefault="009C76B3" w:rsidP="009C76B3">
      <w:pPr>
        <w:pStyle w:val="ListeParagraf"/>
      </w:pPr>
    </w:p>
    <w:p w:rsidR="009C76B3" w:rsidRPr="009C76B3" w:rsidRDefault="009C76B3" w:rsidP="009C76B3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9C76B3">
        <w:rPr>
          <w:rFonts w:ascii="Times New Roman" w:hAnsi="Times New Roman" w:cs="Times New Roman"/>
          <w:sz w:val="24"/>
          <w:szCs w:val="24"/>
        </w:rPr>
        <w:t>Online başvuruda yanlış beyanda bulunanların, sahte evrak yükleyenlerin kesin kayıtları yapılmayacaktır.</w:t>
      </w:r>
    </w:p>
    <w:sectPr w:rsidR="009C76B3" w:rsidRPr="009C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881"/>
    <w:multiLevelType w:val="hybridMultilevel"/>
    <w:tmpl w:val="2FF896EE"/>
    <w:lvl w:ilvl="0" w:tplc="3B94F81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AF"/>
    <w:rsid w:val="00160083"/>
    <w:rsid w:val="00385FC9"/>
    <w:rsid w:val="003A56F7"/>
    <w:rsid w:val="00421B9E"/>
    <w:rsid w:val="004C4232"/>
    <w:rsid w:val="0052127F"/>
    <w:rsid w:val="009C76B3"/>
    <w:rsid w:val="00B122AF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2FB7"/>
  <w15:chartTrackingRefBased/>
  <w15:docId w15:val="{4F122F34-9501-4DFE-AD21-E58CB477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2021-02-15T10:21:00Z</dcterms:created>
  <dcterms:modified xsi:type="dcterms:W3CDTF">2021-02-16T07:43:00Z</dcterms:modified>
</cp:coreProperties>
</file>