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A4F7E" w14:textId="6FBD2E76" w:rsidR="00500789" w:rsidRPr="00E55B17" w:rsidRDefault="00500789" w:rsidP="00500789">
      <w:pPr>
        <w:pStyle w:val="NormalWeb"/>
        <w:jc w:val="both"/>
        <w:rPr>
          <w:b/>
        </w:rPr>
      </w:pPr>
      <w:r w:rsidRPr="00BE0267">
        <w:rPr>
          <w:b/>
        </w:rPr>
        <w:t>2</w:t>
      </w:r>
      <w:r>
        <w:rPr>
          <w:b/>
        </w:rPr>
        <w:t xml:space="preserve">020-2021 Eğitim-Öğretim </w:t>
      </w:r>
      <w:r w:rsidR="00B1634E">
        <w:rPr>
          <w:b/>
        </w:rPr>
        <w:t>Y</w:t>
      </w:r>
      <w:r>
        <w:rPr>
          <w:b/>
        </w:rPr>
        <w:t>ılı Güz</w:t>
      </w:r>
      <w:r w:rsidRPr="00BE0267">
        <w:rPr>
          <w:b/>
        </w:rPr>
        <w:t xml:space="preserve"> </w:t>
      </w:r>
      <w:r w:rsidR="00B1634E">
        <w:rPr>
          <w:b/>
        </w:rPr>
        <w:t>Y</w:t>
      </w:r>
      <w:r w:rsidRPr="00BE0267">
        <w:rPr>
          <w:b/>
        </w:rPr>
        <w:t>arıyıl</w:t>
      </w:r>
      <w:r>
        <w:rPr>
          <w:b/>
        </w:rPr>
        <w:t xml:space="preserve">ı </w:t>
      </w:r>
      <w:r w:rsidR="00B1634E">
        <w:rPr>
          <w:b/>
        </w:rPr>
        <w:t>T</w:t>
      </w:r>
      <w:r>
        <w:rPr>
          <w:b/>
        </w:rPr>
        <w:t xml:space="preserve">ek </w:t>
      </w:r>
      <w:r w:rsidR="00B1634E">
        <w:rPr>
          <w:b/>
        </w:rPr>
        <w:t>D</w:t>
      </w:r>
      <w:r>
        <w:rPr>
          <w:b/>
        </w:rPr>
        <w:t xml:space="preserve">ers </w:t>
      </w:r>
      <w:r w:rsidR="00B1634E">
        <w:rPr>
          <w:b/>
        </w:rPr>
        <w:t>S</w:t>
      </w:r>
      <w:r>
        <w:rPr>
          <w:b/>
        </w:rPr>
        <w:t xml:space="preserve">ınavları </w:t>
      </w:r>
      <w:r>
        <w:rPr>
          <w:b/>
          <w:sz w:val="21"/>
          <w:szCs w:val="21"/>
        </w:rPr>
        <w:t>18.02.2021</w:t>
      </w:r>
      <w:r w:rsidRPr="00E55B17">
        <w:rPr>
          <w:b/>
          <w:sz w:val="21"/>
          <w:szCs w:val="21"/>
        </w:rPr>
        <w:t>tarih</w:t>
      </w:r>
      <w:r>
        <w:rPr>
          <w:b/>
          <w:sz w:val="21"/>
          <w:szCs w:val="21"/>
        </w:rPr>
        <w:t>inde</w:t>
      </w:r>
      <w:r w:rsidRPr="00E55B17">
        <w:rPr>
          <w:b/>
          <w:sz w:val="21"/>
          <w:szCs w:val="21"/>
        </w:rPr>
        <w:t xml:space="preserve"> uzaktan dijital olarak ödev, proje, online sınav yöntemlerinden biri ile yapılacaktır.</w:t>
      </w:r>
    </w:p>
    <w:p w14:paraId="455857E9" w14:textId="77777777" w:rsidR="00500789" w:rsidRPr="00E55B17" w:rsidRDefault="00500789" w:rsidP="00500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55B1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Başvuruları kabul edilmiş öğrencilerin listesi aşağıda belirtilmiştir.</w:t>
      </w:r>
    </w:p>
    <w:p w14:paraId="693155E4" w14:textId="77777777" w:rsidR="00500789" w:rsidRDefault="00500789" w:rsidP="0050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tbl>
      <w:tblPr>
        <w:tblStyle w:val="TabloKlavuzu"/>
        <w:tblW w:w="11057" w:type="dxa"/>
        <w:tblInd w:w="-856" w:type="dxa"/>
        <w:tblLook w:val="04A0" w:firstRow="1" w:lastRow="0" w:firstColumn="1" w:lastColumn="0" w:noHBand="0" w:noVBand="1"/>
      </w:tblPr>
      <w:tblGrid>
        <w:gridCol w:w="2836"/>
        <w:gridCol w:w="1917"/>
        <w:gridCol w:w="1536"/>
        <w:gridCol w:w="1780"/>
        <w:gridCol w:w="2988"/>
      </w:tblGrid>
      <w:tr w:rsidR="00500789" w14:paraId="6E1A4F1C" w14:textId="77777777" w:rsidTr="00724789">
        <w:tc>
          <w:tcPr>
            <w:tcW w:w="2836" w:type="dxa"/>
          </w:tcPr>
          <w:p w14:paraId="24B8FA46" w14:textId="77777777" w:rsidR="00500789" w:rsidRPr="009960FE" w:rsidRDefault="00500789" w:rsidP="00724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9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SINAVA</w:t>
            </w:r>
          </w:p>
          <w:p w14:paraId="67661F3A" w14:textId="77777777" w:rsidR="00500789" w:rsidRPr="009960FE" w:rsidRDefault="00500789" w:rsidP="00724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9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GİRECEK</w:t>
            </w:r>
          </w:p>
          <w:p w14:paraId="53C8DF11" w14:textId="77777777" w:rsidR="00500789" w:rsidRPr="009960FE" w:rsidRDefault="00500789" w:rsidP="00724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9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ÖĞRENCİNİN</w:t>
            </w:r>
          </w:p>
          <w:p w14:paraId="5C2277B3" w14:textId="77777777" w:rsidR="00500789" w:rsidRPr="009960FE" w:rsidRDefault="00500789" w:rsidP="00724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9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ADI-SOYADI</w:t>
            </w:r>
          </w:p>
          <w:p w14:paraId="3156F6C7" w14:textId="77777777" w:rsidR="00500789" w:rsidRPr="009960FE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14:paraId="70460795" w14:textId="77777777" w:rsidR="00500789" w:rsidRPr="00750DBD" w:rsidRDefault="00500789" w:rsidP="00724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50DBD">
              <w:rPr>
                <w:rFonts w:ascii="Times New Roman" w:hAnsi="Times New Roman" w:cs="Times New Roman"/>
                <w:b/>
                <w:sz w:val="24"/>
                <w:szCs w:val="24"/>
              </w:rPr>
              <w:t>PROGRAMI</w:t>
            </w:r>
          </w:p>
        </w:tc>
        <w:tc>
          <w:tcPr>
            <w:tcW w:w="1536" w:type="dxa"/>
          </w:tcPr>
          <w:p w14:paraId="499DD06C" w14:textId="77777777" w:rsidR="00500789" w:rsidRPr="00750DBD" w:rsidRDefault="00500789" w:rsidP="00724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50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NUMARASI</w:t>
            </w:r>
          </w:p>
          <w:p w14:paraId="46518B49" w14:textId="7777777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0" w:type="dxa"/>
          </w:tcPr>
          <w:p w14:paraId="4159575F" w14:textId="77777777" w:rsidR="00500789" w:rsidRPr="00750DBD" w:rsidRDefault="00500789" w:rsidP="00724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50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DERSİN</w:t>
            </w:r>
          </w:p>
          <w:p w14:paraId="1B79A7EA" w14:textId="77777777" w:rsidR="00500789" w:rsidRPr="00750DBD" w:rsidRDefault="00500789" w:rsidP="00724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50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KODU</w:t>
            </w:r>
          </w:p>
          <w:p w14:paraId="252B6BAA" w14:textId="77777777" w:rsidR="00500789" w:rsidRPr="00750DBD" w:rsidRDefault="00500789" w:rsidP="00724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50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 ADI</w:t>
            </w:r>
          </w:p>
          <w:p w14:paraId="0DCE2051" w14:textId="7777777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8" w:type="dxa"/>
          </w:tcPr>
          <w:p w14:paraId="37BA88CF" w14:textId="77777777" w:rsidR="00500789" w:rsidRPr="00750DBD" w:rsidRDefault="00500789" w:rsidP="00724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50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Öğr.Gör./</w:t>
            </w:r>
            <w:proofErr w:type="gramStart"/>
            <w:r w:rsidRPr="00750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Öğr.Elm.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Okt.</w:t>
            </w:r>
          </w:p>
          <w:p w14:paraId="0A1F4EAF" w14:textId="77777777" w:rsidR="00500789" w:rsidRPr="00750DBD" w:rsidRDefault="00500789" w:rsidP="007247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50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ADI-SOYADI</w:t>
            </w:r>
          </w:p>
        </w:tc>
      </w:tr>
      <w:tr w:rsidR="00500789" w14:paraId="21BDD130" w14:textId="77777777" w:rsidTr="00724789">
        <w:tc>
          <w:tcPr>
            <w:tcW w:w="2836" w:type="dxa"/>
          </w:tcPr>
          <w:p w14:paraId="0259E694" w14:textId="31A2423E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Ci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917" w:type="dxa"/>
          </w:tcPr>
          <w:p w14:paraId="4DEF638D" w14:textId="7777777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536" w:type="dxa"/>
          </w:tcPr>
          <w:p w14:paraId="73CB035F" w14:textId="7777777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161001001</w:t>
            </w:r>
          </w:p>
        </w:tc>
        <w:tc>
          <w:tcPr>
            <w:tcW w:w="1780" w:type="dxa"/>
          </w:tcPr>
          <w:p w14:paraId="4E4D3A9D" w14:textId="7777777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14ELK215 Elektro. Kum. Sistemleri</w:t>
            </w:r>
          </w:p>
        </w:tc>
        <w:tc>
          <w:tcPr>
            <w:tcW w:w="2988" w:type="dxa"/>
          </w:tcPr>
          <w:p w14:paraId="03CE707B" w14:textId="77777777" w:rsidR="00500789" w:rsidRPr="00750DBD" w:rsidRDefault="00500789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Öğr.Gör.Emrah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OGUZ</w:t>
            </w:r>
          </w:p>
        </w:tc>
      </w:tr>
      <w:tr w:rsidR="00500789" w14:paraId="3BA38622" w14:textId="77777777" w:rsidTr="00724789">
        <w:tc>
          <w:tcPr>
            <w:tcW w:w="2836" w:type="dxa"/>
          </w:tcPr>
          <w:p w14:paraId="0A0EE240" w14:textId="2A6B067B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917" w:type="dxa"/>
          </w:tcPr>
          <w:p w14:paraId="780A737C" w14:textId="7777777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Kooperatifçilik</w:t>
            </w:r>
          </w:p>
        </w:tc>
        <w:tc>
          <w:tcPr>
            <w:tcW w:w="1536" w:type="dxa"/>
          </w:tcPr>
          <w:p w14:paraId="43FD4BC4" w14:textId="7777777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181011017</w:t>
            </w:r>
          </w:p>
        </w:tc>
        <w:tc>
          <w:tcPr>
            <w:tcW w:w="1780" w:type="dxa"/>
          </w:tcPr>
          <w:p w14:paraId="67507172" w14:textId="7777777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KOO2014 Pazarlama İlkeleri II</w:t>
            </w:r>
          </w:p>
        </w:tc>
        <w:tc>
          <w:tcPr>
            <w:tcW w:w="2988" w:type="dxa"/>
          </w:tcPr>
          <w:p w14:paraId="141D1B0D" w14:textId="77777777" w:rsidR="00500789" w:rsidRPr="00750DBD" w:rsidRDefault="00500789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Öğr.Gör.Hülya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UGUR</w:t>
            </w:r>
          </w:p>
        </w:tc>
      </w:tr>
      <w:tr w:rsidR="00500789" w14:paraId="7DD38D21" w14:textId="77777777" w:rsidTr="00724789">
        <w:tc>
          <w:tcPr>
            <w:tcW w:w="2836" w:type="dxa"/>
          </w:tcPr>
          <w:p w14:paraId="0B5D99FA" w14:textId="57AF4349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GA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917" w:type="dxa"/>
          </w:tcPr>
          <w:p w14:paraId="20E8B435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Mobilya ve Dekorasyon</w:t>
            </w:r>
          </w:p>
        </w:tc>
        <w:tc>
          <w:tcPr>
            <w:tcW w:w="1536" w:type="dxa"/>
          </w:tcPr>
          <w:p w14:paraId="1A562B6D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151015013</w:t>
            </w:r>
          </w:p>
        </w:tc>
        <w:tc>
          <w:tcPr>
            <w:tcW w:w="1780" w:type="dxa"/>
          </w:tcPr>
          <w:p w14:paraId="76CCA3B9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14MBD102 Fizik</w:t>
            </w:r>
          </w:p>
        </w:tc>
        <w:tc>
          <w:tcPr>
            <w:tcW w:w="2988" w:type="dxa"/>
          </w:tcPr>
          <w:p w14:paraId="23B1FA14" w14:textId="77777777" w:rsidR="00500789" w:rsidRDefault="00500789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İbrahim GÜNEŞ</w:t>
            </w:r>
          </w:p>
        </w:tc>
      </w:tr>
      <w:tr w:rsidR="00500789" w14:paraId="16611ED7" w14:textId="77777777" w:rsidTr="00724789">
        <w:tc>
          <w:tcPr>
            <w:tcW w:w="2836" w:type="dxa"/>
          </w:tcPr>
          <w:p w14:paraId="37DA3036" w14:textId="188006E2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917" w:type="dxa"/>
          </w:tcPr>
          <w:p w14:paraId="48785FF5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Mobilya ve Dekorasyon</w:t>
            </w:r>
          </w:p>
        </w:tc>
        <w:tc>
          <w:tcPr>
            <w:tcW w:w="1536" w:type="dxa"/>
          </w:tcPr>
          <w:p w14:paraId="4D0619C3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161015005</w:t>
            </w:r>
          </w:p>
        </w:tc>
        <w:tc>
          <w:tcPr>
            <w:tcW w:w="1780" w:type="dxa"/>
          </w:tcPr>
          <w:p w14:paraId="7E172CEC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14YDİ102 Yabancı Dil II</w:t>
            </w:r>
          </w:p>
        </w:tc>
        <w:tc>
          <w:tcPr>
            <w:tcW w:w="2988" w:type="dxa"/>
          </w:tcPr>
          <w:p w14:paraId="5A2346D4" w14:textId="77777777" w:rsidR="00500789" w:rsidRDefault="00500789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Öğr.Gör. Pelin ALBAYRAK</w:t>
            </w:r>
          </w:p>
        </w:tc>
      </w:tr>
      <w:tr w:rsidR="00884245" w14:paraId="387AE2F2" w14:textId="77777777" w:rsidTr="00724789">
        <w:tc>
          <w:tcPr>
            <w:tcW w:w="2836" w:type="dxa"/>
          </w:tcPr>
          <w:p w14:paraId="7C02AD5C" w14:textId="36167F62" w:rsidR="00884245" w:rsidRDefault="00884245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Me…DE…</w:t>
            </w:r>
          </w:p>
        </w:tc>
        <w:tc>
          <w:tcPr>
            <w:tcW w:w="1917" w:type="dxa"/>
          </w:tcPr>
          <w:p w14:paraId="0DC18DCC" w14:textId="323C22C7" w:rsidR="00884245" w:rsidRDefault="00884245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</w:t>
            </w:r>
          </w:p>
        </w:tc>
        <w:tc>
          <w:tcPr>
            <w:tcW w:w="1536" w:type="dxa"/>
          </w:tcPr>
          <w:p w14:paraId="556989D3" w14:textId="4E17A647" w:rsidR="00884245" w:rsidRDefault="00884245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181016029</w:t>
            </w:r>
          </w:p>
        </w:tc>
        <w:tc>
          <w:tcPr>
            <w:tcW w:w="1780" w:type="dxa"/>
          </w:tcPr>
          <w:p w14:paraId="4CD93EC4" w14:textId="097FA815" w:rsidR="00884245" w:rsidRDefault="00884245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PZR2021 İnovasyon ve Proje Yön. </w:t>
            </w:r>
          </w:p>
        </w:tc>
        <w:tc>
          <w:tcPr>
            <w:tcW w:w="2988" w:type="dxa"/>
          </w:tcPr>
          <w:p w14:paraId="4549BA3F" w14:textId="771ECAE0" w:rsidR="00884245" w:rsidRDefault="00884245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Fige KILIÇ</w:t>
            </w:r>
          </w:p>
        </w:tc>
      </w:tr>
      <w:tr w:rsidR="00884245" w14:paraId="3D18274A" w14:textId="77777777" w:rsidTr="00724789">
        <w:tc>
          <w:tcPr>
            <w:tcW w:w="2836" w:type="dxa"/>
          </w:tcPr>
          <w:p w14:paraId="3FF77BCC" w14:textId="1449046C" w:rsidR="00884245" w:rsidRDefault="00884245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Mu… KA…</w:t>
            </w:r>
          </w:p>
        </w:tc>
        <w:tc>
          <w:tcPr>
            <w:tcW w:w="1917" w:type="dxa"/>
          </w:tcPr>
          <w:p w14:paraId="145505AC" w14:textId="2F77AD15" w:rsidR="00884245" w:rsidRDefault="00884245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</w:t>
            </w:r>
          </w:p>
        </w:tc>
        <w:tc>
          <w:tcPr>
            <w:tcW w:w="1536" w:type="dxa"/>
          </w:tcPr>
          <w:p w14:paraId="1CC752AE" w14:textId="6495924C" w:rsidR="00884245" w:rsidRDefault="00884245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181016039</w:t>
            </w:r>
          </w:p>
        </w:tc>
        <w:tc>
          <w:tcPr>
            <w:tcW w:w="1780" w:type="dxa"/>
          </w:tcPr>
          <w:p w14:paraId="25BBA3B8" w14:textId="7178F477" w:rsidR="00884245" w:rsidRDefault="00884245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PZR-2009 Reklam Yazarlığı</w:t>
            </w:r>
          </w:p>
        </w:tc>
        <w:tc>
          <w:tcPr>
            <w:tcW w:w="2988" w:type="dxa"/>
          </w:tcPr>
          <w:p w14:paraId="2A84A0C3" w14:textId="35526D75" w:rsidR="00884245" w:rsidRDefault="00884245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Öğr.Gör.Hülya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UGUR</w:t>
            </w:r>
          </w:p>
        </w:tc>
      </w:tr>
      <w:tr w:rsidR="00500789" w14:paraId="4AFA5EB4" w14:textId="77777777" w:rsidTr="00724789">
        <w:tc>
          <w:tcPr>
            <w:tcW w:w="2836" w:type="dxa"/>
          </w:tcPr>
          <w:p w14:paraId="26E8E032" w14:textId="1BC34C0B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KE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917" w:type="dxa"/>
          </w:tcPr>
          <w:p w14:paraId="4EED9995" w14:textId="7777777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ve Vergi Uyg.</w:t>
            </w:r>
          </w:p>
        </w:tc>
        <w:tc>
          <w:tcPr>
            <w:tcW w:w="1536" w:type="dxa"/>
          </w:tcPr>
          <w:p w14:paraId="0C29C48B" w14:textId="7777777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171022004</w:t>
            </w:r>
          </w:p>
        </w:tc>
        <w:tc>
          <w:tcPr>
            <w:tcW w:w="1780" w:type="dxa"/>
          </w:tcPr>
          <w:p w14:paraId="3965D30D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14MVU207 Paket Prog. I</w:t>
            </w:r>
          </w:p>
        </w:tc>
        <w:tc>
          <w:tcPr>
            <w:tcW w:w="2988" w:type="dxa"/>
          </w:tcPr>
          <w:p w14:paraId="125E694D" w14:textId="77777777" w:rsidR="00500789" w:rsidRDefault="00500789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Dr.Öğr.Üyesi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Seda Yavuzaslan SÖYLEMEZ</w:t>
            </w:r>
          </w:p>
        </w:tc>
      </w:tr>
      <w:tr w:rsidR="00500789" w14:paraId="6C668A2F" w14:textId="77777777" w:rsidTr="00724789">
        <w:tc>
          <w:tcPr>
            <w:tcW w:w="2836" w:type="dxa"/>
          </w:tcPr>
          <w:p w14:paraId="020FEDEB" w14:textId="14ADF16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917" w:type="dxa"/>
          </w:tcPr>
          <w:p w14:paraId="382711A2" w14:textId="7777777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ve Vergi Uyg.</w:t>
            </w:r>
          </w:p>
        </w:tc>
        <w:tc>
          <w:tcPr>
            <w:tcW w:w="1536" w:type="dxa"/>
          </w:tcPr>
          <w:p w14:paraId="4DDC55B6" w14:textId="7777777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171021006</w:t>
            </w:r>
          </w:p>
        </w:tc>
        <w:tc>
          <w:tcPr>
            <w:tcW w:w="1780" w:type="dxa"/>
          </w:tcPr>
          <w:p w14:paraId="18D0FA24" w14:textId="7777777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14MVU203 Şirketler Muhasebesi</w:t>
            </w:r>
          </w:p>
        </w:tc>
        <w:tc>
          <w:tcPr>
            <w:tcW w:w="2988" w:type="dxa"/>
          </w:tcPr>
          <w:p w14:paraId="2418F472" w14:textId="77777777" w:rsidR="00500789" w:rsidRPr="00750DBD" w:rsidRDefault="00500789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Dr.Öğr.Üye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Gülgün ERKAN</w:t>
            </w:r>
          </w:p>
        </w:tc>
      </w:tr>
      <w:tr w:rsidR="00884245" w14:paraId="762DA7EF" w14:textId="77777777" w:rsidTr="00724789">
        <w:tc>
          <w:tcPr>
            <w:tcW w:w="2836" w:type="dxa"/>
          </w:tcPr>
          <w:p w14:paraId="572E18ED" w14:textId="6C6BD822" w:rsidR="00884245" w:rsidRDefault="00884245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Bü… OK…</w:t>
            </w:r>
          </w:p>
        </w:tc>
        <w:tc>
          <w:tcPr>
            <w:tcW w:w="1917" w:type="dxa"/>
          </w:tcPr>
          <w:p w14:paraId="1E7F333D" w14:textId="4911240B" w:rsidR="00884245" w:rsidRDefault="00884245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ve Vergi Uyg.</w:t>
            </w:r>
          </w:p>
        </w:tc>
        <w:tc>
          <w:tcPr>
            <w:tcW w:w="1536" w:type="dxa"/>
          </w:tcPr>
          <w:p w14:paraId="10DD62C3" w14:textId="145E7D76" w:rsidR="00884245" w:rsidRDefault="00884245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171021007</w:t>
            </w:r>
          </w:p>
        </w:tc>
        <w:tc>
          <w:tcPr>
            <w:tcW w:w="1780" w:type="dxa"/>
          </w:tcPr>
          <w:p w14:paraId="18227DC7" w14:textId="0E7BE846" w:rsidR="00884245" w:rsidRDefault="00884245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14MVU203 Şirketler Muhasebesi</w:t>
            </w:r>
          </w:p>
        </w:tc>
        <w:tc>
          <w:tcPr>
            <w:tcW w:w="2988" w:type="dxa"/>
          </w:tcPr>
          <w:p w14:paraId="7E3FF1D6" w14:textId="089E867A" w:rsidR="00884245" w:rsidRDefault="00884245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Dr.Öğr.Üye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Gülgün ERKAN</w:t>
            </w:r>
          </w:p>
        </w:tc>
      </w:tr>
      <w:tr w:rsidR="00500789" w14:paraId="40161E25" w14:textId="77777777" w:rsidTr="00724789">
        <w:tc>
          <w:tcPr>
            <w:tcW w:w="2836" w:type="dxa"/>
          </w:tcPr>
          <w:p w14:paraId="34D025EF" w14:textId="204DE559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EM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917" w:type="dxa"/>
          </w:tcPr>
          <w:p w14:paraId="304C1B37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ve Vergi Uyg.</w:t>
            </w:r>
          </w:p>
        </w:tc>
        <w:tc>
          <w:tcPr>
            <w:tcW w:w="1536" w:type="dxa"/>
          </w:tcPr>
          <w:p w14:paraId="72BCDB34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181021007</w:t>
            </w:r>
          </w:p>
        </w:tc>
        <w:tc>
          <w:tcPr>
            <w:tcW w:w="1780" w:type="dxa"/>
          </w:tcPr>
          <w:p w14:paraId="52324C01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MVU1009 Mesleki Matematik</w:t>
            </w:r>
          </w:p>
        </w:tc>
        <w:tc>
          <w:tcPr>
            <w:tcW w:w="2988" w:type="dxa"/>
          </w:tcPr>
          <w:p w14:paraId="6E9AB4C7" w14:textId="77777777" w:rsidR="00500789" w:rsidRDefault="00500789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Öğr.Gör. Musa SİLAHCİOĞLU</w:t>
            </w:r>
          </w:p>
        </w:tc>
      </w:tr>
      <w:tr w:rsidR="00500789" w14:paraId="4DB51E56" w14:textId="77777777" w:rsidTr="00724789">
        <w:tc>
          <w:tcPr>
            <w:tcW w:w="2836" w:type="dxa"/>
          </w:tcPr>
          <w:p w14:paraId="2B8F41FE" w14:textId="32F5A883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917" w:type="dxa"/>
          </w:tcPr>
          <w:p w14:paraId="31E36ADE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ve Vergi Uyg.</w:t>
            </w:r>
          </w:p>
        </w:tc>
        <w:tc>
          <w:tcPr>
            <w:tcW w:w="1536" w:type="dxa"/>
          </w:tcPr>
          <w:p w14:paraId="7C8785F6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181021030</w:t>
            </w:r>
          </w:p>
        </w:tc>
        <w:tc>
          <w:tcPr>
            <w:tcW w:w="1780" w:type="dxa"/>
          </w:tcPr>
          <w:p w14:paraId="762B1ADC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MVU1001 Mikroekonomi</w:t>
            </w:r>
          </w:p>
        </w:tc>
        <w:tc>
          <w:tcPr>
            <w:tcW w:w="2988" w:type="dxa"/>
          </w:tcPr>
          <w:p w14:paraId="6EB26AB9" w14:textId="77777777" w:rsidR="00500789" w:rsidRDefault="00500789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Muradiye ÖZEL ÖDÜL</w:t>
            </w:r>
          </w:p>
        </w:tc>
      </w:tr>
      <w:tr w:rsidR="00500789" w14:paraId="494B2C8D" w14:textId="77777777" w:rsidTr="00724789">
        <w:tc>
          <w:tcPr>
            <w:tcW w:w="2836" w:type="dxa"/>
          </w:tcPr>
          <w:p w14:paraId="3859AF12" w14:textId="38284772" w:rsidR="00500789" w:rsidRPr="00750DBD" w:rsidRDefault="00500789" w:rsidP="00724789">
            <w:pPr>
              <w:ind w:left="-112"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Roz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917" w:type="dxa"/>
          </w:tcPr>
          <w:p w14:paraId="639E199B" w14:textId="7777777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ve Vergi Uyg.</w:t>
            </w:r>
          </w:p>
        </w:tc>
        <w:tc>
          <w:tcPr>
            <w:tcW w:w="1536" w:type="dxa"/>
          </w:tcPr>
          <w:p w14:paraId="434947DE" w14:textId="7777777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181021052</w:t>
            </w:r>
          </w:p>
        </w:tc>
        <w:tc>
          <w:tcPr>
            <w:tcW w:w="1780" w:type="dxa"/>
          </w:tcPr>
          <w:p w14:paraId="6D56F373" w14:textId="7777777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MVU1001 Mikroekonomi</w:t>
            </w:r>
          </w:p>
        </w:tc>
        <w:tc>
          <w:tcPr>
            <w:tcW w:w="2988" w:type="dxa"/>
          </w:tcPr>
          <w:p w14:paraId="3BC680E2" w14:textId="77777777" w:rsidR="00500789" w:rsidRPr="00750DBD" w:rsidRDefault="00500789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Muradiye ÖZEL ÖDÜL</w:t>
            </w:r>
          </w:p>
        </w:tc>
      </w:tr>
      <w:tr w:rsidR="00500789" w14:paraId="7985172C" w14:textId="77777777" w:rsidTr="00724789">
        <w:tc>
          <w:tcPr>
            <w:tcW w:w="2836" w:type="dxa"/>
          </w:tcPr>
          <w:p w14:paraId="63F8FDE1" w14:textId="28AAD4C1" w:rsidR="00500789" w:rsidRDefault="00500789" w:rsidP="00724789">
            <w:pPr>
              <w:ind w:left="-112"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917" w:type="dxa"/>
          </w:tcPr>
          <w:p w14:paraId="623086B7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Otomotiv Teknolojisi</w:t>
            </w:r>
          </w:p>
        </w:tc>
        <w:tc>
          <w:tcPr>
            <w:tcW w:w="1536" w:type="dxa"/>
          </w:tcPr>
          <w:p w14:paraId="7AACFC7C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151023017</w:t>
            </w:r>
          </w:p>
        </w:tc>
        <w:tc>
          <w:tcPr>
            <w:tcW w:w="1780" w:type="dxa"/>
          </w:tcPr>
          <w:p w14:paraId="595F115D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14OTT110 Mesleki Matematik II</w:t>
            </w:r>
          </w:p>
        </w:tc>
        <w:tc>
          <w:tcPr>
            <w:tcW w:w="2988" w:type="dxa"/>
          </w:tcPr>
          <w:p w14:paraId="2F2A016A" w14:textId="77777777" w:rsidR="00500789" w:rsidRDefault="00500789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Öğr.Gör. İsmail HACIKURU</w:t>
            </w:r>
          </w:p>
        </w:tc>
      </w:tr>
      <w:tr w:rsidR="00500789" w14:paraId="195FE143" w14:textId="77777777" w:rsidTr="00724789">
        <w:tc>
          <w:tcPr>
            <w:tcW w:w="2836" w:type="dxa"/>
          </w:tcPr>
          <w:p w14:paraId="01D6E0C2" w14:textId="4EF367B0" w:rsidR="00500789" w:rsidRDefault="00500789" w:rsidP="00724789">
            <w:pPr>
              <w:ind w:left="-112"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917" w:type="dxa"/>
          </w:tcPr>
          <w:p w14:paraId="2B792A00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Otomotiv Teknolojisi</w:t>
            </w:r>
          </w:p>
        </w:tc>
        <w:tc>
          <w:tcPr>
            <w:tcW w:w="1536" w:type="dxa"/>
          </w:tcPr>
          <w:p w14:paraId="624D0C54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161023014</w:t>
            </w:r>
          </w:p>
        </w:tc>
        <w:tc>
          <w:tcPr>
            <w:tcW w:w="1780" w:type="dxa"/>
          </w:tcPr>
          <w:p w14:paraId="40DEEA8D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14YDİ102 Yabancı Dil İngilizce II</w:t>
            </w:r>
          </w:p>
        </w:tc>
        <w:tc>
          <w:tcPr>
            <w:tcW w:w="2988" w:type="dxa"/>
          </w:tcPr>
          <w:p w14:paraId="42D8FC9D" w14:textId="77777777" w:rsidR="00500789" w:rsidRDefault="00500789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Öğr.Gör. Pelin ALBAYRAK</w:t>
            </w:r>
          </w:p>
        </w:tc>
      </w:tr>
      <w:tr w:rsidR="00500789" w14:paraId="2176D242" w14:textId="77777777" w:rsidTr="00724789">
        <w:tc>
          <w:tcPr>
            <w:tcW w:w="2836" w:type="dxa"/>
          </w:tcPr>
          <w:p w14:paraId="0E519319" w14:textId="6ECC0546" w:rsidR="00500789" w:rsidRDefault="00500789" w:rsidP="00724789">
            <w:pPr>
              <w:ind w:left="-112"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917" w:type="dxa"/>
          </w:tcPr>
          <w:p w14:paraId="6A84CBB2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İÖ)</w:t>
            </w:r>
          </w:p>
        </w:tc>
        <w:tc>
          <w:tcPr>
            <w:tcW w:w="1536" w:type="dxa"/>
          </w:tcPr>
          <w:p w14:paraId="03874C8D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151025025</w:t>
            </w:r>
          </w:p>
        </w:tc>
        <w:tc>
          <w:tcPr>
            <w:tcW w:w="1780" w:type="dxa"/>
          </w:tcPr>
          <w:p w14:paraId="78906B60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14PAZ101 Pazarlama İlkeleri </w:t>
            </w:r>
          </w:p>
        </w:tc>
        <w:tc>
          <w:tcPr>
            <w:tcW w:w="2988" w:type="dxa"/>
          </w:tcPr>
          <w:p w14:paraId="57743DE1" w14:textId="77777777" w:rsidR="00500789" w:rsidRDefault="00500789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Doç.Dr.Murat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AKYILDIZ</w:t>
            </w:r>
          </w:p>
        </w:tc>
      </w:tr>
      <w:tr w:rsidR="00500789" w14:paraId="3484B182" w14:textId="77777777" w:rsidTr="00724789">
        <w:tc>
          <w:tcPr>
            <w:tcW w:w="2836" w:type="dxa"/>
          </w:tcPr>
          <w:p w14:paraId="666CE892" w14:textId="2B52FD51" w:rsidR="00500789" w:rsidRDefault="00500789" w:rsidP="00724789">
            <w:pPr>
              <w:ind w:left="-112"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Se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917" w:type="dxa"/>
          </w:tcPr>
          <w:p w14:paraId="7B230486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İÖ)</w:t>
            </w:r>
          </w:p>
        </w:tc>
        <w:tc>
          <w:tcPr>
            <w:tcW w:w="1536" w:type="dxa"/>
          </w:tcPr>
          <w:p w14:paraId="09718092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171025002</w:t>
            </w:r>
          </w:p>
        </w:tc>
        <w:tc>
          <w:tcPr>
            <w:tcW w:w="1780" w:type="dxa"/>
          </w:tcPr>
          <w:p w14:paraId="625E0620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14PAZ101 Pazarlama İlkeleri</w:t>
            </w:r>
          </w:p>
        </w:tc>
        <w:tc>
          <w:tcPr>
            <w:tcW w:w="2988" w:type="dxa"/>
          </w:tcPr>
          <w:p w14:paraId="4C1DF675" w14:textId="77777777" w:rsidR="00500789" w:rsidRDefault="00500789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Doç.Dr.Murat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AKYILDIZ</w:t>
            </w:r>
          </w:p>
        </w:tc>
      </w:tr>
      <w:tr w:rsidR="00884245" w14:paraId="4EB87E42" w14:textId="77777777" w:rsidTr="00724789">
        <w:tc>
          <w:tcPr>
            <w:tcW w:w="2836" w:type="dxa"/>
          </w:tcPr>
          <w:p w14:paraId="22055053" w14:textId="3352954D" w:rsidR="00884245" w:rsidRDefault="00884245" w:rsidP="00724789">
            <w:pPr>
              <w:ind w:left="-112"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Ba… YA…</w:t>
            </w:r>
          </w:p>
        </w:tc>
        <w:tc>
          <w:tcPr>
            <w:tcW w:w="1917" w:type="dxa"/>
          </w:tcPr>
          <w:p w14:paraId="40E74756" w14:textId="485C3418" w:rsidR="00884245" w:rsidRDefault="00884245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Süt ve Ürünleri Tek.</w:t>
            </w:r>
          </w:p>
        </w:tc>
        <w:tc>
          <w:tcPr>
            <w:tcW w:w="1536" w:type="dxa"/>
          </w:tcPr>
          <w:p w14:paraId="03A87727" w14:textId="0F292878" w:rsidR="00884245" w:rsidRDefault="00884245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181026007</w:t>
            </w:r>
          </w:p>
        </w:tc>
        <w:tc>
          <w:tcPr>
            <w:tcW w:w="1780" w:type="dxa"/>
          </w:tcPr>
          <w:p w14:paraId="70EFBC87" w14:textId="66EE625D" w:rsidR="00884245" w:rsidRDefault="00884245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SÜT-1016 Gıda Kimyası</w:t>
            </w:r>
          </w:p>
        </w:tc>
        <w:tc>
          <w:tcPr>
            <w:tcW w:w="2988" w:type="dxa"/>
          </w:tcPr>
          <w:p w14:paraId="38206B13" w14:textId="6E46D8BB" w:rsidR="00884245" w:rsidRDefault="00884245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Dr.Öğr.Üye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Nergis KAYA</w:t>
            </w:r>
          </w:p>
        </w:tc>
      </w:tr>
      <w:tr w:rsidR="00884245" w14:paraId="6EBF7B4B" w14:textId="77777777" w:rsidTr="00724789">
        <w:tc>
          <w:tcPr>
            <w:tcW w:w="2836" w:type="dxa"/>
          </w:tcPr>
          <w:p w14:paraId="29CFA49A" w14:textId="1E185000" w:rsidR="00884245" w:rsidRDefault="00884245" w:rsidP="00724789">
            <w:pPr>
              <w:ind w:left="-112"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Tu… ŞE…</w:t>
            </w:r>
          </w:p>
        </w:tc>
        <w:tc>
          <w:tcPr>
            <w:tcW w:w="1917" w:type="dxa"/>
          </w:tcPr>
          <w:p w14:paraId="1DEA70A1" w14:textId="2FB85874" w:rsidR="00884245" w:rsidRDefault="00884245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Süt ve Ürünleri Tek.</w:t>
            </w:r>
          </w:p>
        </w:tc>
        <w:tc>
          <w:tcPr>
            <w:tcW w:w="1536" w:type="dxa"/>
          </w:tcPr>
          <w:p w14:paraId="45EF8B4F" w14:textId="14D4B9A0" w:rsidR="00884245" w:rsidRDefault="00884245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181026015</w:t>
            </w:r>
          </w:p>
        </w:tc>
        <w:tc>
          <w:tcPr>
            <w:tcW w:w="1780" w:type="dxa"/>
          </w:tcPr>
          <w:p w14:paraId="11C01FBB" w14:textId="1EAA541D" w:rsidR="00884245" w:rsidRDefault="00884245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SÜT-2014 Gıda Katkı Madde.</w:t>
            </w:r>
          </w:p>
        </w:tc>
        <w:tc>
          <w:tcPr>
            <w:tcW w:w="2988" w:type="dxa"/>
          </w:tcPr>
          <w:p w14:paraId="128E0E18" w14:textId="4E5943ED" w:rsidR="00884245" w:rsidRDefault="00884245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Dr.Öğr.Üye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A. Gülin ESER</w:t>
            </w:r>
          </w:p>
        </w:tc>
      </w:tr>
      <w:tr w:rsidR="00884245" w14:paraId="3F95A4A6" w14:textId="77777777" w:rsidTr="00724789">
        <w:tc>
          <w:tcPr>
            <w:tcW w:w="2836" w:type="dxa"/>
          </w:tcPr>
          <w:p w14:paraId="505FBD7D" w14:textId="41FFC154" w:rsidR="00884245" w:rsidRDefault="00884245" w:rsidP="00724789">
            <w:pPr>
              <w:ind w:left="-112"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Mu… TÜ…</w:t>
            </w:r>
          </w:p>
        </w:tc>
        <w:tc>
          <w:tcPr>
            <w:tcW w:w="1917" w:type="dxa"/>
          </w:tcPr>
          <w:p w14:paraId="03F54380" w14:textId="05AA379D" w:rsidR="00884245" w:rsidRDefault="00C77CE2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Süt ve Ürünleri Tek.</w:t>
            </w:r>
          </w:p>
        </w:tc>
        <w:tc>
          <w:tcPr>
            <w:tcW w:w="1536" w:type="dxa"/>
          </w:tcPr>
          <w:p w14:paraId="732B25DE" w14:textId="13A1A71A" w:rsidR="00884245" w:rsidRDefault="00C77CE2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181026027</w:t>
            </w:r>
          </w:p>
        </w:tc>
        <w:tc>
          <w:tcPr>
            <w:tcW w:w="1780" w:type="dxa"/>
          </w:tcPr>
          <w:p w14:paraId="5958A178" w14:textId="35419F2A" w:rsidR="00884245" w:rsidRDefault="00C77CE2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YDİ-1002 Yabancı Dil II</w:t>
            </w:r>
          </w:p>
        </w:tc>
        <w:tc>
          <w:tcPr>
            <w:tcW w:w="2988" w:type="dxa"/>
          </w:tcPr>
          <w:p w14:paraId="3837611F" w14:textId="7969A803" w:rsidR="00884245" w:rsidRDefault="00C77CE2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Öğr.Gör. Pelin ALBAYRAK</w:t>
            </w:r>
          </w:p>
        </w:tc>
      </w:tr>
      <w:tr w:rsidR="00500789" w14:paraId="082F2A8F" w14:textId="77777777" w:rsidTr="00724789">
        <w:tc>
          <w:tcPr>
            <w:tcW w:w="2836" w:type="dxa"/>
          </w:tcPr>
          <w:p w14:paraId="619A9B3F" w14:textId="68756934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917" w:type="dxa"/>
          </w:tcPr>
          <w:p w14:paraId="0342A39F" w14:textId="7777777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İşletme Yönetimi </w:t>
            </w:r>
          </w:p>
        </w:tc>
        <w:tc>
          <w:tcPr>
            <w:tcW w:w="1536" w:type="dxa"/>
          </w:tcPr>
          <w:p w14:paraId="2E8BB52C" w14:textId="7777777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181028007</w:t>
            </w:r>
          </w:p>
        </w:tc>
        <w:tc>
          <w:tcPr>
            <w:tcW w:w="1780" w:type="dxa"/>
          </w:tcPr>
          <w:p w14:paraId="40B22B7C" w14:textId="77777777" w:rsidR="00500789" w:rsidRPr="00750DBD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İŞY1009 İktisada Giriş</w:t>
            </w:r>
          </w:p>
        </w:tc>
        <w:tc>
          <w:tcPr>
            <w:tcW w:w="2988" w:type="dxa"/>
          </w:tcPr>
          <w:p w14:paraId="0E3AFE01" w14:textId="77777777" w:rsidR="00500789" w:rsidRPr="00750DBD" w:rsidRDefault="00500789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Muradiye ÖZEL ÖDÜL</w:t>
            </w:r>
          </w:p>
        </w:tc>
      </w:tr>
      <w:tr w:rsidR="00C77CE2" w14:paraId="3BA1D2A1" w14:textId="77777777" w:rsidTr="00724789">
        <w:tc>
          <w:tcPr>
            <w:tcW w:w="2836" w:type="dxa"/>
          </w:tcPr>
          <w:p w14:paraId="7D7D4A8F" w14:textId="2439AED5" w:rsidR="00C77CE2" w:rsidRDefault="00C77CE2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Tu… TU…</w:t>
            </w:r>
          </w:p>
        </w:tc>
        <w:tc>
          <w:tcPr>
            <w:tcW w:w="1917" w:type="dxa"/>
          </w:tcPr>
          <w:p w14:paraId="4AA2492F" w14:textId="3414A077" w:rsidR="00C77CE2" w:rsidRDefault="00C77CE2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Yönetimi</w:t>
            </w:r>
          </w:p>
        </w:tc>
        <w:tc>
          <w:tcPr>
            <w:tcW w:w="1536" w:type="dxa"/>
          </w:tcPr>
          <w:p w14:paraId="4EDE6604" w14:textId="333FAAD5" w:rsidR="00C77CE2" w:rsidRDefault="00C77CE2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181028029</w:t>
            </w:r>
          </w:p>
        </w:tc>
        <w:tc>
          <w:tcPr>
            <w:tcW w:w="1780" w:type="dxa"/>
          </w:tcPr>
          <w:p w14:paraId="44FC8E68" w14:textId="4518834F" w:rsidR="00C77CE2" w:rsidRDefault="00C77CE2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İŞY-2001 Pazarlama İlkeleri</w:t>
            </w:r>
          </w:p>
        </w:tc>
        <w:tc>
          <w:tcPr>
            <w:tcW w:w="2988" w:type="dxa"/>
          </w:tcPr>
          <w:p w14:paraId="27EFF54A" w14:textId="5284BB18" w:rsidR="00C77CE2" w:rsidRDefault="00C77CE2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Figen KILIÇ</w:t>
            </w:r>
          </w:p>
        </w:tc>
      </w:tr>
      <w:tr w:rsidR="00C77CE2" w14:paraId="1E6A4295" w14:textId="77777777" w:rsidTr="00724789">
        <w:tc>
          <w:tcPr>
            <w:tcW w:w="2836" w:type="dxa"/>
          </w:tcPr>
          <w:p w14:paraId="77CD35FC" w14:textId="43F6A3E7" w:rsidR="00C77CE2" w:rsidRDefault="00C77CE2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El… AR…</w:t>
            </w:r>
          </w:p>
        </w:tc>
        <w:tc>
          <w:tcPr>
            <w:tcW w:w="1917" w:type="dxa"/>
          </w:tcPr>
          <w:p w14:paraId="169D0188" w14:textId="5D1C63A0" w:rsidR="00C77CE2" w:rsidRDefault="00C77CE2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Teknolojisi</w:t>
            </w:r>
          </w:p>
        </w:tc>
        <w:tc>
          <w:tcPr>
            <w:tcW w:w="1536" w:type="dxa"/>
          </w:tcPr>
          <w:p w14:paraId="205070FC" w14:textId="5B9AFEF9" w:rsidR="00C77CE2" w:rsidRDefault="00C77CE2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181029035</w:t>
            </w:r>
          </w:p>
        </w:tc>
        <w:tc>
          <w:tcPr>
            <w:tcW w:w="1780" w:type="dxa"/>
          </w:tcPr>
          <w:p w14:paraId="490B3E53" w14:textId="0D432F1C" w:rsidR="00C77CE2" w:rsidRDefault="00C77CE2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TDİ-1001 Türk Dili I</w:t>
            </w:r>
          </w:p>
        </w:tc>
        <w:tc>
          <w:tcPr>
            <w:tcW w:w="2988" w:type="dxa"/>
          </w:tcPr>
          <w:p w14:paraId="4F62DAA1" w14:textId="6AEED75B" w:rsidR="00C77CE2" w:rsidRDefault="00C77CE2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Öğr.Gör. Cüneyt SAYIT</w:t>
            </w:r>
          </w:p>
        </w:tc>
      </w:tr>
      <w:tr w:rsidR="00500789" w14:paraId="619BEA12" w14:textId="77777777" w:rsidTr="00724789">
        <w:tc>
          <w:tcPr>
            <w:tcW w:w="2836" w:type="dxa"/>
          </w:tcPr>
          <w:p w14:paraId="14805A49" w14:textId="46CC505E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917" w:type="dxa"/>
          </w:tcPr>
          <w:p w14:paraId="1B146E0D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Teknolojisi (İÖ)</w:t>
            </w:r>
          </w:p>
        </w:tc>
        <w:tc>
          <w:tcPr>
            <w:tcW w:w="1536" w:type="dxa"/>
          </w:tcPr>
          <w:p w14:paraId="79CE9FCB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151034006</w:t>
            </w:r>
          </w:p>
        </w:tc>
        <w:tc>
          <w:tcPr>
            <w:tcW w:w="1780" w:type="dxa"/>
          </w:tcPr>
          <w:p w14:paraId="06D51BFF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14GDT115 Laboratuvar Teknikleri</w:t>
            </w:r>
          </w:p>
        </w:tc>
        <w:tc>
          <w:tcPr>
            <w:tcW w:w="2988" w:type="dxa"/>
          </w:tcPr>
          <w:p w14:paraId="389FB2D2" w14:textId="77777777" w:rsidR="00500789" w:rsidRDefault="00500789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Fatma Burcu HARMANTEPE</w:t>
            </w:r>
          </w:p>
        </w:tc>
      </w:tr>
      <w:tr w:rsidR="00500789" w14:paraId="5B85923F" w14:textId="77777777" w:rsidTr="00724789">
        <w:tc>
          <w:tcPr>
            <w:tcW w:w="2836" w:type="dxa"/>
          </w:tcPr>
          <w:p w14:paraId="356F8ED4" w14:textId="0F8D7F7F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ÇO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917" w:type="dxa"/>
          </w:tcPr>
          <w:p w14:paraId="13C73023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Yerel Yönetimler</w:t>
            </w:r>
          </w:p>
        </w:tc>
        <w:tc>
          <w:tcPr>
            <w:tcW w:w="1536" w:type="dxa"/>
          </w:tcPr>
          <w:p w14:paraId="5B8E6F60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181030062</w:t>
            </w:r>
          </w:p>
        </w:tc>
        <w:tc>
          <w:tcPr>
            <w:tcW w:w="1780" w:type="dxa"/>
          </w:tcPr>
          <w:p w14:paraId="0253ACB7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YRY1010 Dosyalama ve Arşivleme Teknikleri</w:t>
            </w:r>
          </w:p>
        </w:tc>
        <w:tc>
          <w:tcPr>
            <w:tcW w:w="2988" w:type="dxa"/>
          </w:tcPr>
          <w:p w14:paraId="5F159F1A" w14:textId="77777777" w:rsidR="00500789" w:rsidRDefault="00500789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Coşkun BORLAT</w:t>
            </w:r>
          </w:p>
        </w:tc>
      </w:tr>
      <w:tr w:rsidR="00500789" w14:paraId="2C8B2E8D" w14:textId="77777777" w:rsidTr="00724789">
        <w:tc>
          <w:tcPr>
            <w:tcW w:w="2836" w:type="dxa"/>
          </w:tcPr>
          <w:p w14:paraId="2E4857A6" w14:textId="2E540AD0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BO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BO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917" w:type="dxa"/>
          </w:tcPr>
          <w:p w14:paraId="28575033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Yönetimi (İÖ)</w:t>
            </w:r>
          </w:p>
        </w:tc>
        <w:tc>
          <w:tcPr>
            <w:tcW w:w="1536" w:type="dxa"/>
          </w:tcPr>
          <w:p w14:paraId="38AC86A6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151035043</w:t>
            </w:r>
          </w:p>
        </w:tc>
        <w:tc>
          <w:tcPr>
            <w:tcW w:w="1780" w:type="dxa"/>
          </w:tcPr>
          <w:p w14:paraId="4DB66B24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14İŞY204 Üretim Yönetimi</w:t>
            </w:r>
          </w:p>
        </w:tc>
        <w:tc>
          <w:tcPr>
            <w:tcW w:w="2988" w:type="dxa"/>
          </w:tcPr>
          <w:p w14:paraId="6A391FF0" w14:textId="2F91307F" w:rsidR="00500789" w:rsidRDefault="000862CE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Öğr.Gör. Faruk ÇETİN</w:t>
            </w:r>
          </w:p>
        </w:tc>
      </w:tr>
      <w:tr w:rsidR="00500789" w14:paraId="374EB3D0" w14:textId="77777777" w:rsidTr="00724789">
        <w:tc>
          <w:tcPr>
            <w:tcW w:w="2836" w:type="dxa"/>
          </w:tcPr>
          <w:p w14:paraId="7285B46E" w14:textId="3A1C8DD1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ÇE</w:t>
            </w:r>
            <w:r w:rsidR="00A76D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917" w:type="dxa"/>
          </w:tcPr>
          <w:p w14:paraId="0E67DEAB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E.E.Ü.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İ.D</w:t>
            </w:r>
            <w:proofErr w:type="gramEnd"/>
          </w:p>
        </w:tc>
        <w:tc>
          <w:tcPr>
            <w:tcW w:w="1536" w:type="dxa"/>
          </w:tcPr>
          <w:p w14:paraId="41D5FF97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191038032</w:t>
            </w:r>
          </w:p>
        </w:tc>
        <w:tc>
          <w:tcPr>
            <w:tcW w:w="1780" w:type="dxa"/>
          </w:tcPr>
          <w:p w14:paraId="49BB29E8" w14:textId="77777777" w:rsidR="00500789" w:rsidRDefault="00500789" w:rsidP="00724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EEÜ1002 Matematik II</w:t>
            </w:r>
          </w:p>
        </w:tc>
        <w:tc>
          <w:tcPr>
            <w:tcW w:w="2988" w:type="dxa"/>
          </w:tcPr>
          <w:p w14:paraId="2C439242" w14:textId="77777777" w:rsidR="00500789" w:rsidRDefault="00500789" w:rsidP="0072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Kerim BÖYÜKATA</w:t>
            </w:r>
          </w:p>
        </w:tc>
      </w:tr>
    </w:tbl>
    <w:p w14:paraId="3C992AFB" w14:textId="77777777" w:rsidR="00D24678" w:rsidRDefault="00D24678"/>
    <w:sectPr w:rsidR="00D2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89"/>
    <w:rsid w:val="000862CE"/>
    <w:rsid w:val="00500789"/>
    <w:rsid w:val="00884245"/>
    <w:rsid w:val="00A76D0A"/>
    <w:rsid w:val="00B1634E"/>
    <w:rsid w:val="00C77CE2"/>
    <w:rsid w:val="00D2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748D"/>
  <w15:chartTrackingRefBased/>
  <w15:docId w15:val="{377EA7E6-E827-4254-A22D-FB0ED8C2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7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Akif EREN</dc:creator>
  <cp:keywords/>
  <dc:description/>
  <cp:lastModifiedBy>Mehmet Akif EREN</cp:lastModifiedBy>
  <cp:revision>5</cp:revision>
  <dcterms:created xsi:type="dcterms:W3CDTF">2021-02-16T12:02:00Z</dcterms:created>
  <dcterms:modified xsi:type="dcterms:W3CDTF">2021-02-17T09:12:00Z</dcterms:modified>
</cp:coreProperties>
</file>