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AE" w:rsidRDefault="00716BAE"/>
    <w:tbl>
      <w:tblPr>
        <w:tblW w:w="97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80"/>
        <w:gridCol w:w="160"/>
        <w:gridCol w:w="153"/>
        <w:gridCol w:w="127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146"/>
        <w:gridCol w:w="180"/>
        <w:gridCol w:w="280"/>
        <w:gridCol w:w="280"/>
        <w:gridCol w:w="280"/>
        <w:gridCol w:w="280"/>
        <w:gridCol w:w="280"/>
        <w:gridCol w:w="194"/>
        <w:gridCol w:w="86"/>
        <w:gridCol w:w="280"/>
        <w:gridCol w:w="160"/>
        <w:gridCol w:w="120"/>
        <w:gridCol w:w="63"/>
        <w:gridCol w:w="217"/>
        <w:gridCol w:w="280"/>
      </w:tblGrid>
      <w:tr w:rsidR="007A0258" w:rsidRPr="007A0258" w:rsidTr="00716BAE">
        <w:trPr>
          <w:trHeight w:val="499"/>
        </w:trPr>
        <w:tc>
          <w:tcPr>
            <w:tcW w:w="9726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094" w:rsidRDefault="006B6094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tr-TR"/>
              </w:rPr>
              <w:t>T.C.</w:t>
            </w:r>
            <w:bookmarkStart w:id="0" w:name="_GoBack"/>
            <w:bookmarkEnd w:id="0"/>
          </w:p>
          <w:p w:rsid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tr-TR"/>
              </w:rPr>
              <w:t>ÇANAKKALE ONSEKİZ MART ÜNİVERSİTESİ</w:t>
            </w:r>
          </w:p>
          <w:p w:rsidR="00BD4396" w:rsidRDefault="00316A0D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BİGA İKTİSADİ VE İDARİ BİLİMLER </w:t>
            </w:r>
            <w:r w:rsidR="00716BAE" w:rsidRPr="007A0258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FAKÜLTESİ </w:t>
            </w:r>
          </w:p>
          <w:p w:rsidR="00716BAE" w:rsidRPr="007A0258" w:rsidRDefault="00BD4396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YAZ OKULU </w:t>
            </w:r>
            <w:r w:rsidR="00716BAE" w:rsidRPr="007A0258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tr-TR"/>
              </w:rPr>
              <w:t>DERS KAYIT FORMU</w:t>
            </w:r>
          </w:p>
        </w:tc>
      </w:tr>
      <w:tr w:rsidR="007A0258" w:rsidRPr="007A0258" w:rsidTr="00716BA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</w:tr>
      <w:tr w:rsidR="007A0258" w:rsidRPr="007A0258" w:rsidTr="00716BAE">
        <w:trPr>
          <w:trHeight w:val="499"/>
        </w:trPr>
        <w:tc>
          <w:tcPr>
            <w:tcW w:w="4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ÖĞRENCİNİN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53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DANIŞMANIN</w:t>
            </w:r>
          </w:p>
        </w:tc>
      </w:tr>
      <w:tr w:rsidR="007A0258" w:rsidRPr="007A0258" w:rsidTr="00716BAE">
        <w:trPr>
          <w:trHeight w:val="499"/>
        </w:trPr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Numarası</w:t>
            </w:r>
          </w:p>
        </w:tc>
        <w:tc>
          <w:tcPr>
            <w:tcW w:w="2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 xml:space="preserve">Adı Soyadı </w:t>
            </w:r>
          </w:p>
        </w:tc>
        <w:tc>
          <w:tcPr>
            <w:tcW w:w="3686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499"/>
        </w:trPr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Adı Soyadı</w:t>
            </w:r>
          </w:p>
        </w:tc>
        <w:tc>
          <w:tcPr>
            <w:tcW w:w="2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8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3686" w:type="dxa"/>
            <w:gridSpan w:val="1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</w:tr>
      <w:tr w:rsidR="007A0258" w:rsidRPr="007A0258" w:rsidTr="00716BAE">
        <w:trPr>
          <w:trHeight w:val="499"/>
        </w:trPr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Bölümü</w:t>
            </w:r>
          </w:p>
        </w:tc>
        <w:tc>
          <w:tcPr>
            <w:tcW w:w="2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Ünvanı</w:t>
            </w:r>
          </w:p>
        </w:tc>
        <w:tc>
          <w:tcPr>
            <w:tcW w:w="368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499"/>
        </w:trPr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Öğretim Yılı</w:t>
            </w:r>
          </w:p>
        </w:tc>
        <w:tc>
          <w:tcPr>
            <w:tcW w:w="2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316A0D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Cs w:val="24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Cs w:val="24"/>
                <w:lang w:eastAsia="tr-TR"/>
              </w:rPr>
              <w:t>201 _  / 202</w:t>
            </w:r>
            <w:r w:rsidR="007A0258" w:rsidRPr="007A0258">
              <w:rPr>
                <w:rFonts w:ascii="Cambria" w:eastAsia="Times New Roman" w:hAnsi="Cambria" w:cs="Calibri"/>
                <w:color w:val="000000"/>
                <w:szCs w:val="24"/>
                <w:lang w:eastAsia="tr-TR"/>
              </w:rPr>
              <w:t xml:space="preserve">  _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İmza</w:t>
            </w:r>
          </w:p>
        </w:tc>
        <w:tc>
          <w:tcPr>
            <w:tcW w:w="3686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716BAE">
        <w:trPr>
          <w:trHeight w:val="499"/>
        </w:trPr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Yarıyılı</w:t>
            </w:r>
          </w:p>
        </w:tc>
        <w:tc>
          <w:tcPr>
            <w:tcW w:w="2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…………..      Yarıyılı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8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3686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UYGUNDUR</w:t>
            </w:r>
          </w:p>
        </w:tc>
      </w:tr>
      <w:tr w:rsidR="007A0258" w:rsidRPr="007A0258" w:rsidTr="00716BAE">
        <w:trPr>
          <w:trHeight w:val="499"/>
        </w:trPr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Cep Tel</w:t>
            </w:r>
          </w:p>
        </w:tc>
        <w:tc>
          <w:tcPr>
            <w:tcW w:w="2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Tarih</w:t>
            </w:r>
          </w:p>
        </w:tc>
        <w:tc>
          <w:tcPr>
            <w:tcW w:w="368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8" w:rsidRPr="007A0258" w:rsidRDefault="00316A0D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Cs w:val="24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Cs w:val="24"/>
                <w:lang w:eastAsia="tr-TR"/>
              </w:rPr>
              <w:t xml:space="preserve">          /         /  202</w:t>
            </w:r>
            <w:r w:rsidR="00E67336">
              <w:rPr>
                <w:rFonts w:ascii="Cambria" w:eastAsia="Times New Roman" w:hAnsi="Cambria" w:cs="Calibri"/>
                <w:color w:val="000000"/>
                <w:szCs w:val="24"/>
                <w:lang w:eastAsia="tr-TR"/>
              </w:rPr>
              <w:t xml:space="preserve"> </w:t>
            </w:r>
            <w:r w:rsidR="007A0258" w:rsidRPr="007A0258">
              <w:rPr>
                <w:rFonts w:ascii="Cambria" w:eastAsia="Times New Roman" w:hAnsi="Cambria" w:cs="Calibri"/>
                <w:color w:val="000000"/>
                <w:szCs w:val="24"/>
                <w:lang w:eastAsia="tr-TR"/>
              </w:rPr>
              <w:t xml:space="preserve"> _</w:t>
            </w:r>
          </w:p>
        </w:tc>
      </w:tr>
      <w:tr w:rsidR="007A0258" w:rsidRPr="007A0258" w:rsidTr="00716BAE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</w:tr>
      <w:tr w:rsidR="007A0258" w:rsidRPr="007A0258" w:rsidTr="00716BAE">
        <w:trPr>
          <w:trHeight w:val="615"/>
        </w:trPr>
        <w:tc>
          <w:tcPr>
            <w:tcW w:w="9726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CBE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 xml:space="preserve">               Çanakkale Onsekiz Mart Üniversitesi Önlisans-Lisan</w:t>
            </w:r>
            <w:r w:rsidR="00E67336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s</w:t>
            </w: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 xml:space="preserve"> Eğitim Öğretim ve Sınav Yönetmeliği uyarınca aşağıda belirtilen </w:t>
            </w:r>
            <w:r w:rsidR="00E67336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 xml:space="preserve">ders / </w:t>
            </w: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derslere kay</w:t>
            </w:r>
            <w:r w:rsidR="006C3CBE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ıtlanmak istiyorum.</w:t>
            </w:r>
          </w:p>
          <w:p w:rsidR="007A0258" w:rsidRPr="007A0258" w:rsidRDefault="006C3CBE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 xml:space="preserve">               Gereğini bilgilerinize </w:t>
            </w:r>
            <w:r w:rsidR="007A0258"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arz ederim.</w:t>
            </w:r>
          </w:p>
        </w:tc>
      </w:tr>
      <w:tr w:rsidR="007A0258" w:rsidRPr="007A0258" w:rsidTr="00316A0D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</w:tr>
      <w:tr w:rsidR="007A0258" w:rsidRPr="007A0258" w:rsidTr="00E67336">
        <w:trPr>
          <w:trHeight w:val="8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Öğrenci İmza</w:t>
            </w:r>
          </w:p>
        </w:tc>
        <w:tc>
          <w:tcPr>
            <w:tcW w:w="2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</w:tr>
      <w:tr w:rsidR="007A0258" w:rsidRPr="007A0258" w:rsidTr="00316A0D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</w:tr>
      <w:tr w:rsidR="007A0258" w:rsidRPr="007A0258" w:rsidTr="00716BAE">
        <w:trPr>
          <w:trHeight w:val="300"/>
        </w:trPr>
        <w:tc>
          <w:tcPr>
            <w:tcW w:w="9726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Cs w:val="24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b/>
                <w:bCs/>
                <w:color w:val="000000"/>
                <w:szCs w:val="24"/>
                <w:lang w:eastAsia="tr-TR"/>
              </w:rPr>
              <w:t xml:space="preserve">ÖĞRENCİNİN KAYITLANMAK İSTEDİĞİ </w:t>
            </w:r>
            <w:r w:rsidR="00316A0D">
              <w:rPr>
                <w:rFonts w:ascii="Cambria" w:eastAsia="Times New Roman" w:hAnsi="Cambria" w:cs="Calibri"/>
                <w:b/>
                <w:bCs/>
                <w:color w:val="000000"/>
                <w:szCs w:val="24"/>
                <w:lang w:eastAsia="tr-TR"/>
              </w:rPr>
              <w:t xml:space="preserve">DERS / </w:t>
            </w:r>
            <w:r w:rsidRPr="007A0258">
              <w:rPr>
                <w:rFonts w:ascii="Cambria" w:eastAsia="Times New Roman" w:hAnsi="Cambria" w:cs="Calibri"/>
                <w:b/>
                <w:bCs/>
                <w:color w:val="000000"/>
                <w:szCs w:val="24"/>
                <w:lang w:eastAsia="tr-TR"/>
              </w:rPr>
              <w:t>DERSLER</w:t>
            </w:r>
          </w:p>
        </w:tc>
      </w:tr>
      <w:tr w:rsidR="00316A0D" w:rsidRPr="007A0258" w:rsidTr="00316A0D">
        <w:trPr>
          <w:trHeight w:val="1050"/>
        </w:trPr>
        <w:tc>
          <w:tcPr>
            <w:tcW w:w="1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A0D" w:rsidRPr="007A0258" w:rsidRDefault="00316A0D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 xml:space="preserve">Dersin </w:t>
            </w: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Kodu</w:t>
            </w:r>
          </w:p>
        </w:tc>
        <w:tc>
          <w:tcPr>
            <w:tcW w:w="605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A0D" w:rsidRPr="007A0258" w:rsidRDefault="00316A0D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Dersin Adı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6A0D" w:rsidRPr="007A0258" w:rsidRDefault="00316A0D" w:rsidP="00316A0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  <w:p w:rsidR="00316A0D" w:rsidRPr="007A0258" w:rsidRDefault="00316A0D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Kredisi</w:t>
            </w:r>
          </w:p>
        </w:tc>
        <w:tc>
          <w:tcPr>
            <w:tcW w:w="1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6A0D" w:rsidRDefault="00316A0D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  <w:p w:rsidR="00316A0D" w:rsidRPr="007A0258" w:rsidRDefault="00316A0D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AKTS</w:t>
            </w:r>
          </w:p>
        </w:tc>
      </w:tr>
      <w:tr w:rsidR="00316A0D" w:rsidRPr="007A0258" w:rsidTr="00316A0D">
        <w:trPr>
          <w:trHeight w:val="420"/>
        </w:trPr>
        <w:tc>
          <w:tcPr>
            <w:tcW w:w="1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A0D" w:rsidRPr="007A0258" w:rsidRDefault="00316A0D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605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A0D" w:rsidRPr="007A0258" w:rsidRDefault="00316A0D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A0D" w:rsidRPr="007A0258" w:rsidRDefault="00316A0D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  <w:p w:rsidR="00316A0D" w:rsidRPr="007A0258" w:rsidRDefault="00316A0D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  <w:p w:rsidR="00316A0D" w:rsidRPr="007A0258" w:rsidRDefault="00316A0D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A0D" w:rsidRPr="007A0258" w:rsidRDefault="00316A0D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316A0D" w:rsidRPr="007A0258" w:rsidTr="00316A0D">
        <w:trPr>
          <w:trHeight w:val="420"/>
        </w:trPr>
        <w:tc>
          <w:tcPr>
            <w:tcW w:w="1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A0D" w:rsidRPr="007A0258" w:rsidRDefault="00316A0D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605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A0D" w:rsidRPr="007A0258" w:rsidRDefault="00316A0D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A0D" w:rsidRPr="007A0258" w:rsidRDefault="00316A0D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  <w:p w:rsidR="00316A0D" w:rsidRPr="007A0258" w:rsidRDefault="00316A0D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  <w:p w:rsidR="00316A0D" w:rsidRPr="007A0258" w:rsidRDefault="00316A0D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A0D" w:rsidRPr="007A0258" w:rsidRDefault="00316A0D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316A0D" w:rsidRPr="007A0258" w:rsidTr="00316A0D">
        <w:trPr>
          <w:trHeight w:val="420"/>
        </w:trPr>
        <w:tc>
          <w:tcPr>
            <w:tcW w:w="1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A0D" w:rsidRPr="007A0258" w:rsidRDefault="00316A0D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605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A0D" w:rsidRPr="007A0258" w:rsidRDefault="00316A0D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A0D" w:rsidRPr="007A0258" w:rsidRDefault="00316A0D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  <w:p w:rsidR="00316A0D" w:rsidRPr="007A0258" w:rsidRDefault="00316A0D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  <w:p w:rsidR="00316A0D" w:rsidRPr="007A0258" w:rsidRDefault="00316A0D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A0D" w:rsidRPr="007A0258" w:rsidRDefault="00316A0D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316A0D" w:rsidRPr="007A0258" w:rsidTr="00316A0D">
        <w:trPr>
          <w:trHeight w:val="420"/>
        </w:trPr>
        <w:tc>
          <w:tcPr>
            <w:tcW w:w="748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A0D" w:rsidRPr="007A0258" w:rsidRDefault="00316A0D" w:rsidP="007A0258">
            <w:pPr>
              <w:spacing w:line="240" w:lineRule="auto"/>
              <w:jc w:val="center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T O P L A M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6A0D" w:rsidRPr="007A0258" w:rsidRDefault="00316A0D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  <w:p w:rsidR="00316A0D" w:rsidRPr="007A0258" w:rsidRDefault="00316A0D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  <w:p w:rsidR="00316A0D" w:rsidRPr="007A0258" w:rsidRDefault="00316A0D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6A0D" w:rsidRPr="007A0258" w:rsidRDefault="00316A0D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  <w:t> </w:t>
            </w:r>
          </w:p>
        </w:tc>
      </w:tr>
      <w:tr w:rsidR="007A0258" w:rsidRPr="007A0258" w:rsidTr="00316A0D">
        <w:trPr>
          <w:trHeight w:val="1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2"/>
                <w:lang w:eastAsia="tr-TR"/>
              </w:rPr>
            </w:pPr>
          </w:p>
        </w:tc>
      </w:tr>
      <w:tr w:rsidR="007A0258" w:rsidRPr="007A0258" w:rsidTr="00716BAE">
        <w:trPr>
          <w:trHeight w:val="645"/>
        </w:trPr>
        <w:tc>
          <w:tcPr>
            <w:tcW w:w="9726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258" w:rsidRPr="007A0258" w:rsidRDefault="007A0258" w:rsidP="007A0258">
            <w:pPr>
              <w:spacing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2"/>
                <w:lang w:eastAsia="tr-TR"/>
              </w:rPr>
            </w:pPr>
            <w:r w:rsidRPr="007A0258">
              <w:rPr>
                <w:rFonts w:ascii="Cambria" w:eastAsia="Times New Roman" w:hAnsi="Cambria" w:cs="Calibri"/>
                <w:b/>
                <w:bCs/>
                <w:color w:val="000000"/>
                <w:sz w:val="22"/>
                <w:lang w:eastAsia="tr-TR"/>
              </w:rPr>
              <w:t>Not: Eğer ders tekrar alınıyorsa (FD,</w:t>
            </w:r>
            <w:r w:rsidR="00A211A6">
              <w:rPr>
                <w:rFonts w:ascii="Cambria" w:eastAsia="Times New Roman" w:hAnsi="Cambria" w:cs="Calibri"/>
                <w:b/>
                <w:bCs/>
                <w:color w:val="000000"/>
                <w:sz w:val="22"/>
                <w:lang w:eastAsia="tr-TR"/>
              </w:rPr>
              <w:t xml:space="preserve"> </w:t>
            </w:r>
            <w:r w:rsidRPr="007A0258">
              <w:rPr>
                <w:rFonts w:ascii="Cambria" w:eastAsia="Times New Roman" w:hAnsi="Cambria" w:cs="Calibri"/>
                <w:b/>
                <w:bCs/>
                <w:color w:val="000000"/>
                <w:sz w:val="22"/>
                <w:lang w:eastAsia="tr-TR"/>
              </w:rPr>
              <w:t>FF yada yükseltmek için)d</w:t>
            </w:r>
            <w:r w:rsidR="00E67336">
              <w:rPr>
                <w:rFonts w:ascii="Cambria" w:eastAsia="Times New Roman" w:hAnsi="Cambria" w:cs="Calibri"/>
                <w:b/>
                <w:bCs/>
                <w:color w:val="000000"/>
                <w:sz w:val="22"/>
                <w:lang w:eastAsia="tr-TR"/>
              </w:rPr>
              <w:t xml:space="preserve">ers kodu kısmına transkriptteki </w:t>
            </w:r>
            <w:r w:rsidRPr="007A0258">
              <w:rPr>
                <w:rFonts w:ascii="Cambria" w:eastAsia="Times New Roman" w:hAnsi="Cambria" w:cs="Calibri"/>
                <w:b/>
                <w:bCs/>
                <w:color w:val="000000"/>
                <w:sz w:val="22"/>
                <w:lang w:eastAsia="tr-TR"/>
              </w:rPr>
              <w:t>kodu ve kredisi yazılması gerekmektedir.</w:t>
            </w:r>
          </w:p>
        </w:tc>
      </w:tr>
    </w:tbl>
    <w:p w:rsidR="00376FE6" w:rsidRDefault="00376FE6"/>
    <w:sectPr w:rsidR="00376FE6" w:rsidSect="007A0258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58"/>
    <w:rsid w:val="000A4FA4"/>
    <w:rsid w:val="001F033F"/>
    <w:rsid w:val="00316A0D"/>
    <w:rsid w:val="00376FE6"/>
    <w:rsid w:val="006B6094"/>
    <w:rsid w:val="006C3CBE"/>
    <w:rsid w:val="00716BAE"/>
    <w:rsid w:val="00717C12"/>
    <w:rsid w:val="00781C95"/>
    <w:rsid w:val="007A0258"/>
    <w:rsid w:val="009D7F01"/>
    <w:rsid w:val="009E0730"/>
    <w:rsid w:val="00A211A6"/>
    <w:rsid w:val="00A9076E"/>
    <w:rsid w:val="00A93B99"/>
    <w:rsid w:val="00AE3E0A"/>
    <w:rsid w:val="00B2274A"/>
    <w:rsid w:val="00BC6632"/>
    <w:rsid w:val="00BD4396"/>
    <w:rsid w:val="00C000C0"/>
    <w:rsid w:val="00C91F41"/>
    <w:rsid w:val="00C949B1"/>
    <w:rsid w:val="00E6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ogrenci1</dc:creator>
  <cp:lastModifiedBy>BİİBF</cp:lastModifiedBy>
  <cp:revision>8</cp:revision>
  <cp:lastPrinted>2014-04-11T05:28:00Z</cp:lastPrinted>
  <dcterms:created xsi:type="dcterms:W3CDTF">2019-10-09T13:47:00Z</dcterms:created>
  <dcterms:modified xsi:type="dcterms:W3CDTF">2019-10-14T05:47:00Z</dcterms:modified>
</cp:coreProperties>
</file>