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B50C" w14:textId="77777777" w:rsidR="00094F19" w:rsidRPr="00FD1759" w:rsidRDefault="001B272F" w:rsidP="001B272F">
      <w:pPr>
        <w:jc w:val="center"/>
        <w:rPr>
          <w:rFonts w:cstheme="minorHAnsi"/>
          <w:b/>
          <w:sz w:val="28"/>
          <w:szCs w:val="28"/>
        </w:rPr>
      </w:pPr>
      <w:r w:rsidRPr="00FD1759">
        <w:rPr>
          <w:rFonts w:cstheme="minorHAnsi"/>
          <w:b/>
          <w:sz w:val="28"/>
          <w:szCs w:val="28"/>
        </w:rPr>
        <w:t>BİGA İİBF</w:t>
      </w:r>
    </w:p>
    <w:tbl>
      <w:tblPr>
        <w:tblpPr w:leftFromText="141" w:rightFromText="141" w:horzAnchor="margin" w:tblpY="1215"/>
        <w:tblW w:w="155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2249"/>
        <w:gridCol w:w="1424"/>
        <w:gridCol w:w="831"/>
        <w:gridCol w:w="816"/>
        <w:gridCol w:w="4121"/>
        <w:gridCol w:w="843"/>
        <w:gridCol w:w="964"/>
        <w:gridCol w:w="721"/>
        <w:gridCol w:w="980"/>
        <w:gridCol w:w="705"/>
        <w:gridCol w:w="951"/>
      </w:tblGrid>
      <w:tr w:rsidR="00282386" w:rsidRPr="00FD1759" w14:paraId="707BD81F" w14:textId="77777777" w:rsidTr="003F5759">
        <w:trPr>
          <w:cantSplit/>
          <w:trHeight w:val="20"/>
          <w:tblHeader/>
        </w:trPr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1D588A7E" w14:textId="77777777" w:rsidR="00282386" w:rsidRPr="00FD1759" w:rsidRDefault="00282386" w:rsidP="003F575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>No</w:t>
            </w:r>
          </w:p>
        </w:tc>
        <w:tc>
          <w:tcPr>
            <w:tcW w:w="2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C5C46F" w14:textId="77777777" w:rsidR="00282386" w:rsidRPr="00FD1759" w:rsidRDefault="00282386" w:rsidP="003F5759">
            <w:pPr>
              <w:spacing w:after="0" w:line="240" w:lineRule="auto"/>
              <w:rPr>
                <w:rFonts w:cstheme="minorHAnsi"/>
                <w:b/>
              </w:rPr>
            </w:pPr>
            <w:r w:rsidRPr="00FD1759">
              <w:rPr>
                <w:rFonts w:cstheme="minorHAnsi"/>
                <w:b/>
              </w:rPr>
              <w:t>Üniversite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060DCD2A" w14:textId="77777777" w:rsidR="00282386" w:rsidRPr="00FD1759" w:rsidRDefault="00282386" w:rsidP="003F575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>Ülke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847AE1" w14:textId="77777777" w:rsidR="00282386" w:rsidRPr="00FD1759" w:rsidRDefault="00282386" w:rsidP="003F575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>ANLAŞMA</w:t>
            </w:r>
          </w:p>
        </w:tc>
        <w:tc>
          <w:tcPr>
            <w:tcW w:w="41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6AF38A" w14:textId="77777777" w:rsidR="00282386" w:rsidRPr="00FD1759" w:rsidRDefault="00282386" w:rsidP="003F575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 xml:space="preserve">BÖLÜM / ALAN </w:t>
            </w: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4D0DBAE4" w14:textId="77777777" w:rsidR="00282386" w:rsidRPr="00FD1759" w:rsidRDefault="00282386" w:rsidP="003F575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>ÖĞRENCİ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C79ACA" w14:textId="77777777" w:rsidR="00282386" w:rsidRPr="00FD1759" w:rsidRDefault="00282386" w:rsidP="003F575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>DERS VERME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8A08AE" w14:textId="77777777" w:rsidR="00282386" w:rsidRPr="00FD1759" w:rsidRDefault="00282386" w:rsidP="003F575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>EĞİTİM ALMA</w:t>
            </w:r>
          </w:p>
        </w:tc>
      </w:tr>
      <w:tr w:rsidR="00282386" w:rsidRPr="00FD1759" w14:paraId="018B50B6" w14:textId="77777777" w:rsidTr="003F5759">
        <w:trPr>
          <w:cantSplit/>
          <w:trHeight w:val="574"/>
          <w:tblHeader/>
        </w:trPr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5A1F0017" w14:textId="77777777" w:rsidR="00282386" w:rsidRPr="00FD1759" w:rsidRDefault="00282386" w:rsidP="003F575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5362AC" w14:textId="77777777" w:rsidR="00282386" w:rsidRPr="00FD1759" w:rsidRDefault="00282386" w:rsidP="003F575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03FD450B" w14:textId="77777777" w:rsidR="00282386" w:rsidRPr="00FD1759" w:rsidRDefault="00282386" w:rsidP="003F575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4E617B" w14:textId="77777777" w:rsidR="00282386" w:rsidRPr="00FD1759" w:rsidRDefault="00282386" w:rsidP="003F575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>Başlangıç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FE8526" w14:textId="77777777" w:rsidR="00282386" w:rsidRPr="00FD1759" w:rsidRDefault="00282386" w:rsidP="003F575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>Bitiş</w:t>
            </w:r>
          </w:p>
        </w:tc>
        <w:tc>
          <w:tcPr>
            <w:tcW w:w="41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46D7FF" w14:textId="77777777" w:rsidR="00282386" w:rsidRPr="00FD1759" w:rsidRDefault="00282386" w:rsidP="003F575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3AD93FA2" w14:textId="77777777" w:rsidR="00282386" w:rsidRPr="00FD1759" w:rsidRDefault="00282386" w:rsidP="003F575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6AF634" w14:textId="77777777" w:rsidR="00282386" w:rsidRPr="00FD1759" w:rsidRDefault="007F31F2" w:rsidP="003F575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Min. Dil Seviyesi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740641" w14:textId="77777777" w:rsidR="00282386" w:rsidRPr="00FD1759" w:rsidRDefault="00282386" w:rsidP="003F575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20AB87" w14:textId="77777777" w:rsidR="00282386" w:rsidRPr="00FD1759" w:rsidRDefault="005E0895" w:rsidP="003F575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Min. Dil Seviyesi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613190" w14:textId="77777777" w:rsidR="00282386" w:rsidRPr="00FD1759" w:rsidRDefault="00282386" w:rsidP="003F575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B71AC8" w14:textId="77777777" w:rsidR="00282386" w:rsidRPr="00FD1759" w:rsidRDefault="005E0895" w:rsidP="003F575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Min. Dil Seviyesi</w:t>
            </w:r>
          </w:p>
        </w:tc>
      </w:tr>
      <w:tr w:rsidR="00DF6649" w:rsidRPr="00FD1759" w14:paraId="120FBC6E" w14:textId="77777777" w:rsidTr="003F5759">
        <w:trPr>
          <w:cantSplit/>
          <w:trHeight w:val="2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4BAFD20" w14:textId="77777777" w:rsidR="00DF6649" w:rsidRPr="00FD1759" w:rsidRDefault="00DF6649" w:rsidP="00DF664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8D69E7" w14:textId="0418982B" w:rsidR="00DF6649" w:rsidRPr="00256944" w:rsidRDefault="00000000" w:rsidP="00DF6649">
            <w:pPr>
              <w:spacing w:after="0" w:line="240" w:lineRule="auto"/>
              <w:rPr>
                <w:b/>
                <w:bCs/>
              </w:rPr>
            </w:pPr>
            <w:hyperlink r:id="rId4" w:tgtFrame="_blank" w:history="1">
              <w:proofErr w:type="spellStart"/>
              <w:r w:rsidR="00DF6649" w:rsidRPr="00256944">
                <w:rPr>
                  <w:rStyle w:val="Kpr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u w:val="none"/>
                  <w:lang w:val="en-US" w:eastAsia="tr-TR"/>
                </w:rPr>
                <w:t>Universidade</w:t>
              </w:r>
              <w:proofErr w:type="spellEnd"/>
              <w:r w:rsidR="00DF6649" w:rsidRPr="00256944">
                <w:rPr>
                  <w:rStyle w:val="Kpr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u w:val="none"/>
                  <w:lang w:val="en-US" w:eastAsia="tr-TR"/>
                </w:rPr>
                <w:t xml:space="preserve"> da </w:t>
              </w:r>
              <w:proofErr w:type="spellStart"/>
              <w:r w:rsidR="00DF6649" w:rsidRPr="00256944">
                <w:rPr>
                  <w:rStyle w:val="Kpr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u w:val="none"/>
                  <w:lang w:val="en-US" w:eastAsia="tr-TR"/>
                </w:rPr>
                <w:t>Coruña</w:t>
              </w:r>
              <w:proofErr w:type="spellEnd"/>
            </w:hyperlink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247C04" w14:textId="3E926B09" w:rsidR="00DF6649" w:rsidRDefault="00DF6649" w:rsidP="00DF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İspanya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668A9" w14:textId="122101B4" w:rsidR="00DF6649" w:rsidRDefault="00DF6649" w:rsidP="00DF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DA18FA" w14:textId="174B0A2B" w:rsidR="00DF6649" w:rsidRDefault="00DF6649" w:rsidP="00DF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FCF2C7" w14:textId="4C2703BE" w:rsidR="00DF6649" w:rsidRDefault="00DF6649" w:rsidP="00DF664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DF6649">
              <w:rPr>
                <w:rFonts w:eastAsia="Times New Roman" w:cstheme="minorHAnsi"/>
                <w:color w:val="000000"/>
                <w:lang w:eastAsia="tr-TR"/>
              </w:rPr>
              <w:t>Çalışma Ekonomisi ve Endüstri İlişkileri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FAB2D4" w14:textId="3BE5C854" w:rsidR="00DF6649" w:rsidRDefault="00DF6649" w:rsidP="00DF664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B56A4" w14:textId="01851DC0" w:rsidR="00DF6649" w:rsidRDefault="00DF6649" w:rsidP="00DF664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Spanish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7B36F" w14:textId="6AD30C6A" w:rsidR="00DF6649" w:rsidRDefault="00DF6649" w:rsidP="00DF664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B8BB5" w14:textId="3D902B28" w:rsidR="00DF6649" w:rsidRDefault="00DF6649" w:rsidP="00DF664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B6542" w14:textId="5ED46B15" w:rsidR="00DF6649" w:rsidRDefault="00DF6649" w:rsidP="00DF664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F89242" w14:textId="161CDE65" w:rsidR="00DF6649" w:rsidRDefault="00DF6649" w:rsidP="00DF664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B654E3" w:rsidRPr="00FD1759" w14:paraId="70D84576" w14:textId="77777777" w:rsidTr="003F5759">
        <w:trPr>
          <w:cantSplit/>
          <w:trHeight w:val="2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0632C6B" w14:textId="77777777" w:rsidR="00B654E3" w:rsidRPr="00FD1759" w:rsidRDefault="00B654E3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ABBA4B" w14:textId="1CCCCB5D" w:rsidR="00B654E3" w:rsidRPr="00B654E3" w:rsidRDefault="00000000" w:rsidP="003F5759">
            <w:pPr>
              <w:spacing w:after="0" w:line="240" w:lineRule="auto"/>
              <w:rPr>
                <w:b/>
                <w:bCs/>
              </w:rPr>
            </w:pPr>
            <w:hyperlink r:id="rId5" w:tgtFrame="_blank" w:history="1">
              <w:r w:rsidR="00B654E3" w:rsidRPr="00B654E3">
                <w:rPr>
                  <w:rStyle w:val="Kpr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u w:val="none"/>
                  <w:lang w:val="en-US" w:eastAsia="tr-TR"/>
                </w:rPr>
                <w:t>Bucharest University of Economic Studies</w:t>
              </w:r>
            </w:hyperlink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16BCA5" w14:textId="778EBCA0" w:rsidR="00B654E3" w:rsidRDefault="00B654E3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Romanya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FC0E9" w14:textId="39E73D43" w:rsidR="00B654E3" w:rsidRPr="00FD1759" w:rsidRDefault="00B654E3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A8829C" w14:textId="772605FC" w:rsidR="00B654E3" w:rsidRPr="00FD1759" w:rsidRDefault="00B654E3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A77DF3" w14:textId="746378ED" w:rsidR="00B654E3" w:rsidRDefault="001529BA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İşletme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97C6F8" w14:textId="14387C52" w:rsidR="00B654E3" w:rsidRDefault="001529BA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M, 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DCF3" w14:textId="53B63C2B" w:rsidR="00B654E3" w:rsidRDefault="001529BA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153B5" w14:textId="112F0E8C" w:rsidR="00B654E3" w:rsidRPr="00FD1759" w:rsidRDefault="001529BA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52324" w14:textId="2B6A8C81" w:rsidR="00B654E3" w:rsidRDefault="001529BA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1F47E" w14:textId="319D0CA7" w:rsidR="00B654E3" w:rsidRDefault="001529BA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1D6C80" w14:textId="0F71020E" w:rsidR="00B654E3" w:rsidRDefault="001529BA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E84D7B" w:rsidRPr="00FD1759" w14:paraId="2DE32F4E" w14:textId="77777777" w:rsidTr="003F5759">
        <w:trPr>
          <w:cantSplit/>
          <w:trHeight w:val="2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4AFC92" w14:textId="77777777" w:rsidR="00E84D7B" w:rsidRPr="00FD1759" w:rsidRDefault="00E84D7B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C83ABD" w14:textId="0D44C237" w:rsidR="00E84D7B" w:rsidRDefault="00000000" w:rsidP="003F5759">
            <w:pPr>
              <w:spacing w:after="0" w:line="240" w:lineRule="auto"/>
            </w:pPr>
            <w:hyperlink r:id="rId6" w:tgtFrame="_blank" w:history="1">
              <w:proofErr w:type="spellStart"/>
              <w:r w:rsidR="00E84D7B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>Silesian</w:t>
              </w:r>
              <w:proofErr w:type="spellEnd"/>
              <w:r w:rsidR="00E84D7B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E84D7B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E84D7B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in </w:t>
              </w:r>
              <w:proofErr w:type="spellStart"/>
              <w:r w:rsidR="00E84D7B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>Opava</w:t>
              </w:r>
              <w:proofErr w:type="spellEnd"/>
              <w:r w:rsidR="00E84D7B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/ School of Business </w:t>
              </w:r>
              <w:proofErr w:type="spellStart"/>
              <w:r w:rsidR="00E84D7B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>Adm</w:t>
              </w:r>
              <w:proofErr w:type="spellEnd"/>
              <w:r w:rsidR="00E84D7B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. İn </w:t>
              </w:r>
              <w:proofErr w:type="spellStart"/>
              <w:r w:rsidR="00E84D7B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>Karvina</w:t>
              </w:r>
              <w:proofErr w:type="spellEnd"/>
            </w:hyperlink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257DD" w14:textId="21DB5EA5" w:rsidR="00E84D7B" w:rsidRDefault="00E84D7B" w:rsidP="003F5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Çekya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18A70" w14:textId="77CAAF4A" w:rsidR="00E84D7B" w:rsidRDefault="00E84D7B" w:rsidP="003F5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D8934D" w14:textId="35B3916F" w:rsidR="00E84D7B" w:rsidRDefault="00E84D7B" w:rsidP="003F5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97B5AE" w14:textId="44DF2A5D" w:rsidR="00E84D7B" w:rsidRDefault="00E84D7B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İşletme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21C3B3" w14:textId="4068FFDC" w:rsidR="00E84D7B" w:rsidRDefault="00E84D7B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M, 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DB505" w14:textId="172C7F1B" w:rsidR="00E84D7B" w:rsidRDefault="00E84D7B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6588E" w14:textId="2114DCAB" w:rsidR="00E84D7B" w:rsidRDefault="00E84D7B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03453" w14:textId="386245E4" w:rsidR="00E84D7B" w:rsidRDefault="00E84D7B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42DFE" w14:textId="2D201764" w:rsidR="00E84D7B" w:rsidRDefault="00E84D7B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F53AF1" w14:textId="432E2FD2" w:rsidR="00E84D7B" w:rsidRDefault="00E84D7B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71166E" w:rsidRPr="00FD1759" w14:paraId="3AADAE49" w14:textId="77777777" w:rsidTr="003F5759">
        <w:trPr>
          <w:cantSplit/>
          <w:trHeight w:val="2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5B7436" w14:textId="77777777" w:rsidR="0071166E" w:rsidRPr="00FD1759" w:rsidRDefault="0071166E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862A84" w14:textId="111A09F0" w:rsidR="0071166E" w:rsidRPr="0071166E" w:rsidRDefault="00000000" w:rsidP="003F5759">
            <w:pPr>
              <w:spacing w:after="0" w:line="240" w:lineRule="auto"/>
              <w:rPr>
                <w:b/>
                <w:bCs/>
              </w:rPr>
            </w:pPr>
            <w:hyperlink r:id="rId7" w:tgtFrame="_blank" w:history="1">
              <w:r w:rsidR="0071166E" w:rsidRPr="0071166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D. A. </w:t>
              </w:r>
              <w:proofErr w:type="spellStart"/>
              <w:r w:rsidR="0071166E" w:rsidRPr="0071166E">
                <w:rPr>
                  <w:rStyle w:val="Kpr"/>
                  <w:b/>
                  <w:bCs/>
                  <w:color w:val="000000" w:themeColor="text1"/>
                  <w:u w:val="none"/>
                </w:rPr>
                <w:t>Tsenov</w:t>
              </w:r>
              <w:proofErr w:type="spellEnd"/>
              <w:r w:rsidR="0071166E" w:rsidRPr="0071166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Academy of </w:t>
              </w:r>
              <w:proofErr w:type="spellStart"/>
              <w:r w:rsidR="0071166E" w:rsidRPr="0071166E">
                <w:rPr>
                  <w:rStyle w:val="Kpr"/>
                  <w:b/>
                  <w:bCs/>
                  <w:color w:val="000000" w:themeColor="text1"/>
                  <w:u w:val="none"/>
                </w:rPr>
                <w:t>Economics</w:t>
              </w:r>
              <w:proofErr w:type="spellEnd"/>
            </w:hyperlink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19B6D6" w14:textId="25A44563" w:rsidR="0071166E" w:rsidRDefault="0071166E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Bulgaristan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80204" w14:textId="143A0A43" w:rsidR="0071166E" w:rsidRDefault="0071166E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C217DC" w14:textId="56362FAD" w:rsidR="0071166E" w:rsidRDefault="0071166E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1A4CE9" w14:textId="4508BFF5" w:rsidR="0071166E" w:rsidRDefault="0071166E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İşletme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052F08" w14:textId="139ED995" w:rsidR="0071166E" w:rsidRDefault="0071166E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M, 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A1C14" w14:textId="398C0751" w:rsidR="0071166E" w:rsidRDefault="0071166E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3DA66" w14:textId="4C018C29" w:rsidR="0071166E" w:rsidRDefault="0071166E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E3831" w14:textId="437A7BF8" w:rsidR="0071166E" w:rsidRDefault="0071166E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EB865" w14:textId="170EFDC1" w:rsidR="0071166E" w:rsidRDefault="0071166E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4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D4D9A1" w14:textId="75803322" w:rsidR="0071166E" w:rsidRDefault="0071166E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A53198" w:rsidRPr="00FD1759" w14:paraId="6C361E91" w14:textId="77777777" w:rsidTr="003F5759">
        <w:trPr>
          <w:cantSplit/>
          <w:trHeight w:val="2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7A88C7B" w14:textId="77777777" w:rsidR="00A53198" w:rsidRPr="00FD1759" w:rsidRDefault="00A53198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220D4C" w14:textId="1DF4EEF5" w:rsidR="00A53198" w:rsidRPr="00B15B6C" w:rsidRDefault="00000000" w:rsidP="003F5759">
            <w:pPr>
              <w:spacing w:after="0" w:line="240" w:lineRule="auto"/>
              <w:rPr>
                <w:b/>
                <w:bCs/>
              </w:rPr>
            </w:pPr>
            <w:hyperlink r:id="rId8" w:tgtFrame="_blank" w:history="1">
              <w:proofErr w:type="spellStart"/>
              <w:r w:rsidR="00A53198" w:rsidRPr="00B15B6C">
                <w:rPr>
                  <w:rStyle w:val="Kpr"/>
                  <w:b/>
                  <w:bCs/>
                  <w:color w:val="000000" w:themeColor="text1"/>
                  <w:u w:val="none"/>
                </w:rPr>
                <w:t>Todor</w:t>
              </w:r>
              <w:proofErr w:type="spellEnd"/>
              <w:r w:rsidR="00A53198" w:rsidRPr="00B15B6C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A53198" w:rsidRPr="00B15B6C">
                <w:rPr>
                  <w:rStyle w:val="Kpr"/>
                  <w:b/>
                  <w:bCs/>
                  <w:color w:val="000000" w:themeColor="text1"/>
                  <w:u w:val="none"/>
                </w:rPr>
                <w:t>Kableshkov</w:t>
              </w:r>
              <w:proofErr w:type="spellEnd"/>
              <w:r w:rsidR="00A53198" w:rsidRPr="00B15B6C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A53198" w:rsidRPr="00B15B6C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A53198" w:rsidRPr="00B15B6C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Transport</w:t>
              </w:r>
            </w:hyperlink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64E272" w14:textId="4ED6E4ED" w:rsidR="00A53198" w:rsidRDefault="00A53198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Bulgaristan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EDFA" w14:textId="24A76455" w:rsidR="00A53198" w:rsidRDefault="00A53198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69835B" w14:textId="199F0C42" w:rsidR="00A53198" w:rsidRDefault="00A53198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E13DDC" w14:textId="1F09B395" w:rsidR="00A53198" w:rsidRDefault="00A53198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İşletme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0EE7E2" w14:textId="3F81D9E2" w:rsidR="00A53198" w:rsidRDefault="00A53198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M, 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27D19" w14:textId="7E30AC86" w:rsidR="00A53198" w:rsidRDefault="00A53198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62A88" w14:textId="2C57936E" w:rsidR="00A53198" w:rsidRDefault="00A53198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A8664" w14:textId="7DC2B0CC" w:rsidR="00A53198" w:rsidRDefault="00A53198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25BC8" w14:textId="31057008" w:rsidR="00A53198" w:rsidRDefault="00A53198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87DCFF" w14:textId="38A7A85E" w:rsidR="00A53198" w:rsidRDefault="00A53198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7D6CE9" w:rsidRPr="00FD1759" w14:paraId="465181D9" w14:textId="77777777" w:rsidTr="003F5759">
        <w:trPr>
          <w:cantSplit/>
          <w:trHeight w:val="2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7B3B13D" w14:textId="77777777" w:rsidR="007D6CE9" w:rsidRPr="00FD1759" w:rsidRDefault="007D6CE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A33187" w14:textId="701E86F8" w:rsidR="007D6CE9" w:rsidRPr="007D6CE9" w:rsidRDefault="00000000" w:rsidP="003F5759">
            <w:pPr>
              <w:spacing w:after="0" w:line="240" w:lineRule="auto"/>
              <w:rPr>
                <w:b/>
                <w:bCs/>
              </w:rPr>
            </w:pPr>
            <w:hyperlink r:id="rId9" w:tgtFrame="_parent" w:history="1">
              <w:proofErr w:type="spellStart"/>
              <w:r w:rsidR="007D6CE9" w:rsidRPr="007D6CE9">
                <w:rPr>
                  <w:rStyle w:val="Kpr"/>
                  <w:b/>
                  <w:bCs/>
                  <w:color w:val="000000" w:themeColor="text1"/>
                  <w:u w:val="none"/>
                </w:rPr>
                <w:t>Powislanska</w:t>
              </w:r>
              <w:proofErr w:type="spellEnd"/>
              <w:r w:rsidR="007D6CE9" w:rsidRPr="007D6CE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7D6CE9" w:rsidRPr="007D6CE9">
                <w:rPr>
                  <w:rStyle w:val="Kpr"/>
                  <w:b/>
                  <w:bCs/>
                  <w:color w:val="000000" w:themeColor="text1"/>
                  <w:u w:val="none"/>
                </w:rPr>
                <w:t>Szkola</w:t>
              </w:r>
              <w:proofErr w:type="spellEnd"/>
              <w:r w:rsidR="007D6CE9" w:rsidRPr="007D6CE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7D6CE9" w:rsidRPr="007D6CE9">
                <w:rPr>
                  <w:rStyle w:val="Kpr"/>
                  <w:b/>
                  <w:bCs/>
                  <w:color w:val="000000" w:themeColor="text1"/>
                  <w:u w:val="none"/>
                </w:rPr>
                <w:t>Wyzsza</w:t>
              </w:r>
              <w:proofErr w:type="spellEnd"/>
            </w:hyperlink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AFBCA5" w14:textId="2D4B152E" w:rsidR="007D6CE9" w:rsidRDefault="007D6CE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4CD0C" w14:textId="6134BD6B" w:rsidR="007D6CE9" w:rsidRDefault="007D6CE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9B2DA8" w14:textId="5AAB6B0A" w:rsidR="007D6CE9" w:rsidRDefault="007D6CE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33803D" w14:textId="7DDF017C" w:rsidR="007D6CE9" w:rsidRDefault="007D6CE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İşletme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CB87D0" w14:textId="348D65C8" w:rsidR="007D6CE9" w:rsidRDefault="007D6CE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626BB" w14:textId="598416A7" w:rsidR="007D6CE9" w:rsidRDefault="007D6CE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8AAA0" w14:textId="4E18D2C5" w:rsidR="007D6CE9" w:rsidRDefault="007D6CE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69C09" w14:textId="2613F354" w:rsidR="007D6CE9" w:rsidRDefault="007D6CE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CCBEE" w14:textId="2662373C" w:rsidR="007D6CE9" w:rsidRDefault="007D6CE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E827F3" w14:textId="3066E1FE" w:rsidR="007D6CE9" w:rsidRDefault="007D6CE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E84D7B" w:rsidRPr="00FD1759" w14:paraId="6F28F029" w14:textId="77777777" w:rsidTr="003F5759">
        <w:trPr>
          <w:cantSplit/>
          <w:trHeight w:val="2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7A2CEDF" w14:textId="77777777" w:rsidR="00E84D7B" w:rsidRPr="00FD1759" w:rsidRDefault="00E84D7B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E7021F" w14:textId="10B354DA" w:rsidR="00E84D7B" w:rsidRDefault="00000000" w:rsidP="003F5759">
            <w:pPr>
              <w:spacing w:after="0" w:line="240" w:lineRule="auto"/>
            </w:pPr>
            <w:hyperlink r:id="rId10" w:tgtFrame="_blank" w:history="1">
              <w:proofErr w:type="spellStart"/>
              <w:r w:rsidR="00E84D7B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>Silesian</w:t>
              </w:r>
              <w:proofErr w:type="spellEnd"/>
              <w:r w:rsidR="00E84D7B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E84D7B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E84D7B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in </w:t>
              </w:r>
              <w:proofErr w:type="spellStart"/>
              <w:r w:rsidR="00E84D7B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>Opava</w:t>
              </w:r>
              <w:proofErr w:type="spellEnd"/>
              <w:r w:rsidR="00E84D7B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/ School of Business </w:t>
              </w:r>
              <w:proofErr w:type="spellStart"/>
              <w:r w:rsidR="00E84D7B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>Adm</w:t>
              </w:r>
              <w:proofErr w:type="spellEnd"/>
              <w:r w:rsidR="00E84D7B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. İn </w:t>
              </w:r>
              <w:proofErr w:type="spellStart"/>
              <w:r w:rsidR="00E84D7B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>Karvina</w:t>
              </w:r>
              <w:proofErr w:type="spellEnd"/>
            </w:hyperlink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49598B" w14:textId="4ACAE9F0" w:rsidR="00E84D7B" w:rsidRDefault="00E84D7B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Çekya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D141E" w14:textId="657D859C" w:rsidR="00E84D7B" w:rsidRDefault="00E84D7B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F9AEF1" w14:textId="1B7BA151" w:rsidR="00E84D7B" w:rsidRDefault="00E84D7B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B950E7" w14:textId="70E86CA0" w:rsidR="00E84D7B" w:rsidRDefault="00E84D7B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İktisat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61A9B4" w14:textId="1F9C2BEA" w:rsidR="00E84D7B" w:rsidRDefault="00E84D7B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M, 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81491" w14:textId="454D782A" w:rsidR="00E84D7B" w:rsidRDefault="00E84D7B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9BEAA" w14:textId="4807BA06" w:rsidR="00E84D7B" w:rsidRDefault="00E84D7B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45E3E" w14:textId="6B785F0E" w:rsidR="00E84D7B" w:rsidRDefault="00E84D7B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04C3D" w14:textId="03E384FD" w:rsidR="00E84D7B" w:rsidRDefault="00E84D7B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298039" w14:textId="4A719CC6" w:rsidR="00E84D7B" w:rsidRDefault="00E84D7B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3F5759" w:rsidRPr="00FD1759" w14:paraId="50344DD0" w14:textId="77777777" w:rsidTr="003F5759">
        <w:trPr>
          <w:cantSplit/>
          <w:trHeight w:val="2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9B61CE8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FABC5" w14:textId="36E117B9" w:rsidR="003F5759" w:rsidRPr="003F5759" w:rsidRDefault="00000000" w:rsidP="003F5759">
            <w:pPr>
              <w:spacing w:after="0" w:line="240" w:lineRule="auto"/>
            </w:pPr>
            <w:hyperlink r:id="rId11" w:tgtFrame="_blank" w:history="1">
              <w:proofErr w:type="spellStart"/>
              <w:r w:rsidR="003F5759" w:rsidRPr="003F575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Universitatea</w:t>
              </w:r>
              <w:proofErr w:type="spellEnd"/>
              <w:r w:rsidR="003F5759" w:rsidRPr="003F575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 </w:t>
              </w:r>
              <w:proofErr w:type="spellStart"/>
              <w:r w:rsidR="003F5759" w:rsidRPr="003F575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Titu</w:t>
              </w:r>
              <w:proofErr w:type="spellEnd"/>
              <w:r w:rsidR="003F5759" w:rsidRPr="003F575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 </w:t>
              </w:r>
              <w:proofErr w:type="spellStart"/>
              <w:r w:rsidR="003F5759" w:rsidRPr="003F575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Maiorescu</w:t>
              </w:r>
              <w:proofErr w:type="spellEnd"/>
            </w:hyperlink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EDAD50" w14:textId="7A7A14E2" w:rsidR="003F5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15636"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E9C92" w14:textId="0D43F303" w:rsidR="003F5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6963F4" w14:textId="5B4F38A0" w:rsidR="003F5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2C7C74" w14:textId="3F2B743D" w:rsidR="003F5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İktisat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A76782" w14:textId="77777777" w:rsidR="003F5759" w:rsidRPr="00315636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15636">
              <w:rPr>
                <w:rFonts w:eastAsia="Times New Roman" w:cstheme="minorHAnsi"/>
                <w:color w:val="000000"/>
                <w:lang w:eastAsia="tr-TR"/>
              </w:rPr>
              <w:br/>
              <w:t xml:space="preserve">3 </w:t>
            </w:r>
            <w:proofErr w:type="gramStart"/>
            <w:r w:rsidRPr="00315636">
              <w:rPr>
                <w:rFonts w:eastAsia="Times New Roman" w:cstheme="minorHAnsi"/>
                <w:color w:val="000000"/>
                <w:lang w:eastAsia="tr-TR"/>
              </w:rPr>
              <w:t>L,M</w:t>
            </w:r>
            <w:proofErr w:type="gramEnd"/>
          </w:p>
          <w:p w14:paraId="57AF4ECC" w14:textId="77777777" w:rsidR="003F5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ECE15" w14:textId="173AB188" w:rsidR="003F5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  <w:r w:rsidRPr="00315636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503FF" w14:textId="1F52AE6C" w:rsidR="003F5759" w:rsidRDefault="00AC2D05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73DF4" w14:textId="0314A870" w:rsidR="003F5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E7C98" w14:textId="77777777" w:rsidR="003F5759" w:rsidRPr="00315636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br/>
            </w:r>
            <w:r w:rsidRPr="00315636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  <w:p w14:paraId="1C709E32" w14:textId="77777777" w:rsidR="003F5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71B4DD" w14:textId="574EBDFE" w:rsidR="003F5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  <w:r w:rsidRPr="00315636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</w:tc>
      </w:tr>
      <w:tr w:rsidR="00A353BE" w:rsidRPr="00FD1759" w14:paraId="6F9F2C74" w14:textId="77777777" w:rsidTr="003F5759">
        <w:trPr>
          <w:cantSplit/>
          <w:trHeight w:val="2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952BA74" w14:textId="77777777" w:rsidR="00A353BE" w:rsidRPr="00FD1759" w:rsidRDefault="00A353BE" w:rsidP="00A353B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C7A7EB" w14:textId="6D6F18A2" w:rsidR="00A353BE" w:rsidRPr="00A353BE" w:rsidRDefault="00000000" w:rsidP="00A353BE">
            <w:pPr>
              <w:spacing w:after="0" w:line="240" w:lineRule="auto"/>
              <w:rPr>
                <w:b/>
                <w:bCs/>
              </w:rPr>
            </w:pPr>
            <w:hyperlink r:id="rId12" w:tgtFrame="_blank" w:history="1">
              <w:r w:rsidR="00A353BE" w:rsidRPr="00A353B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Academy of </w:t>
              </w:r>
              <w:proofErr w:type="spellStart"/>
              <w:r w:rsidR="00A353BE" w:rsidRPr="00A353BE">
                <w:rPr>
                  <w:rStyle w:val="Kpr"/>
                  <w:b/>
                  <w:bCs/>
                  <w:color w:val="000000" w:themeColor="text1"/>
                  <w:u w:val="none"/>
                </w:rPr>
                <w:t>Social</w:t>
              </w:r>
              <w:proofErr w:type="spellEnd"/>
              <w:r w:rsidR="00A353BE" w:rsidRPr="00A353B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A353BE" w:rsidRPr="00A353BE">
                <w:rPr>
                  <w:rStyle w:val="Kpr"/>
                  <w:b/>
                  <w:bCs/>
                  <w:color w:val="000000" w:themeColor="text1"/>
                  <w:u w:val="none"/>
                </w:rPr>
                <w:t>and</w:t>
              </w:r>
              <w:proofErr w:type="spellEnd"/>
              <w:r w:rsidR="00A353BE" w:rsidRPr="00A353B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Media </w:t>
              </w:r>
              <w:proofErr w:type="spellStart"/>
              <w:r w:rsidR="00A353BE" w:rsidRPr="00A353BE">
                <w:rPr>
                  <w:rStyle w:val="Kpr"/>
                  <w:b/>
                  <w:bCs/>
                  <w:color w:val="000000" w:themeColor="text1"/>
                  <w:u w:val="none"/>
                </w:rPr>
                <w:t>Culture</w:t>
              </w:r>
              <w:proofErr w:type="spellEnd"/>
              <w:r w:rsidR="00A353BE" w:rsidRPr="00A353B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in Torun</w:t>
              </w:r>
            </w:hyperlink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81A98E" w14:textId="7DEC39FC" w:rsidR="00A353BE" w:rsidRPr="00315636" w:rsidRDefault="00A353BE" w:rsidP="00A353B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2757E" w14:textId="04DE65AB" w:rsidR="00A353BE" w:rsidRDefault="00A353BE" w:rsidP="00A353B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72327F" w14:textId="4CEB37C5" w:rsidR="00A353BE" w:rsidRDefault="00A353BE" w:rsidP="00A353B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08162A" w14:textId="71AD251B" w:rsidR="00A353BE" w:rsidRDefault="00A353BE" w:rsidP="00A353B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Kamu Yönetimi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4735E7" w14:textId="45C4DC2C" w:rsidR="00A353BE" w:rsidRPr="00315636" w:rsidRDefault="00A353BE" w:rsidP="00A353B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BC74A" w14:textId="7D7D41D3" w:rsidR="00A353BE" w:rsidRDefault="00A353BE" w:rsidP="00A353B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B2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96310" w14:textId="4953326A" w:rsidR="00A353BE" w:rsidRDefault="00A353BE" w:rsidP="00A353B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A15FB" w14:textId="33C86F38" w:rsidR="00A353BE" w:rsidRDefault="00A353BE" w:rsidP="00A353B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3A7C6" w14:textId="77777777" w:rsidR="00A353BE" w:rsidRPr="00315636" w:rsidRDefault="00A353BE" w:rsidP="00A353B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br/>
            </w:r>
            <w:r w:rsidRPr="00315636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  <w:p w14:paraId="03DA2EBB" w14:textId="77777777" w:rsidR="00A353BE" w:rsidRDefault="00A353BE" w:rsidP="00A353B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3F68AA" w14:textId="60481917" w:rsidR="00A353BE" w:rsidRDefault="00A353BE" w:rsidP="00A353B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  <w:r w:rsidRPr="00315636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</w:tc>
      </w:tr>
      <w:tr w:rsidR="003F5759" w:rsidRPr="00FD1759" w14:paraId="5834018F" w14:textId="77777777" w:rsidTr="003F5759">
        <w:trPr>
          <w:cantSplit/>
          <w:trHeight w:val="20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0403C9" w14:textId="3F826C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11E7C6" w14:textId="1A15AF59" w:rsidR="003F5759" w:rsidRPr="004557F2" w:rsidRDefault="00000000" w:rsidP="003F575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13" w:tgtFrame="_blank" w:history="1">
              <w:proofErr w:type="spellStart"/>
              <w:r w:rsidR="003F5759" w:rsidRPr="004557F2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Baltic</w:t>
              </w:r>
              <w:proofErr w:type="spellEnd"/>
              <w:r w:rsidR="003F5759" w:rsidRPr="004557F2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 International Academy</w:t>
              </w:r>
            </w:hyperlink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F561C9" w14:textId="7E80FEDE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Litvanya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5211B" w14:textId="33182C2C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4C3CE6A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6D2AEE6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İşletme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8C60BB" w14:textId="42699F39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L,M</w:t>
            </w:r>
            <w:proofErr w:type="gram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7C218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DFC97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01FF2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660C0" w14:textId="5F6633A6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6A9DCA" w14:textId="5310DD34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3F5759" w:rsidRPr="00FD1759" w14:paraId="63268F59" w14:textId="77777777" w:rsidTr="003F5759">
        <w:trPr>
          <w:cantSplit/>
          <w:trHeight w:val="20"/>
        </w:trPr>
        <w:tc>
          <w:tcPr>
            <w:tcW w:w="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2CA71C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13C70B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7E415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5F9D5" w14:textId="41636B6D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4CE3220" w14:textId="42328B1A" w:rsidR="003F5759" w:rsidRPr="00FD1759" w:rsidRDefault="003F5759" w:rsidP="00DB355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br/>
              <w:t>2027</w:t>
            </w: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565D5FB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EEEA7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648CC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38292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4C0F3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B2708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5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354861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3F5759" w:rsidRPr="00FD1759" w14:paraId="0AD941B1" w14:textId="77777777" w:rsidTr="00BC27E2">
        <w:trPr>
          <w:cantSplit/>
          <w:trHeight w:val="20"/>
        </w:trPr>
        <w:tc>
          <w:tcPr>
            <w:tcW w:w="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562891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5F1758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F6E8D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0DA0F" w14:textId="16B1385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A4C30" w14:textId="02200808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499A601" w14:textId="476BA2E3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Maliye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8242AA" w14:textId="75F0007E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L,M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4467C" w14:textId="78809DE1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0A48A" w14:textId="1A917968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52364" w14:textId="32472A10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B8FD4" w14:textId="6F2569D2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F987BE" w14:textId="4E211AC3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3F5759" w:rsidRPr="00FD1759" w14:paraId="4D93575F" w14:textId="77777777" w:rsidTr="00BC27E2">
        <w:trPr>
          <w:cantSplit/>
          <w:trHeight w:val="20"/>
        </w:trPr>
        <w:tc>
          <w:tcPr>
            <w:tcW w:w="9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F23959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8ED5E3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0350A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96BA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62C19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867C58" w14:textId="79C92EDC" w:rsidR="003F5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Uluslararası İlişkiler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5D1DD3" w14:textId="47C89AA3" w:rsidR="003F5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L,M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E0A2E" w14:textId="75E13DD9" w:rsidR="003F5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98185" w14:textId="5D0E977B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A9A11" w14:textId="13D62805" w:rsidR="003F5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55458" w14:textId="19CA1598" w:rsidR="003F5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D18976" w14:textId="78AB3085" w:rsidR="003F5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C7525D" w:rsidRPr="00FD1759" w14:paraId="60C74ADE" w14:textId="77777777" w:rsidTr="003F5759">
        <w:trPr>
          <w:cantSplit/>
          <w:trHeight w:val="20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665D3B" w14:textId="77777777" w:rsidR="00C7525D" w:rsidRPr="00FD1759" w:rsidRDefault="00C7525D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134573" w14:textId="292C7A2D" w:rsidR="00C7525D" w:rsidRPr="00C7525D" w:rsidRDefault="00C7525D" w:rsidP="003F5759">
            <w:pPr>
              <w:spacing w:after="0" w:line="240" w:lineRule="auto"/>
              <w:rPr>
                <w:b/>
                <w:bCs/>
              </w:rPr>
            </w:pPr>
            <w:hyperlink r:id="rId14" w:tgtFrame="_blank" w:history="1">
              <w:proofErr w:type="spellStart"/>
              <w:r w:rsidRPr="00C7525D">
                <w:rPr>
                  <w:rStyle w:val="Kpr"/>
                  <w:b/>
                  <w:bCs/>
                  <w:color w:val="000000" w:themeColor="text1"/>
                  <w:u w:val="none"/>
                </w:rPr>
                <w:t>Powislanska</w:t>
              </w:r>
              <w:proofErr w:type="spellEnd"/>
              <w:r w:rsidRPr="00C7525D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C7525D">
                <w:rPr>
                  <w:rStyle w:val="Kpr"/>
                  <w:b/>
                  <w:bCs/>
                  <w:color w:val="000000" w:themeColor="text1"/>
                  <w:u w:val="none"/>
                </w:rPr>
                <w:t>Szkola</w:t>
              </w:r>
              <w:proofErr w:type="spellEnd"/>
              <w:r w:rsidRPr="00C7525D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C7525D">
                <w:rPr>
                  <w:rStyle w:val="Kpr"/>
                  <w:b/>
                  <w:bCs/>
                  <w:color w:val="000000" w:themeColor="text1"/>
                  <w:u w:val="none"/>
                </w:rPr>
                <w:t>Wyzsza</w:t>
              </w:r>
              <w:proofErr w:type="spellEnd"/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C1C46" w14:textId="3F3E04C5" w:rsidR="00C7525D" w:rsidRPr="00315636" w:rsidRDefault="00C7525D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59EEB" w14:textId="509538F6" w:rsidR="00C7525D" w:rsidRDefault="00C7525D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E7004" w14:textId="104B1766" w:rsidR="00C7525D" w:rsidRDefault="00C7525D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3C30B4" w14:textId="081E2A96" w:rsidR="00C7525D" w:rsidRPr="00315636" w:rsidRDefault="00C7525D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Maliye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254EC5" w14:textId="1C621C82" w:rsidR="00C7525D" w:rsidRDefault="00C7525D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BAC43" w14:textId="5C9461C8" w:rsidR="00C7525D" w:rsidRDefault="00C7525D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C783C" w14:textId="43781065" w:rsidR="00C7525D" w:rsidRDefault="00C7525D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D4CDE" w14:textId="1D770BED" w:rsidR="00C7525D" w:rsidRDefault="00C7525D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ACDE5" w14:textId="7B11434F" w:rsidR="00C7525D" w:rsidRDefault="00C7525D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79ABFA" w14:textId="3CDEA9E0" w:rsidR="00C7525D" w:rsidRDefault="00C7525D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3F5759" w:rsidRPr="00FD1759" w14:paraId="21622F89" w14:textId="77777777" w:rsidTr="003F5759">
        <w:trPr>
          <w:cantSplit/>
          <w:trHeight w:val="20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ABE3E9" w14:textId="77777777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531365" w14:textId="594D8EAB" w:rsidR="003F5759" w:rsidRPr="00FD1759" w:rsidRDefault="00000000" w:rsidP="003F575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15" w:tgtFrame="_blank" w:history="1">
              <w:proofErr w:type="spellStart"/>
              <w:r w:rsidR="003F5759" w:rsidRPr="003F575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Universitatea</w:t>
              </w:r>
              <w:proofErr w:type="spellEnd"/>
              <w:r w:rsidR="003F5759" w:rsidRPr="003F575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 </w:t>
              </w:r>
              <w:proofErr w:type="spellStart"/>
              <w:r w:rsidR="003F5759" w:rsidRPr="003F575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Titu</w:t>
              </w:r>
              <w:proofErr w:type="spellEnd"/>
              <w:r w:rsidR="003F5759" w:rsidRPr="003F575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 </w:t>
              </w:r>
              <w:proofErr w:type="spellStart"/>
              <w:r w:rsidR="003F5759" w:rsidRPr="003F575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Maiorescu</w:t>
              </w:r>
              <w:proofErr w:type="spellEnd"/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FAE9" w14:textId="2BDD959B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15636"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581BA" w14:textId="1753644A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EA88A" w14:textId="48386ED4" w:rsidR="003F5759" w:rsidRPr="00FD1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94AC85" w14:textId="6D6663E8" w:rsidR="003F5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15636">
              <w:rPr>
                <w:rFonts w:eastAsia="Times New Roman" w:cstheme="minorHAnsi"/>
                <w:color w:val="000000"/>
                <w:lang w:eastAsia="tr-TR"/>
              </w:rPr>
              <w:t>Uluslararası İlişkiler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13AE87" w14:textId="77777777" w:rsidR="003F5759" w:rsidRPr="00315636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br/>
            </w:r>
            <w:r w:rsidRPr="00315636">
              <w:rPr>
                <w:rFonts w:eastAsia="Times New Roman" w:cstheme="minorHAnsi"/>
                <w:color w:val="000000"/>
                <w:lang w:eastAsia="tr-TR"/>
              </w:rPr>
              <w:t xml:space="preserve">3 </w:t>
            </w:r>
            <w:proofErr w:type="gramStart"/>
            <w:r w:rsidRPr="00315636">
              <w:rPr>
                <w:rFonts w:eastAsia="Times New Roman" w:cstheme="minorHAnsi"/>
                <w:color w:val="000000"/>
                <w:lang w:eastAsia="tr-TR"/>
              </w:rPr>
              <w:t>L,M</w:t>
            </w:r>
            <w:proofErr w:type="gramEnd"/>
          </w:p>
          <w:p w14:paraId="09AB43DC" w14:textId="77777777" w:rsidR="003F5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704B9" w14:textId="6A1B17A1" w:rsidR="003F5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  <w:r w:rsidRPr="00315636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CF0B8" w14:textId="1919093E" w:rsidR="003F5759" w:rsidRPr="00FD1759" w:rsidRDefault="00AC2D05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B8F92" w14:textId="7006451A" w:rsidR="003F5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5F753" w14:textId="77777777" w:rsidR="003F5759" w:rsidRPr="00315636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br/>
            </w:r>
            <w:r w:rsidRPr="00315636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  <w:p w14:paraId="2C0FADE1" w14:textId="77777777" w:rsidR="003F5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8E6268" w14:textId="033DEED1" w:rsidR="003F5759" w:rsidRDefault="003F5759" w:rsidP="003F5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  <w:r w:rsidRPr="00315636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</w:tc>
      </w:tr>
      <w:tr w:rsidR="00DE522E" w:rsidRPr="00FD1759" w14:paraId="0D674F3D" w14:textId="77777777" w:rsidTr="003F5759">
        <w:trPr>
          <w:cantSplit/>
          <w:trHeight w:val="20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ECDB10" w14:textId="77777777" w:rsidR="00DE522E" w:rsidRPr="00FD1759" w:rsidRDefault="00DE522E" w:rsidP="00DE522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9CDC4A" w14:textId="12F1AE1D" w:rsidR="00DE522E" w:rsidRDefault="00000000" w:rsidP="00DE522E">
            <w:pPr>
              <w:spacing w:after="0" w:line="240" w:lineRule="auto"/>
            </w:pPr>
            <w:hyperlink r:id="rId16" w:tgtFrame="_blank" w:history="1">
              <w:proofErr w:type="spellStart"/>
              <w:r w:rsidR="00DE522E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>Silesian</w:t>
              </w:r>
              <w:proofErr w:type="spellEnd"/>
              <w:r w:rsidR="00DE522E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DE522E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DE522E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in </w:t>
              </w:r>
              <w:proofErr w:type="spellStart"/>
              <w:r w:rsidR="00DE522E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>Opava</w:t>
              </w:r>
              <w:proofErr w:type="spellEnd"/>
              <w:r w:rsidR="00DE522E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/ School of Business </w:t>
              </w:r>
              <w:proofErr w:type="spellStart"/>
              <w:r w:rsidR="00DE522E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>Adm</w:t>
              </w:r>
              <w:proofErr w:type="spellEnd"/>
              <w:r w:rsidR="00DE522E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. İn </w:t>
              </w:r>
              <w:proofErr w:type="spellStart"/>
              <w:r w:rsidR="00DE522E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>Karvina</w:t>
              </w:r>
              <w:proofErr w:type="spellEnd"/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BD6E1" w14:textId="69046AC9" w:rsidR="00DE522E" w:rsidRPr="00315636" w:rsidRDefault="00DE522E" w:rsidP="00DE522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Çekya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F40F8" w14:textId="773DDF4C" w:rsidR="00DE522E" w:rsidRDefault="00DE522E" w:rsidP="00DE522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C2BA8" w14:textId="7C581F90" w:rsidR="00DE522E" w:rsidRDefault="00DE522E" w:rsidP="00DE522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83A367" w14:textId="1E35C14B" w:rsidR="00DE522E" w:rsidRPr="00315636" w:rsidRDefault="00DE522E" w:rsidP="00DE522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15636">
              <w:rPr>
                <w:rFonts w:eastAsia="Times New Roman" w:cstheme="minorHAnsi"/>
                <w:color w:val="000000"/>
                <w:lang w:eastAsia="tr-TR"/>
              </w:rPr>
              <w:t>Uluslararası İlişkiler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2051F4" w14:textId="710224A0" w:rsidR="00DE522E" w:rsidRDefault="00DE522E" w:rsidP="00DE522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M, 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4C592" w14:textId="0FE3E25C" w:rsidR="00DE522E" w:rsidRDefault="00DE522E" w:rsidP="00DE522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C5A44" w14:textId="064653DC" w:rsidR="00DE522E" w:rsidRDefault="00DE522E" w:rsidP="00DE522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FAF94" w14:textId="530BC356" w:rsidR="00DE522E" w:rsidRDefault="00DE522E" w:rsidP="00DE522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FA88B" w14:textId="05519EBA" w:rsidR="00DE522E" w:rsidRDefault="00DE522E" w:rsidP="00DE522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A1A5EE" w14:textId="2742E8F0" w:rsidR="00DE522E" w:rsidRDefault="00DE522E" w:rsidP="00DE522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6B1047" w:rsidRPr="00FD1759" w14:paraId="3B50A111" w14:textId="77777777" w:rsidTr="003F5759">
        <w:trPr>
          <w:cantSplit/>
          <w:trHeight w:val="20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87079A" w14:textId="77777777" w:rsidR="006B1047" w:rsidRPr="00FD1759" w:rsidRDefault="006B1047" w:rsidP="00DE522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3B563E" w14:textId="31297B8D" w:rsidR="006B1047" w:rsidRPr="006B1047" w:rsidRDefault="00000000" w:rsidP="00DE522E">
            <w:pPr>
              <w:spacing w:after="0" w:line="240" w:lineRule="auto"/>
              <w:rPr>
                <w:b/>
                <w:bCs/>
              </w:rPr>
            </w:pPr>
            <w:hyperlink r:id="rId17" w:tgtFrame="_blank" w:history="1">
              <w:proofErr w:type="spellStart"/>
              <w:r w:rsidR="006B1047" w:rsidRPr="006B1047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6B1047" w:rsidRPr="006B1047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6B1047" w:rsidRPr="006B1047">
                <w:rPr>
                  <w:rStyle w:val="Kpr"/>
                  <w:b/>
                  <w:bCs/>
                  <w:color w:val="000000" w:themeColor="text1"/>
                  <w:u w:val="none"/>
                </w:rPr>
                <w:t>Cagliari</w:t>
              </w:r>
              <w:proofErr w:type="spellEnd"/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86450" w14:textId="18E39D96" w:rsidR="006B1047" w:rsidRDefault="006B1047" w:rsidP="00DE522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İtalya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D1818" w14:textId="38ED33B7" w:rsidR="006B1047" w:rsidRDefault="006B1047" w:rsidP="00DE522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2320D" w14:textId="0B37C7C1" w:rsidR="006B1047" w:rsidRDefault="006B1047" w:rsidP="00DE522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776F4C3" w14:textId="04E080A4" w:rsidR="006B1047" w:rsidRPr="00315636" w:rsidRDefault="006B1047" w:rsidP="00DE522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Uluslararası İlişkiler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98C717" w14:textId="236E171B" w:rsidR="006B1047" w:rsidRDefault="006B1047" w:rsidP="00DE522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A8690" w14:textId="7DACC3DA" w:rsidR="006B1047" w:rsidRDefault="006B1047" w:rsidP="00DE522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9078C" w14:textId="67E285FE" w:rsidR="006B1047" w:rsidRDefault="006B1047" w:rsidP="00DE522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35967" w14:textId="2220EB5E" w:rsidR="006B1047" w:rsidRDefault="006B1047" w:rsidP="00DE522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9B290" w14:textId="63F23FA0" w:rsidR="006B1047" w:rsidRDefault="006B1047" w:rsidP="00DE522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A4189A" w14:textId="5F7FCC18" w:rsidR="006B1047" w:rsidRDefault="006B1047" w:rsidP="00DE522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</w:tbl>
    <w:p w14:paraId="3139649E" w14:textId="77777777" w:rsidR="00C0752D" w:rsidRDefault="00C0752D" w:rsidP="00C0752D">
      <w:r>
        <w:rPr>
          <w:rFonts w:cs="Helvetica"/>
          <w:shd w:val="clear" w:color="auto" w:fill="FEFEFE"/>
        </w:rPr>
        <w:t xml:space="preserve">*Üniversitelerin üzerine tıklayarak web sayfalarına ulaşabilirsiniz. </w:t>
      </w:r>
    </w:p>
    <w:p w14:paraId="30028091" w14:textId="77777777" w:rsidR="001B272F" w:rsidRPr="00FD1759" w:rsidRDefault="001B272F">
      <w:pPr>
        <w:rPr>
          <w:rFonts w:cstheme="minorHAnsi"/>
        </w:rPr>
      </w:pPr>
    </w:p>
    <w:sectPr w:rsidR="001B272F" w:rsidRPr="00FD1759" w:rsidSect="001B2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72F"/>
    <w:rsid w:val="000147F3"/>
    <w:rsid w:val="000703AA"/>
    <w:rsid w:val="00094F19"/>
    <w:rsid w:val="000A545E"/>
    <w:rsid w:val="000A7743"/>
    <w:rsid w:val="000D1979"/>
    <w:rsid w:val="000E4DFF"/>
    <w:rsid w:val="000E7900"/>
    <w:rsid w:val="0011058D"/>
    <w:rsid w:val="00116E6C"/>
    <w:rsid w:val="001336D3"/>
    <w:rsid w:val="0014443D"/>
    <w:rsid w:val="00146731"/>
    <w:rsid w:val="001529BA"/>
    <w:rsid w:val="001B0382"/>
    <w:rsid w:val="001B272F"/>
    <w:rsid w:val="001C027F"/>
    <w:rsid w:val="00246759"/>
    <w:rsid w:val="00256944"/>
    <w:rsid w:val="00282386"/>
    <w:rsid w:val="00294933"/>
    <w:rsid w:val="002A083A"/>
    <w:rsid w:val="002D4580"/>
    <w:rsid w:val="002D73AF"/>
    <w:rsid w:val="00305DC0"/>
    <w:rsid w:val="00315636"/>
    <w:rsid w:val="0033051F"/>
    <w:rsid w:val="00342C0F"/>
    <w:rsid w:val="00356474"/>
    <w:rsid w:val="00356AC8"/>
    <w:rsid w:val="00392CA8"/>
    <w:rsid w:val="003B0750"/>
    <w:rsid w:val="003B5829"/>
    <w:rsid w:val="003B7005"/>
    <w:rsid w:val="003D423F"/>
    <w:rsid w:val="003E02D6"/>
    <w:rsid w:val="003F469F"/>
    <w:rsid w:val="003F5759"/>
    <w:rsid w:val="00414530"/>
    <w:rsid w:val="00450479"/>
    <w:rsid w:val="004557F2"/>
    <w:rsid w:val="00462329"/>
    <w:rsid w:val="004729A1"/>
    <w:rsid w:val="00487803"/>
    <w:rsid w:val="004B018D"/>
    <w:rsid w:val="0050581B"/>
    <w:rsid w:val="00532E79"/>
    <w:rsid w:val="00574DF9"/>
    <w:rsid w:val="00593C89"/>
    <w:rsid w:val="005A7D9B"/>
    <w:rsid w:val="005E0804"/>
    <w:rsid w:val="005E0895"/>
    <w:rsid w:val="00642E32"/>
    <w:rsid w:val="006518F8"/>
    <w:rsid w:val="006710C6"/>
    <w:rsid w:val="006779CC"/>
    <w:rsid w:val="00694746"/>
    <w:rsid w:val="00695E42"/>
    <w:rsid w:val="006B1047"/>
    <w:rsid w:val="006D2D0C"/>
    <w:rsid w:val="006D6429"/>
    <w:rsid w:val="0070730F"/>
    <w:rsid w:val="0071166E"/>
    <w:rsid w:val="00720E30"/>
    <w:rsid w:val="007233CB"/>
    <w:rsid w:val="0072779B"/>
    <w:rsid w:val="00730857"/>
    <w:rsid w:val="0075671E"/>
    <w:rsid w:val="00767043"/>
    <w:rsid w:val="007D6CE9"/>
    <w:rsid w:val="007F31F2"/>
    <w:rsid w:val="00804352"/>
    <w:rsid w:val="008317C2"/>
    <w:rsid w:val="00880D26"/>
    <w:rsid w:val="008851E8"/>
    <w:rsid w:val="00892209"/>
    <w:rsid w:val="008D1766"/>
    <w:rsid w:val="009326EB"/>
    <w:rsid w:val="00941E29"/>
    <w:rsid w:val="00952AEF"/>
    <w:rsid w:val="00961DFC"/>
    <w:rsid w:val="009A6426"/>
    <w:rsid w:val="009D6741"/>
    <w:rsid w:val="009E6DE1"/>
    <w:rsid w:val="009F11EF"/>
    <w:rsid w:val="00A00E45"/>
    <w:rsid w:val="00A353BE"/>
    <w:rsid w:val="00A408FD"/>
    <w:rsid w:val="00A53198"/>
    <w:rsid w:val="00A55DFA"/>
    <w:rsid w:val="00A6028A"/>
    <w:rsid w:val="00A6636F"/>
    <w:rsid w:val="00AC21C0"/>
    <w:rsid w:val="00AC2D05"/>
    <w:rsid w:val="00AD7873"/>
    <w:rsid w:val="00B15B6C"/>
    <w:rsid w:val="00B44D8E"/>
    <w:rsid w:val="00B52C49"/>
    <w:rsid w:val="00B654E3"/>
    <w:rsid w:val="00BA7E3E"/>
    <w:rsid w:val="00BF7F35"/>
    <w:rsid w:val="00C0752D"/>
    <w:rsid w:val="00C15A6C"/>
    <w:rsid w:val="00C27445"/>
    <w:rsid w:val="00C7525D"/>
    <w:rsid w:val="00CA68EC"/>
    <w:rsid w:val="00CC4E59"/>
    <w:rsid w:val="00CC7536"/>
    <w:rsid w:val="00D77AF3"/>
    <w:rsid w:val="00D809C2"/>
    <w:rsid w:val="00D82142"/>
    <w:rsid w:val="00DD4A84"/>
    <w:rsid w:val="00DE522E"/>
    <w:rsid w:val="00DF6649"/>
    <w:rsid w:val="00DF6B20"/>
    <w:rsid w:val="00E171EE"/>
    <w:rsid w:val="00E343E8"/>
    <w:rsid w:val="00E3468D"/>
    <w:rsid w:val="00E43FD8"/>
    <w:rsid w:val="00E530BD"/>
    <w:rsid w:val="00E57E1A"/>
    <w:rsid w:val="00E84D7B"/>
    <w:rsid w:val="00EB2AFD"/>
    <w:rsid w:val="00EB3BBC"/>
    <w:rsid w:val="00EB77D2"/>
    <w:rsid w:val="00EE5369"/>
    <w:rsid w:val="00F00DD9"/>
    <w:rsid w:val="00F12A69"/>
    <w:rsid w:val="00F51075"/>
    <w:rsid w:val="00F736C0"/>
    <w:rsid w:val="00FA0C9D"/>
    <w:rsid w:val="00FA726A"/>
    <w:rsid w:val="00FA7EAE"/>
    <w:rsid w:val="00FB1E16"/>
    <w:rsid w:val="00FC5ACA"/>
    <w:rsid w:val="00FD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9729"/>
  <w15:docId w15:val="{8C51629A-F633-4298-B712-A7A58138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B272F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6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.vtu.bg/en/index_en.php" TargetMode="External"/><Relationship Id="rId13" Type="http://schemas.openxmlformats.org/officeDocument/2006/relationships/hyperlink" Target="https://bsa.edu.lv/en/incoming-exchang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-svishtov.bg/en/international-affairs/erasmus-plus-programme" TargetMode="External"/><Relationship Id="rId12" Type="http://schemas.openxmlformats.org/officeDocument/2006/relationships/hyperlink" Target="https://wsksim.edu.pl/bwmim/erasmus-plus/for-incoming/application-procedure/" TargetMode="External"/><Relationship Id="rId17" Type="http://schemas.openxmlformats.org/officeDocument/2006/relationships/hyperlink" Target="https://unica.it/unica/en/homepage.pa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lu.cz/opf/en/approcexchangestu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u.cz/opf/en/approcexchangestud" TargetMode="External"/><Relationship Id="rId11" Type="http://schemas.openxmlformats.org/officeDocument/2006/relationships/hyperlink" Target="https://www.utm.ro/en/course-catalogue/" TargetMode="External"/><Relationship Id="rId5" Type="http://schemas.openxmlformats.org/officeDocument/2006/relationships/hyperlink" Target="https://international.ase.ro/21/index.php/erasmus/" TargetMode="External"/><Relationship Id="rId15" Type="http://schemas.openxmlformats.org/officeDocument/2006/relationships/hyperlink" Target="https://www.utm.ro/en/course-catalogue/" TargetMode="External"/><Relationship Id="rId10" Type="http://schemas.openxmlformats.org/officeDocument/2006/relationships/hyperlink" Target="https://www.slu.cz/opf/en/approcexchangestu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udc.es/en/ori/" TargetMode="External"/><Relationship Id="rId9" Type="http://schemas.openxmlformats.org/officeDocument/2006/relationships/hyperlink" Target="https://psw.kwidzyn.edu.pl/how-to-apply.html" TargetMode="External"/><Relationship Id="rId14" Type="http://schemas.openxmlformats.org/officeDocument/2006/relationships/hyperlink" Target="https://psw.kwidzyn.edu.pl/psw-student/strefa-studenta/erasplus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516</Words>
  <Characters>2562</Characters>
  <Application>Microsoft Office Word</Application>
  <DocSecurity>0</DocSecurity>
  <Lines>427</Lines>
  <Paragraphs>307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Cagri EGE</cp:lastModifiedBy>
  <cp:revision>20</cp:revision>
  <dcterms:created xsi:type="dcterms:W3CDTF">2021-04-08T06:09:00Z</dcterms:created>
  <dcterms:modified xsi:type="dcterms:W3CDTF">2023-02-28T09:50:00Z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7dd332910f10d749828621b60c027d8593e8cdcd9cf1d41af1feb95abb8a32b7</vt:lpwstr>
  </property>
</Properties>
</file>