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B03D9" w14:paraId="7A3D36C0" w14:textId="77777777" w:rsidTr="001B03D9">
        <w:tc>
          <w:tcPr>
            <w:tcW w:w="4531" w:type="dxa"/>
          </w:tcPr>
          <w:p w14:paraId="53B4DFF5" w14:textId="75ADF555" w:rsidR="001B03D9" w:rsidRPr="001B03D9" w:rsidRDefault="001B03D9">
            <w:pPr>
              <w:rPr>
                <w:b/>
                <w:bCs/>
              </w:rPr>
            </w:pPr>
            <w:r w:rsidRPr="001B03D9">
              <w:rPr>
                <w:b/>
                <w:bCs/>
              </w:rPr>
              <w:t>Öğretim Üyesi İsmi</w:t>
            </w:r>
          </w:p>
        </w:tc>
        <w:tc>
          <w:tcPr>
            <w:tcW w:w="4531" w:type="dxa"/>
          </w:tcPr>
          <w:p w14:paraId="5D009411" w14:textId="2390005D" w:rsidR="001B03D9" w:rsidRPr="001B03D9" w:rsidRDefault="001B03D9">
            <w:pPr>
              <w:rPr>
                <w:b/>
                <w:bCs/>
              </w:rPr>
            </w:pPr>
            <w:r w:rsidRPr="001B03D9">
              <w:rPr>
                <w:b/>
                <w:bCs/>
              </w:rPr>
              <w:t>Gün ve Saat</w:t>
            </w:r>
          </w:p>
        </w:tc>
      </w:tr>
      <w:tr w:rsidR="001B03D9" w14:paraId="042B7027" w14:textId="77777777" w:rsidTr="001B03D9">
        <w:tc>
          <w:tcPr>
            <w:tcW w:w="4531" w:type="dxa"/>
          </w:tcPr>
          <w:p w14:paraId="196A5724" w14:textId="4D75099D" w:rsidR="001B03D9" w:rsidRDefault="001B03D9">
            <w:r>
              <w:t>Meliha ENER</w:t>
            </w:r>
          </w:p>
        </w:tc>
        <w:tc>
          <w:tcPr>
            <w:tcW w:w="4531" w:type="dxa"/>
          </w:tcPr>
          <w:p w14:paraId="1F9DCF6E" w14:textId="3D0647C1" w:rsidR="001B03D9" w:rsidRDefault="001B03D9">
            <w:r>
              <w:t>Çarşamba- 15:00- 17:00</w:t>
            </w:r>
          </w:p>
        </w:tc>
      </w:tr>
      <w:tr w:rsidR="001B03D9" w14:paraId="0DCAFCE6" w14:textId="77777777" w:rsidTr="001B03D9">
        <w:tc>
          <w:tcPr>
            <w:tcW w:w="4531" w:type="dxa"/>
          </w:tcPr>
          <w:p w14:paraId="117A3CB2" w14:textId="2073061C" w:rsidR="001B03D9" w:rsidRDefault="001B03D9">
            <w:r>
              <w:t>Burcu KILINÇ SAVRUL</w:t>
            </w:r>
          </w:p>
        </w:tc>
        <w:tc>
          <w:tcPr>
            <w:tcW w:w="4531" w:type="dxa"/>
          </w:tcPr>
          <w:p w14:paraId="03CBBEF3" w14:textId="77777777" w:rsidR="001B03D9" w:rsidRDefault="001B03D9">
            <w:r>
              <w:t>Salı- 11:00-12:00</w:t>
            </w:r>
          </w:p>
          <w:p w14:paraId="197738CE" w14:textId="4517904B" w:rsidR="001B03D9" w:rsidRDefault="001B03D9">
            <w:r>
              <w:t>Çarşamba- 11:00-12:00</w:t>
            </w:r>
          </w:p>
        </w:tc>
      </w:tr>
      <w:tr w:rsidR="001B03D9" w14:paraId="34100173" w14:textId="77777777" w:rsidTr="001B03D9">
        <w:tc>
          <w:tcPr>
            <w:tcW w:w="4531" w:type="dxa"/>
          </w:tcPr>
          <w:p w14:paraId="3F54B0A9" w14:textId="70A30ECA" w:rsidR="001B03D9" w:rsidRDefault="001B03D9">
            <w:r>
              <w:t>Cüneyt KILIÇ</w:t>
            </w:r>
          </w:p>
        </w:tc>
        <w:tc>
          <w:tcPr>
            <w:tcW w:w="4531" w:type="dxa"/>
          </w:tcPr>
          <w:p w14:paraId="2F0A2A92" w14:textId="69FA3A24" w:rsidR="001B03D9" w:rsidRDefault="001B03D9">
            <w:r>
              <w:t>Pazartesi- 12:20- 14:45</w:t>
            </w:r>
          </w:p>
        </w:tc>
      </w:tr>
      <w:tr w:rsidR="001B03D9" w14:paraId="1AAF105E" w14:textId="77777777" w:rsidTr="001B03D9">
        <w:tc>
          <w:tcPr>
            <w:tcW w:w="4531" w:type="dxa"/>
          </w:tcPr>
          <w:p w14:paraId="65146D85" w14:textId="605A1F83" w:rsidR="001B03D9" w:rsidRDefault="001B03D9">
            <w:r>
              <w:t>Feyza ARICA</w:t>
            </w:r>
          </w:p>
        </w:tc>
        <w:tc>
          <w:tcPr>
            <w:tcW w:w="4531" w:type="dxa"/>
          </w:tcPr>
          <w:p w14:paraId="5BBA71DD" w14:textId="6DAA35D9" w:rsidR="001B03D9" w:rsidRDefault="001B03D9">
            <w:r>
              <w:t>Perşembe- 11:00-13:00</w:t>
            </w:r>
          </w:p>
        </w:tc>
      </w:tr>
      <w:tr w:rsidR="001B03D9" w14:paraId="3FB053A4" w14:textId="77777777" w:rsidTr="001B03D9">
        <w:tc>
          <w:tcPr>
            <w:tcW w:w="4531" w:type="dxa"/>
          </w:tcPr>
          <w:p w14:paraId="49139AE6" w14:textId="08392678" w:rsidR="001B03D9" w:rsidRDefault="001B03D9">
            <w:r>
              <w:t>Mustafa TORUN</w:t>
            </w:r>
          </w:p>
        </w:tc>
        <w:tc>
          <w:tcPr>
            <w:tcW w:w="4531" w:type="dxa"/>
          </w:tcPr>
          <w:p w14:paraId="102A3E9A" w14:textId="700818D0" w:rsidR="001B03D9" w:rsidRDefault="001B03D9">
            <w:r>
              <w:t>Salı- 15:00-17:00</w:t>
            </w:r>
          </w:p>
        </w:tc>
      </w:tr>
      <w:tr w:rsidR="001B03D9" w14:paraId="42DD1F8A" w14:textId="77777777" w:rsidTr="001B03D9">
        <w:tc>
          <w:tcPr>
            <w:tcW w:w="4531" w:type="dxa"/>
          </w:tcPr>
          <w:p w14:paraId="6A858F2B" w14:textId="47B87215" w:rsidR="001B03D9" w:rsidRDefault="001B03D9">
            <w:r>
              <w:t>Rüya ATAKLI YAVUZ</w:t>
            </w:r>
          </w:p>
        </w:tc>
        <w:tc>
          <w:tcPr>
            <w:tcW w:w="4531" w:type="dxa"/>
          </w:tcPr>
          <w:p w14:paraId="16F23576" w14:textId="77777777" w:rsidR="001B03D9" w:rsidRDefault="001B03D9">
            <w:r>
              <w:t>Salı- 11:00-12:00</w:t>
            </w:r>
          </w:p>
          <w:p w14:paraId="20D26799" w14:textId="1D84418B" w:rsidR="001B03D9" w:rsidRDefault="001B03D9">
            <w:r>
              <w:t>Çarşamba- 9:40-10:40</w:t>
            </w:r>
          </w:p>
        </w:tc>
      </w:tr>
      <w:tr w:rsidR="001B03D9" w14:paraId="73D85C6A" w14:textId="77777777" w:rsidTr="001B03D9">
        <w:tc>
          <w:tcPr>
            <w:tcW w:w="4531" w:type="dxa"/>
          </w:tcPr>
          <w:p w14:paraId="58F8A3CC" w14:textId="413ED81A" w:rsidR="001B03D9" w:rsidRDefault="001B03D9">
            <w:r>
              <w:t>Hasan AZAZİ</w:t>
            </w:r>
          </w:p>
        </w:tc>
        <w:tc>
          <w:tcPr>
            <w:tcW w:w="4531" w:type="dxa"/>
          </w:tcPr>
          <w:p w14:paraId="55B09F33" w14:textId="49D85D20" w:rsidR="001B03D9" w:rsidRDefault="001B03D9">
            <w:r>
              <w:t>Salı- 13:00-15:00</w:t>
            </w:r>
          </w:p>
        </w:tc>
      </w:tr>
    </w:tbl>
    <w:p w14:paraId="707EA84F" w14:textId="77777777" w:rsidR="00000000" w:rsidRDefault="00000000"/>
    <w:sectPr w:rsidR="00886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01F"/>
    <w:rsid w:val="00062FD8"/>
    <w:rsid w:val="00095702"/>
    <w:rsid w:val="000B501F"/>
    <w:rsid w:val="001B03D9"/>
    <w:rsid w:val="00644D10"/>
    <w:rsid w:val="00AB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0FCB7F"/>
  <w15:chartTrackingRefBased/>
  <w15:docId w15:val="{F76453CB-BFA8-4034-9686-0FCCFEEF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B0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Gülistan Can</dc:creator>
  <cp:keywords/>
  <dc:description/>
  <cp:lastModifiedBy>Gülistan Can</cp:lastModifiedBy>
  <cp:revision>2</cp:revision>
  <dcterms:created xsi:type="dcterms:W3CDTF">2023-10-04T12:45:00Z</dcterms:created>
  <dcterms:modified xsi:type="dcterms:W3CDTF">2023-10-04T12:53:00Z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82d2dce7cc6162f994aab49f2d28f8af02b4650d5e195394a24abc41f072bc08</vt:lpwstr>
  </property>
</Properties>
</file>