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DF" w:rsidRDefault="001163BA" w:rsidP="001163BA">
      <w:pPr>
        <w:jc w:val="center"/>
        <w:rPr>
          <w:b/>
        </w:rPr>
      </w:pPr>
      <w:r w:rsidRPr="001163BA">
        <w:rPr>
          <w:b/>
        </w:rPr>
        <w:t>Mezun Öğrenci Memnuniyet Anket Formu</w:t>
      </w:r>
    </w:p>
    <w:p w:rsidR="001163BA" w:rsidRPr="001163BA" w:rsidRDefault="001163BA" w:rsidP="001163BA">
      <w:pPr>
        <w:jc w:val="center"/>
        <w:rPr>
          <w:b/>
        </w:rPr>
      </w:pPr>
    </w:p>
    <w:p w:rsidR="001163BA" w:rsidRDefault="001163BA">
      <w:r w:rsidRPr="001163BA">
        <w:t>Yaşınız</w:t>
      </w:r>
    </w:p>
    <w:p w:rsidR="001163BA" w:rsidRDefault="001163BA">
      <w:r w:rsidRPr="001163BA">
        <w:t>Cinsiyetiniz</w:t>
      </w:r>
    </w:p>
    <w:p w:rsidR="001163BA" w:rsidRDefault="001163BA">
      <w:r w:rsidRPr="001163BA">
        <w:t>Mezuniyet Yılınız</w:t>
      </w:r>
    </w:p>
    <w:p w:rsidR="001163BA" w:rsidRDefault="001163BA">
      <w:r w:rsidRPr="001163BA">
        <w:t xml:space="preserve">Mezun olduktan ne kadar zaman sonra işe </w:t>
      </w:r>
      <w:proofErr w:type="gramStart"/>
      <w:r w:rsidRPr="001163BA">
        <w:t>girdiniz?(</w:t>
      </w:r>
      <w:proofErr w:type="gramEnd"/>
      <w:r w:rsidRPr="001163BA">
        <w:t>*işe girmediyseniz "işe girmedim" yazınız) </w:t>
      </w:r>
    </w:p>
    <w:p w:rsidR="001163BA" w:rsidRDefault="001163B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8"/>
        <w:gridCol w:w="1151"/>
        <w:gridCol w:w="1151"/>
        <w:gridCol w:w="1060"/>
        <w:gridCol w:w="1311"/>
        <w:gridCol w:w="1311"/>
      </w:tblGrid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Kesinlikle Katılıyorum</w:t>
            </w: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Katılıyorum</w:t>
            </w: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Kararsızım</w:t>
            </w: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Katılmıyorum</w:t>
            </w: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Kesinlikle Katılmıyorum</w:t>
            </w: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 xml:space="preserve">1. BİİBF </w:t>
            </w:r>
            <w:r w:rsidR="005F5234">
              <w:rPr>
                <w:sz w:val="20"/>
                <w:szCs w:val="20"/>
              </w:rPr>
              <w:t>İşletme</w:t>
            </w:r>
            <w:r w:rsidRPr="001163BA">
              <w:rPr>
                <w:sz w:val="20"/>
                <w:szCs w:val="20"/>
              </w:rPr>
              <w:t xml:space="preserve"> Bölümü'nü tercih ettiğim için çok memnunum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2. Şimdi olsa yine mezun olduğum bölümde okumayı tercih ederdim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3. Bölümümde almış olduğum eğitimin beni iş hayatına iyi hazırladığını düşünüyorum.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4. Bölümümde almış olduğum eğitimin çağımızın ihtiyaçlarını karşılayan beceriler geliştirmeme yardımcı olduğunu düşünüyorum.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5. Aynı iş alanıyla ilgilenen öğrencilere okuduğum Uluslararası İlişkiler Bölümü'nü tavsiye ediyorum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6. Kariyerimde elde ettiğim başarılardan memnunum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7. Hedeflediğim yaşam standartlarına ulaşma hususunda kaydettiğim ilerlemeden memnunum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  <w:tr w:rsidR="001163BA" w:rsidRPr="001163BA" w:rsidTr="001163BA">
        <w:tc>
          <w:tcPr>
            <w:tcW w:w="3114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8. Okulda aldığım İngilizce hazırlığın ve bölümde verilen yabancı dil eğitiminin yabancı dil seviyeme katkı sağladığını düşünüyorum </w:t>
            </w:r>
          </w:p>
        </w:tc>
        <w:tc>
          <w:tcPr>
            <w:tcW w:w="1115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163BA" w:rsidRPr="001163BA" w:rsidRDefault="001163BA">
            <w:pPr>
              <w:rPr>
                <w:sz w:val="20"/>
                <w:szCs w:val="20"/>
              </w:rPr>
            </w:pPr>
          </w:p>
        </w:tc>
      </w:tr>
    </w:tbl>
    <w:p w:rsidR="001163BA" w:rsidRDefault="001163BA"/>
    <w:p w:rsidR="001163BA" w:rsidRDefault="001163BA">
      <w:r w:rsidRPr="001163BA">
        <w:t xml:space="preserve">9. Mezun olduğunuz </w:t>
      </w:r>
      <w:r w:rsidR="005F5234">
        <w:t>İşletme</w:t>
      </w:r>
      <w:bookmarkStart w:id="0" w:name="_GoBack"/>
      <w:bookmarkEnd w:id="0"/>
      <w:r w:rsidRPr="001163BA">
        <w:t xml:space="preserve"> Bölümü ile ilgili memnuniyetinizi sağlayan nedenler nelerdir?</w:t>
      </w:r>
    </w:p>
    <w:p w:rsidR="001163BA" w:rsidRDefault="001163BA">
      <w:r w:rsidRPr="001163BA">
        <w:t>10. Önerileriniz (Bölüm bazında geliştirilmesi gerektiğini düşündüğünüz tavsiyelerinizi ve çözüm önerilerinizi yazınız)</w:t>
      </w:r>
    </w:p>
    <w:sectPr w:rsidR="0011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BA"/>
    <w:rsid w:val="001163BA"/>
    <w:rsid w:val="004426DF"/>
    <w:rsid w:val="005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AFDE"/>
  <w15:chartTrackingRefBased/>
  <w15:docId w15:val="{43DAD5EA-60FD-473C-85AC-6E052B9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5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9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3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6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5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73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9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541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2021-11-07T20:51:00Z</dcterms:created>
  <dcterms:modified xsi:type="dcterms:W3CDTF">2021-11-07T20:57:00Z</dcterms:modified>
</cp:coreProperties>
</file>