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1B" w:rsidRDefault="0086521B"/>
    <w:p w:rsidR="0096455F" w:rsidRDefault="0096455F"/>
    <w:p w:rsidR="0096455F" w:rsidRDefault="0096455F"/>
    <w:p w:rsidR="0096455F" w:rsidRDefault="0096455F" w:rsidP="0096455F">
      <w:pPr>
        <w:jc w:val="center"/>
      </w:pPr>
    </w:p>
    <w:p w:rsidR="0096455F" w:rsidRDefault="0096455F" w:rsidP="0096455F">
      <w:pPr>
        <w:jc w:val="center"/>
      </w:pPr>
      <w:r>
        <w:t>BİGA İKTİSADİ VE İDARİ BİLİMLER FAKÜLTESİ</w:t>
      </w:r>
    </w:p>
    <w:p w:rsidR="0096455F" w:rsidRDefault="0096455F" w:rsidP="0096455F">
      <w:pPr>
        <w:jc w:val="center"/>
      </w:pPr>
      <w:r>
        <w:t>İŞLETME BÖLÜM BAŞKANLIĞI’NA</w:t>
      </w:r>
    </w:p>
    <w:p w:rsidR="0096455F" w:rsidRDefault="0096455F"/>
    <w:p w:rsidR="0096455F" w:rsidRDefault="0096455F" w:rsidP="007D2C2B">
      <w:pPr>
        <w:jc w:val="both"/>
      </w:pPr>
      <w:r>
        <w:tab/>
        <w:t>20-- /20—</w:t>
      </w:r>
      <w:proofErr w:type="spellStart"/>
      <w:r>
        <w:t>Eğiitim</w:t>
      </w:r>
      <w:proofErr w:type="spellEnd"/>
      <w:r>
        <w:t xml:space="preserve"> Yılı</w:t>
      </w:r>
      <w:r w:rsidR="007D2C2B">
        <w:t xml:space="preserve">nda bölümümüzden mezun oldum. İleriki yıllarda yapılması planlanan ve/veya yapılacak mezun etkinliklerinde tarafıma ulaşılarak bilgi verilmesini ve katılımının sağlanması </w:t>
      </w:r>
      <w:bookmarkStart w:id="0" w:name="_GoBack"/>
      <w:bookmarkEnd w:id="0"/>
      <w:r w:rsidR="00582D6D">
        <w:t>konusunda gereğini</w:t>
      </w:r>
      <w:r w:rsidR="00AD7693">
        <w:t xml:space="preserve"> </w:t>
      </w:r>
      <w:r>
        <w:t xml:space="preserve">bilgilerinize saygılarım ile arz ederim. </w:t>
      </w:r>
    </w:p>
    <w:p w:rsidR="0096455F" w:rsidRDefault="0096455F"/>
    <w:p w:rsidR="0096455F" w:rsidRDefault="0096455F"/>
    <w:p w:rsidR="0096455F" w:rsidRDefault="0096455F">
      <w:r w:rsidRPr="0096455F">
        <w:rPr>
          <w:u w:val="single"/>
        </w:rPr>
        <w:t xml:space="preserve">Adres ve </w:t>
      </w:r>
      <w:proofErr w:type="gramStart"/>
      <w:r w:rsidRPr="0096455F">
        <w:rPr>
          <w:u w:val="single"/>
        </w:rPr>
        <w:t>İletişim: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İmza</w:t>
      </w:r>
    </w:p>
    <w:p w:rsidR="0096455F" w:rsidRDefault="009645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Öğrenci Ad </w:t>
      </w:r>
      <w:proofErr w:type="spellStart"/>
      <w:r>
        <w:t>Soyad</w:t>
      </w:r>
      <w:proofErr w:type="spellEnd"/>
      <w:r>
        <w:t xml:space="preserve"> ve Öğrenci No</w:t>
      </w:r>
    </w:p>
    <w:p w:rsidR="0096455F" w:rsidRDefault="0096455F"/>
    <w:sectPr w:rsidR="0096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5F"/>
    <w:rsid w:val="00226B32"/>
    <w:rsid w:val="00582D6D"/>
    <w:rsid w:val="007D2C2B"/>
    <w:rsid w:val="0086521B"/>
    <w:rsid w:val="0096455F"/>
    <w:rsid w:val="00AD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C312"/>
  <w15:chartTrackingRefBased/>
  <w15:docId w15:val="{913DE5DA-A2F1-4DFC-A0F6-B283DA5B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2023-03-15T09:49:00Z</dcterms:created>
  <dcterms:modified xsi:type="dcterms:W3CDTF">2023-03-15T09:49:00Z</dcterms:modified>
</cp:coreProperties>
</file>