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1B" w:rsidRDefault="0086521B"/>
    <w:p w:rsidR="0096455F" w:rsidRDefault="0096455F"/>
    <w:p w:rsidR="0096455F" w:rsidRDefault="0096455F"/>
    <w:p w:rsidR="0096455F" w:rsidRDefault="0096455F" w:rsidP="0096455F">
      <w:pPr>
        <w:jc w:val="center"/>
      </w:pPr>
    </w:p>
    <w:p w:rsidR="0096455F" w:rsidRDefault="0096455F" w:rsidP="0096455F">
      <w:pPr>
        <w:jc w:val="center"/>
      </w:pPr>
      <w:r>
        <w:t>BİGA İKTİSADİ VE İDARİ BİLİMLER FAKÜLTESİ</w:t>
      </w:r>
    </w:p>
    <w:p w:rsidR="0096455F" w:rsidRDefault="0096455F" w:rsidP="0096455F">
      <w:pPr>
        <w:jc w:val="center"/>
      </w:pPr>
      <w:r>
        <w:t>İŞLETME BÖLÜM BAŞKANLIĞI’NA</w:t>
      </w:r>
    </w:p>
    <w:p w:rsidR="0096455F" w:rsidRDefault="0096455F"/>
    <w:p w:rsidR="0096455F" w:rsidRDefault="0096455F">
      <w:r>
        <w:tab/>
        <w:t>20-- /20—</w:t>
      </w:r>
      <w:proofErr w:type="spellStart"/>
      <w:r>
        <w:t>Eğiitim</w:t>
      </w:r>
      <w:proofErr w:type="spellEnd"/>
      <w:r>
        <w:t xml:space="preserve"> Yılı Güz/Bahar Döneminde </w:t>
      </w:r>
      <w:r w:rsidR="00226B32">
        <w:t>girmiş olduğum ___________________</w:t>
      </w:r>
      <w:r w:rsidR="00AD7693">
        <w:t xml:space="preserve"> dersinin Vize/Final ‘inde maddi hata yapıldığı düşünmekteyim. Sınav evrakımın tekrar incelenmesinin gereğini </w:t>
      </w:r>
      <w:bookmarkStart w:id="0" w:name="_GoBack"/>
      <w:bookmarkEnd w:id="0"/>
      <w:r>
        <w:t xml:space="preserve">bilgilerinize saygılarım ile arz ederim. </w:t>
      </w:r>
    </w:p>
    <w:p w:rsidR="0096455F" w:rsidRDefault="0096455F"/>
    <w:p w:rsidR="0096455F" w:rsidRDefault="0096455F"/>
    <w:p w:rsidR="0096455F" w:rsidRDefault="0096455F">
      <w:r w:rsidRPr="0096455F">
        <w:rPr>
          <w:u w:val="single"/>
        </w:rPr>
        <w:t xml:space="preserve">Adres ve </w:t>
      </w:r>
      <w:proofErr w:type="gramStart"/>
      <w:r w:rsidRPr="0096455F">
        <w:rPr>
          <w:u w:val="single"/>
        </w:rPr>
        <w:t>İletişim: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İmza</w:t>
      </w:r>
    </w:p>
    <w:p w:rsidR="0096455F" w:rsidRDefault="00964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Öğrenci Ad </w:t>
      </w:r>
      <w:proofErr w:type="spellStart"/>
      <w:r>
        <w:t>Soyad</w:t>
      </w:r>
      <w:proofErr w:type="spellEnd"/>
      <w:r>
        <w:t xml:space="preserve"> ve Öğrenci No</w:t>
      </w:r>
    </w:p>
    <w:p w:rsidR="0096455F" w:rsidRDefault="0096455F"/>
    <w:sectPr w:rsidR="0096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5F"/>
    <w:rsid w:val="00226B32"/>
    <w:rsid w:val="0086521B"/>
    <w:rsid w:val="0096455F"/>
    <w:rsid w:val="00A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C312"/>
  <w15:chartTrackingRefBased/>
  <w15:docId w15:val="{913DE5DA-A2F1-4DFC-A0F6-B283DA5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2023-03-15T09:45:00Z</dcterms:created>
  <dcterms:modified xsi:type="dcterms:W3CDTF">2023-03-15T09:45:00Z</dcterms:modified>
</cp:coreProperties>
</file>