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497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409"/>
        <w:gridCol w:w="3261"/>
        <w:gridCol w:w="2976"/>
        <w:gridCol w:w="3119"/>
      </w:tblGrid>
      <w:tr w:rsidR="009C6C80" w:rsidRPr="00076518" w:rsidTr="001316F5">
        <w:tc>
          <w:tcPr>
            <w:tcW w:w="15701" w:type="dxa"/>
            <w:gridSpan w:val="6"/>
          </w:tcPr>
          <w:p w:rsidR="009C6C80" w:rsidRPr="00076518" w:rsidRDefault="009C6C80" w:rsidP="009C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EBB">
              <w:rPr>
                <w:rFonts w:ascii="Times New Roman" w:hAnsi="Times New Roman" w:cs="Times New Roman"/>
                <w:b/>
                <w:sz w:val="32"/>
                <w:szCs w:val="32"/>
              </w:rPr>
              <w:t>Yüksek Lisans Haftalık Ders Programı</w:t>
            </w:r>
          </w:p>
        </w:tc>
      </w:tr>
      <w:tr w:rsidR="009C6C80" w:rsidRPr="00076518" w:rsidTr="00195BCB">
        <w:tc>
          <w:tcPr>
            <w:tcW w:w="1101" w:type="dxa"/>
          </w:tcPr>
          <w:p w:rsidR="009C6C80" w:rsidRPr="00076518" w:rsidRDefault="009C6C80" w:rsidP="00195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18">
              <w:rPr>
                <w:rFonts w:ascii="Times New Roman" w:hAnsi="Times New Roman" w:cs="Times New Roman"/>
                <w:b/>
                <w:sz w:val="20"/>
                <w:szCs w:val="20"/>
              </w:rPr>
              <w:t>Eğitim Dönemi:</w:t>
            </w:r>
          </w:p>
        </w:tc>
        <w:tc>
          <w:tcPr>
            <w:tcW w:w="14600" w:type="dxa"/>
            <w:gridSpan w:val="5"/>
          </w:tcPr>
          <w:p w:rsidR="009C6C80" w:rsidRPr="00076518" w:rsidRDefault="009C6C80" w:rsidP="00195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18">
              <w:rPr>
                <w:rFonts w:ascii="Times New Roman" w:hAnsi="Times New Roman" w:cs="Times New Roman"/>
                <w:b/>
                <w:sz w:val="20"/>
                <w:szCs w:val="20"/>
              </w:rPr>
              <w:t>2018-2019 / Bahar Yarıyılı</w:t>
            </w:r>
            <w:bookmarkStart w:id="0" w:name="_GoBack"/>
            <w:bookmarkEnd w:id="0"/>
          </w:p>
        </w:tc>
      </w:tr>
      <w:tr w:rsidR="009C6C80" w:rsidRPr="00076518" w:rsidTr="00195BCB">
        <w:tc>
          <w:tcPr>
            <w:tcW w:w="1101" w:type="dxa"/>
          </w:tcPr>
          <w:p w:rsidR="009C6C80" w:rsidRPr="00076518" w:rsidRDefault="009C6C80" w:rsidP="00195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18">
              <w:rPr>
                <w:rFonts w:ascii="Times New Roman" w:hAnsi="Times New Roman" w:cs="Times New Roman"/>
                <w:b/>
                <w:sz w:val="20"/>
                <w:szCs w:val="20"/>
              </w:rPr>
              <w:t>Saat Aralığı</w:t>
            </w:r>
          </w:p>
        </w:tc>
        <w:tc>
          <w:tcPr>
            <w:tcW w:w="2835" w:type="dxa"/>
          </w:tcPr>
          <w:p w:rsidR="009C6C80" w:rsidRPr="00076518" w:rsidRDefault="009C6C80" w:rsidP="00195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1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409" w:type="dxa"/>
          </w:tcPr>
          <w:p w:rsidR="009C6C80" w:rsidRPr="00076518" w:rsidRDefault="009C6C80" w:rsidP="00195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1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261" w:type="dxa"/>
          </w:tcPr>
          <w:p w:rsidR="009C6C80" w:rsidRPr="00076518" w:rsidRDefault="009C6C80" w:rsidP="00195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1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76" w:type="dxa"/>
          </w:tcPr>
          <w:p w:rsidR="009C6C80" w:rsidRPr="00076518" w:rsidRDefault="009C6C80" w:rsidP="00195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1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19" w:type="dxa"/>
          </w:tcPr>
          <w:p w:rsidR="009C6C80" w:rsidRPr="00076518" w:rsidRDefault="009C6C80" w:rsidP="00195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1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9C6C80" w:rsidRPr="00341988" w:rsidTr="00195BCB">
        <w:tc>
          <w:tcPr>
            <w:tcW w:w="1101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-09:45</w:t>
            </w:r>
          </w:p>
        </w:tc>
        <w:tc>
          <w:tcPr>
            <w:tcW w:w="2835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Amerikan Dış Politikası-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Nihal Eminoğlu</w:t>
            </w:r>
          </w:p>
        </w:tc>
        <w:tc>
          <w:tcPr>
            <w:tcW w:w="2409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Hukuk ve Türkiye’nin Sorunları- Prof. Dr. Yücel Acer</w:t>
            </w:r>
          </w:p>
        </w:tc>
      </w:tr>
      <w:tr w:rsidR="009C6C80" w:rsidRPr="00341988" w:rsidTr="00195BCB">
        <w:tc>
          <w:tcPr>
            <w:tcW w:w="1101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09:50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-10:35</w:t>
            </w:r>
          </w:p>
        </w:tc>
        <w:tc>
          <w:tcPr>
            <w:tcW w:w="2835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Amerikan Dış Politikası-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Nihal Eminoğlu</w:t>
            </w:r>
          </w:p>
        </w:tc>
        <w:tc>
          <w:tcPr>
            <w:tcW w:w="2409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Hukuk ve Türkiye’nin Sorunları- Prof. Dr. Yücel Acer</w:t>
            </w:r>
          </w:p>
        </w:tc>
      </w:tr>
      <w:tr w:rsidR="009C6C80" w:rsidRPr="00341988" w:rsidTr="00195BCB">
        <w:tc>
          <w:tcPr>
            <w:tcW w:w="1101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-11:25</w:t>
            </w:r>
          </w:p>
        </w:tc>
        <w:tc>
          <w:tcPr>
            <w:tcW w:w="2835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Asya Pasifik Uluslararası İlişkileri-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Dr. Öğr. Üyesi Cemre Pekcan</w:t>
            </w:r>
          </w:p>
        </w:tc>
        <w:tc>
          <w:tcPr>
            <w:tcW w:w="2976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 xml:space="preserve">Uluslararası Güncel Gelişmeler- 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Doç. Dr. Soner Karagül</w:t>
            </w:r>
          </w:p>
        </w:tc>
        <w:tc>
          <w:tcPr>
            <w:tcW w:w="3119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Hukuk ve Türkiye’nin Sorunları- Prof. Dr. Yücel Acer</w:t>
            </w:r>
          </w:p>
        </w:tc>
      </w:tr>
      <w:tr w:rsidR="009C6C80" w:rsidRPr="00341988" w:rsidTr="00195BCB">
        <w:tc>
          <w:tcPr>
            <w:tcW w:w="1101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-12:15</w:t>
            </w:r>
          </w:p>
        </w:tc>
        <w:tc>
          <w:tcPr>
            <w:tcW w:w="2835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Küreselleşmenin Ekonomi Politiği- 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Dr. Öğr. Üyesi Filiz Çoban</w:t>
            </w:r>
          </w:p>
        </w:tc>
        <w:tc>
          <w:tcPr>
            <w:tcW w:w="3261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Asya Pasifik Uluslararası İlişkileri-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Dr. Öğr. Üyesi Cemre Pekcan</w:t>
            </w:r>
          </w:p>
        </w:tc>
        <w:tc>
          <w:tcPr>
            <w:tcW w:w="2976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 xml:space="preserve">Uluslararası Güncel Gelişmeler- 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Doç. Dr. Soner Karagül</w:t>
            </w:r>
          </w:p>
        </w:tc>
        <w:tc>
          <w:tcPr>
            <w:tcW w:w="3119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 xml:space="preserve">İç Etkenler Açısından Türk Dış Politikası- 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Dr. Öğr. Üyesi A. Gülce Uygun</w:t>
            </w:r>
          </w:p>
        </w:tc>
      </w:tr>
      <w:tr w:rsidR="009C6C80" w:rsidRPr="00341988" w:rsidTr="00195BCB">
        <w:tc>
          <w:tcPr>
            <w:tcW w:w="1101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-13:05</w:t>
            </w:r>
          </w:p>
        </w:tc>
        <w:tc>
          <w:tcPr>
            <w:tcW w:w="2835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Küreselleşmenin Ekonomi Politiği- 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Dr. Öğr. Üyesi Filiz Çoban</w:t>
            </w:r>
          </w:p>
        </w:tc>
        <w:tc>
          <w:tcPr>
            <w:tcW w:w="3261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Asya Pasifik Uluslararası İlişkileri-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Dr. Öğr. Üyesi Cemre Pekcan</w:t>
            </w:r>
          </w:p>
        </w:tc>
        <w:tc>
          <w:tcPr>
            <w:tcW w:w="2976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 xml:space="preserve">Uluslararası Güncel Gelişmeler- 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Doç. Dr. Soner Karagül</w:t>
            </w:r>
          </w:p>
        </w:tc>
        <w:tc>
          <w:tcPr>
            <w:tcW w:w="3119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 xml:space="preserve">İç Etkenler Açısından Türk Dış Politikası- 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Dr. Öğr. Üyesi A. Gülce Uygun</w:t>
            </w:r>
          </w:p>
        </w:tc>
      </w:tr>
      <w:tr w:rsidR="009C6C80" w:rsidRPr="00341988" w:rsidTr="00195BCB">
        <w:tc>
          <w:tcPr>
            <w:tcW w:w="1101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-13:55</w:t>
            </w:r>
          </w:p>
        </w:tc>
        <w:tc>
          <w:tcPr>
            <w:tcW w:w="2835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Amerikan Dış Politikası-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Nihal Eminoğlu</w:t>
            </w:r>
          </w:p>
        </w:tc>
        <w:tc>
          <w:tcPr>
            <w:tcW w:w="2409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Küreselleşmenin Ekonomi Politiği- 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Dr. Öğr. Üyesi Filiz Çoban</w:t>
            </w:r>
          </w:p>
        </w:tc>
        <w:tc>
          <w:tcPr>
            <w:tcW w:w="3261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Deniz Hukuku ve Deniz Sorunları-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Çağrı Emin Demirbaş</w:t>
            </w:r>
          </w:p>
        </w:tc>
        <w:tc>
          <w:tcPr>
            <w:tcW w:w="2976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Hükümet-Dışı Uluslararası Örgütler-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 xml:space="preserve">Doç. Dr. M. Turgut </w:t>
            </w:r>
            <w:proofErr w:type="spell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Demirtepe</w:t>
            </w:r>
            <w:proofErr w:type="spellEnd"/>
          </w:p>
        </w:tc>
        <w:tc>
          <w:tcPr>
            <w:tcW w:w="3119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 xml:space="preserve">İç Etkenler Açısından Türk Dış Politikası- 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Dr. Öğr. Üyesi A. Gülce Uygun</w:t>
            </w:r>
          </w:p>
        </w:tc>
      </w:tr>
      <w:tr w:rsidR="009C6C80" w:rsidRPr="00341988" w:rsidTr="00195BCB">
        <w:tc>
          <w:tcPr>
            <w:tcW w:w="1101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-14:45</w:t>
            </w:r>
          </w:p>
        </w:tc>
        <w:tc>
          <w:tcPr>
            <w:tcW w:w="2835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Uluslararası Deniz Hukuku ve Deniz Sorunları- 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Çağrı Emin Demirbaş</w:t>
            </w:r>
          </w:p>
        </w:tc>
        <w:tc>
          <w:tcPr>
            <w:tcW w:w="2976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Hükümet-Dışı Uluslararası Örgütler-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 xml:space="preserve">Doç. Dr. M. Turgut </w:t>
            </w:r>
            <w:proofErr w:type="spell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Demirtepe</w:t>
            </w:r>
            <w:proofErr w:type="spellEnd"/>
          </w:p>
        </w:tc>
        <w:tc>
          <w:tcPr>
            <w:tcW w:w="3119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 xml:space="preserve">Uluslararası Enerji Politikaları- 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Çiğdem </w:t>
            </w:r>
            <w:proofErr w:type="spell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Pekar</w:t>
            </w:r>
            <w:proofErr w:type="spellEnd"/>
          </w:p>
        </w:tc>
      </w:tr>
      <w:tr w:rsidR="009C6C80" w:rsidRPr="00341988" w:rsidTr="00195BCB">
        <w:tc>
          <w:tcPr>
            <w:tcW w:w="1101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14:50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-15:35</w:t>
            </w:r>
          </w:p>
        </w:tc>
        <w:tc>
          <w:tcPr>
            <w:tcW w:w="2835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Hükümet-Dışı Uluslararası Örgütler-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 xml:space="preserve">Doç. Dr. M. Turgut </w:t>
            </w:r>
            <w:proofErr w:type="spell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Demirtepe</w:t>
            </w:r>
            <w:proofErr w:type="spellEnd"/>
          </w:p>
        </w:tc>
        <w:tc>
          <w:tcPr>
            <w:tcW w:w="3119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 xml:space="preserve">Uluslararası Enerji Politikaları- 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Çiğdem </w:t>
            </w:r>
            <w:proofErr w:type="spell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Pekar</w:t>
            </w:r>
            <w:proofErr w:type="spellEnd"/>
          </w:p>
        </w:tc>
      </w:tr>
      <w:tr w:rsidR="009C6C80" w:rsidRPr="00341988" w:rsidTr="00195BCB">
        <w:tc>
          <w:tcPr>
            <w:tcW w:w="1101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-16:25</w:t>
            </w:r>
          </w:p>
        </w:tc>
        <w:tc>
          <w:tcPr>
            <w:tcW w:w="2835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Ortadoğu’nun Ekonomi Politiği- 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Ruhi Güler</w:t>
            </w:r>
          </w:p>
        </w:tc>
        <w:tc>
          <w:tcPr>
            <w:tcW w:w="2976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 xml:space="preserve">Uluslararası Enerji Politikaları- 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88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Çiğdem </w:t>
            </w:r>
            <w:proofErr w:type="spell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Pekar</w:t>
            </w:r>
            <w:proofErr w:type="spellEnd"/>
          </w:p>
        </w:tc>
      </w:tr>
      <w:tr w:rsidR="009C6C80" w:rsidRPr="00341988" w:rsidTr="00195BCB">
        <w:tc>
          <w:tcPr>
            <w:tcW w:w="1101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-17:15</w:t>
            </w:r>
          </w:p>
        </w:tc>
        <w:tc>
          <w:tcPr>
            <w:tcW w:w="2835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Ortadoğu’nun Ekonomi Politiği- 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Ruhi Güler</w:t>
            </w:r>
          </w:p>
        </w:tc>
        <w:tc>
          <w:tcPr>
            <w:tcW w:w="2976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C6C80" w:rsidRPr="00341988" w:rsidRDefault="0023265B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</w:tr>
      <w:tr w:rsidR="009C6C80" w:rsidRPr="00341988" w:rsidTr="00195BCB">
        <w:tc>
          <w:tcPr>
            <w:tcW w:w="1101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17:20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-18:05</w:t>
            </w:r>
          </w:p>
        </w:tc>
        <w:tc>
          <w:tcPr>
            <w:tcW w:w="2835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C6C80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Ortadoğu’nun Ekonomi Politiği- </w:t>
            </w:r>
          </w:p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Ruhi Güler</w:t>
            </w:r>
          </w:p>
        </w:tc>
        <w:tc>
          <w:tcPr>
            <w:tcW w:w="2976" w:type="dxa"/>
          </w:tcPr>
          <w:p w:rsidR="009C6C80" w:rsidRPr="00341988" w:rsidRDefault="009C6C80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C6C80" w:rsidRPr="00341988" w:rsidRDefault="0023265B" w:rsidP="0019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</w:tr>
      <w:tr w:rsidR="009C6C80" w:rsidRPr="00341988" w:rsidTr="00195BCB">
        <w:tc>
          <w:tcPr>
            <w:tcW w:w="1101" w:type="dxa"/>
          </w:tcPr>
          <w:p w:rsidR="009C6C80" w:rsidRPr="00341988" w:rsidRDefault="009C6C80" w:rsidP="009C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18:10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- 18:55</w:t>
            </w:r>
          </w:p>
        </w:tc>
        <w:tc>
          <w:tcPr>
            <w:tcW w:w="2835" w:type="dxa"/>
          </w:tcPr>
          <w:p w:rsidR="009C6C80" w:rsidRPr="00341988" w:rsidRDefault="009C6C80" w:rsidP="009C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6C80" w:rsidRPr="00341988" w:rsidRDefault="009C6C80" w:rsidP="009C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C6C80" w:rsidRDefault="009C6C80" w:rsidP="009C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Uluslararası Deniz Hukuku ve Deniz Sorunları- </w:t>
            </w:r>
          </w:p>
          <w:p w:rsidR="009C6C80" w:rsidRPr="00341988" w:rsidRDefault="009C6C80" w:rsidP="009C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Çağrı Emin Demirbaş</w:t>
            </w:r>
          </w:p>
        </w:tc>
        <w:tc>
          <w:tcPr>
            <w:tcW w:w="2976" w:type="dxa"/>
          </w:tcPr>
          <w:p w:rsidR="009C6C80" w:rsidRPr="00341988" w:rsidRDefault="009C6C80" w:rsidP="009C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C6C80" w:rsidRPr="00341988" w:rsidRDefault="0023265B" w:rsidP="009C6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</w:tr>
    </w:tbl>
    <w:p w:rsidR="0081042B" w:rsidRDefault="0081042B"/>
    <w:p w:rsidR="009C6C80" w:rsidRDefault="009C6C80" w:rsidP="0023265B">
      <w:pPr>
        <w:rPr>
          <w:rFonts w:ascii="Times New Roman" w:hAnsi="Times New Roman" w:cs="Times New Roman"/>
        </w:rPr>
      </w:pPr>
      <w:r w:rsidRPr="00247EBB">
        <w:rPr>
          <w:rFonts w:ascii="Times New Roman" w:hAnsi="Times New Roman" w:cs="Times New Roman"/>
        </w:rPr>
        <w:t xml:space="preserve">*Haftalık programda Cuma gününde yer alan dersler Çanakkale Terzioğlu Kampüsünde, diğer günlerde yer alan dersler Biga </w:t>
      </w:r>
      <w:proofErr w:type="spellStart"/>
      <w:r w:rsidRPr="00247EBB">
        <w:rPr>
          <w:rFonts w:ascii="Times New Roman" w:hAnsi="Times New Roman" w:cs="Times New Roman"/>
        </w:rPr>
        <w:t>İİBF’de</w:t>
      </w:r>
      <w:proofErr w:type="spellEnd"/>
      <w:r w:rsidRPr="00247EBB">
        <w:rPr>
          <w:rFonts w:ascii="Times New Roman" w:hAnsi="Times New Roman" w:cs="Times New Roman"/>
        </w:rPr>
        <w:t xml:space="preserve"> işlenecektir.</w:t>
      </w:r>
    </w:p>
    <w:tbl>
      <w:tblPr>
        <w:tblStyle w:val="TabloKlavuzu"/>
        <w:tblpPr w:leftFromText="141" w:rightFromText="141" w:horzAnchor="margin" w:tblpXSpec="center" w:tblpY="-497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409"/>
        <w:gridCol w:w="3261"/>
        <w:gridCol w:w="2976"/>
        <w:gridCol w:w="3119"/>
      </w:tblGrid>
      <w:tr w:rsidR="0023265B" w:rsidRPr="00076518" w:rsidTr="00195BCB">
        <w:tc>
          <w:tcPr>
            <w:tcW w:w="15701" w:type="dxa"/>
            <w:gridSpan w:val="6"/>
          </w:tcPr>
          <w:p w:rsidR="0023265B" w:rsidRPr="00076518" w:rsidRDefault="0023265B" w:rsidP="00195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EBB">
              <w:rPr>
                <w:rFonts w:ascii="Times New Roman" w:hAnsi="Times New Roman" w:cs="Times New Roman"/>
                <w:b/>
                <w:sz w:val="32"/>
                <w:szCs w:val="32"/>
              </w:rPr>
              <w:t>Yüksek Lisans Haftalık Ders Programı</w:t>
            </w:r>
          </w:p>
        </w:tc>
      </w:tr>
      <w:tr w:rsidR="0023265B" w:rsidRPr="00076518" w:rsidTr="00E85B15">
        <w:tc>
          <w:tcPr>
            <w:tcW w:w="15701" w:type="dxa"/>
            <w:gridSpan w:val="6"/>
          </w:tcPr>
          <w:p w:rsidR="0023265B" w:rsidRPr="00076518" w:rsidRDefault="0023265B" w:rsidP="00232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Doktora </w:t>
            </w:r>
            <w:r w:rsidRPr="00247EBB">
              <w:rPr>
                <w:rFonts w:ascii="Times New Roman" w:hAnsi="Times New Roman" w:cs="Times New Roman"/>
                <w:b/>
                <w:sz w:val="32"/>
                <w:szCs w:val="32"/>
              </w:rPr>
              <w:t>Haftalık Ders Programı</w:t>
            </w:r>
          </w:p>
        </w:tc>
      </w:tr>
      <w:tr w:rsidR="0023265B" w:rsidRPr="00076518" w:rsidTr="00195BCB">
        <w:tc>
          <w:tcPr>
            <w:tcW w:w="1101" w:type="dxa"/>
          </w:tcPr>
          <w:p w:rsidR="0023265B" w:rsidRPr="00076518" w:rsidRDefault="0023265B" w:rsidP="00195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18">
              <w:rPr>
                <w:rFonts w:ascii="Times New Roman" w:hAnsi="Times New Roman" w:cs="Times New Roman"/>
                <w:b/>
                <w:sz w:val="20"/>
                <w:szCs w:val="20"/>
              </w:rPr>
              <w:t>Eğitim Dönemi:</w:t>
            </w:r>
          </w:p>
        </w:tc>
        <w:tc>
          <w:tcPr>
            <w:tcW w:w="14600" w:type="dxa"/>
            <w:gridSpan w:val="5"/>
          </w:tcPr>
          <w:p w:rsidR="0023265B" w:rsidRPr="00076518" w:rsidRDefault="0023265B" w:rsidP="00195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18">
              <w:rPr>
                <w:rFonts w:ascii="Times New Roman" w:hAnsi="Times New Roman" w:cs="Times New Roman"/>
                <w:b/>
                <w:sz w:val="20"/>
                <w:szCs w:val="20"/>
              </w:rPr>
              <w:t>2018-2019 / Bahar Yarıyılı</w:t>
            </w:r>
          </w:p>
        </w:tc>
      </w:tr>
      <w:tr w:rsidR="0023265B" w:rsidRPr="00076518" w:rsidTr="00195BCB">
        <w:tc>
          <w:tcPr>
            <w:tcW w:w="1101" w:type="dxa"/>
          </w:tcPr>
          <w:p w:rsidR="0023265B" w:rsidRPr="00076518" w:rsidRDefault="0023265B" w:rsidP="00195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18">
              <w:rPr>
                <w:rFonts w:ascii="Times New Roman" w:hAnsi="Times New Roman" w:cs="Times New Roman"/>
                <w:b/>
                <w:sz w:val="20"/>
                <w:szCs w:val="20"/>
              </w:rPr>
              <w:t>Saat Aralığı</w:t>
            </w:r>
          </w:p>
        </w:tc>
        <w:tc>
          <w:tcPr>
            <w:tcW w:w="2835" w:type="dxa"/>
          </w:tcPr>
          <w:p w:rsidR="0023265B" w:rsidRPr="00076518" w:rsidRDefault="0023265B" w:rsidP="00195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1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409" w:type="dxa"/>
          </w:tcPr>
          <w:p w:rsidR="0023265B" w:rsidRPr="00076518" w:rsidRDefault="0023265B" w:rsidP="00195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1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261" w:type="dxa"/>
          </w:tcPr>
          <w:p w:rsidR="0023265B" w:rsidRPr="00076518" w:rsidRDefault="0023265B" w:rsidP="00195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1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76" w:type="dxa"/>
          </w:tcPr>
          <w:p w:rsidR="0023265B" w:rsidRPr="00076518" w:rsidRDefault="0023265B" w:rsidP="00195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1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19" w:type="dxa"/>
          </w:tcPr>
          <w:p w:rsidR="0023265B" w:rsidRPr="00076518" w:rsidRDefault="0023265B" w:rsidP="00195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1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3265B" w:rsidRPr="00341988" w:rsidTr="00195BCB">
        <w:tc>
          <w:tcPr>
            <w:tcW w:w="1101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-09:45</w:t>
            </w:r>
          </w:p>
        </w:tc>
        <w:tc>
          <w:tcPr>
            <w:tcW w:w="2835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2409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65B" w:rsidRPr="00341988" w:rsidTr="00195BCB">
        <w:tc>
          <w:tcPr>
            <w:tcW w:w="1101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09:50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-10:35</w:t>
            </w:r>
          </w:p>
        </w:tc>
        <w:tc>
          <w:tcPr>
            <w:tcW w:w="2835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2409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65B" w:rsidRPr="00341988" w:rsidTr="00195BCB">
        <w:tc>
          <w:tcPr>
            <w:tcW w:w="1101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-11:25</w:t>
            </w:r>
          </w:p>
        </w:tc>
        <w:tc>
          <w:tcPr>
            <w:tcW w:w="2835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2409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3265B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Asya’da Bölgesel Örgütlenmeler- </w:t>
            </w:r>
          </w:p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M. Turgut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Demirtepe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76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65B" w:rsidRPr="00341988" w:rsidTr="00195BCB">
        <w:tc>
          <w:tcPr>
            <w:tcW w:w="1101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-12:15</w:t>
            </w:r>
          </w:p>
        </w:tc>
        <w:tc>
          <w:tcPr>
            <w:tcW w:w="2835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3265B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Dış Politikasında Güncel Sorunlar- </w:t>
            </w:r>
          </w:p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Soner Karagül*</w:t>
            </w:r>
          </w:p>
        </w:tc>
        <w:tc>
          <w:tcPr>
            <w:tcW w:w="2976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265B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Uluslararası Hukukun Gelişen Prensipleri- </w:t>
            </w:r>
          </w:p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Yücel Acer**</w:t>
            </w:r>
          </w:p>
        </w:tc>
      </w:tr>
      <w:tr w:rsidR="0023265B" w:rsidRPr="00341988" w:rsidTr="00195BCB">
        <w:tc>
          <w:tcPr>
            <w:tcW w:w="1101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-13:05</w:t>
            </w:r>
          </w:p>
        </w:tc>
        <w:tc>
          <w:tcPr>
            <w:tcW w:w="2835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3265B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Dış Politikasında Güncel Sorunlar- </w:t>
            </w:r>
          </w:p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Soner Karagül*</w:t>
            </w:r>
          </w:p>
        </w:tc>
        <w:tc>
          <w:tcPr>
            <w:tcW w:w="2976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265B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Uluslararası Hukukun Gelişen Prensipleri- </w:t>
            </w:r>
          </w:p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Yücel Acer**</w:t>
            </w:r>
          </w:p>
        </w:tc>
      </w:tr>
      <w:tr w:rsidR="0023265B" w:rsidRPr="00341988" w:rsidTr="00195BCB">
        <w:tc>
          <w:tcPr>
            <w:tcW w:w="1101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-13:55</w:t>
            </w:r>
          </w:p>
        </w:tc>
        <w:tc>
          <w:tcPr>
            <w:tcW w:w="2835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3265B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Dış Politikasında Güncel Sorunlar-</w:t>
            </w:r>
          </w:p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Doç. Dr. Soner Karagül*</w:t>
            </w:r>
          </w:p>
        </w:tc>
        <w:tc>
          <w:tcPr>
            <w:tcW w:w="2976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265B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Uluslararası Hukukun Gelişen Prensipleri- </w:t>
            </w:r>
          </w:p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Yücel Acer**</w:t>
            </w:r>
          </w:p>
        </w:tc>
      </w:tr>
      <w:tr w:rsidR="0023265B" w:rsidRPr="00341988" w:rsidTr="00195BCB">
        <w:tc>
          <w:tcPr>
            <w:tcW w:w="1101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-14:45</w:t>
            </w:r>
          </w:p>
        </w:tc>
        <w:tc>
          <w:tcPr>
            <w:tcW w:w="2835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265B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Dünya Politikasında Çin-</w:t>
            </w:r>
          </w:p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Cemre Pekcan**</w:t>
            </w:r>
          </w:p>
        </w:tc>
        <w:tc>
          <w:tcPr>
            <w:tcW w:w="3261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265B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Uluslararası Güvenlik Stratejileri- </w:t>
            </w:r>
          </w:p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Filiz Çoban**</w:t>
            </w:r>
          </w:p>
        </w:tc>
      </w:tr>
      <w:tr w:rsidR="0023265B" w:rsidRPr="00341988" w:rsidTr="00195BCB">
        <w:tc>
          <w:tcPr>
            <w:tcW w:w="1101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14:50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-15:35</w:t>
            </w:r>
          </w:p>
        </w:tc>
        <w:tc>
          <w:tcPr>
            <w:tcW w:w="2835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265B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Dünya Politikasında Çin-</w:t>
            </w:r>
          </w:p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Cemre Pekcan**</w:t>
            </w:r>
          </w:p>
        </w:tc>
        <w:tc>
          <w:tcPr>
            <w:tcW w:w="3261" w:type="dxa"/>
          </w:tcPr>
          <w:p w:rsidR="0023265B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Asya’da Bölgesel Örgütlenmeler- </w:t>
            </w:r>
          </w:p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M. Turgut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Demirtepe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76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265B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Uluslararası Güvenlik Stratejileri- </w:t>
            </w:r>
          </w:p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Filiz Çoban**</w:t>
            </w:r>
          </w:p>
        </w:tc>
      </w:tr>
      <w:tr w:rsidR="0023265B" w:rsidRPr="00341988" w:rsidTr="00195BCB">
        <w:tc>
          <w:tcPr>
            <w:tcW w:w="1101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-16:25</w:t>
            </w:r>
          </w:p>
        </w:tc>
        <w:tc>
          <w:tcPr>
            <w:tcW w:w="2835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265B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Dünya Politikasında Çin-</w:t>
            </w:r>
          </w:p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Cemre Pekcan**</w:t>
            </w:r>
          </w:p>
        </w:tc>
        <w:tc>
          <w:tcPr>
            <w:tcW w:w="3261" w:type="dxa"/>
          </w:tcPr>
          <w:p w:rsidR="0023265B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Asya’da Bölgesel Örgütlenmeler- </w:t>
            </w:r>
          </w:p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M. Turgut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Demirtepe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76" w:type="dxa"/>
          </w:tcPr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265B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Uluslararası Güvenlik Stratejileri- </w:t>
            </w:r>
          </w:p>
          <w:p w:rsidR="0023265B" w:rsidRPr="00341988" w:rsidRDefault="0023265B" w:rsidP="0023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Filiz Çoban**</w:t>
            </w:r>
          </w:p>
        </w:tc>
      </w:tr>
      <w:tr w:rsidR="0023265B" w:rsidRPr="00341988" w:rsidTr="00195BCB">
        <w:tc>
          <w:tcPr>
            <w:tcW w:w="1101" w:type="dxa"/>
          </w:tcPr>
          <w:p w:rsidR="0023265B" w:rsidRPr="00341988" w:rsidRDefault="0023265B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-17:15</w:t>
            </w:r>
          </w:p>
        </w:tc>
        <w:tc>
          <w:tcPr>
            <w:tcW w:w="2835" w:type="dxa"/>
          </w:tcPr>
          <w:p w:rsidR="0023265B" w:rsidRPr="00341988" w:rsidRDefault="0023265B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265B" w:rsidRPr="00341988" w:rsidRDefault="0023265B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3265B" w:rsidRPr="00341988" w:rsidRDefault="0023265B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3265B" w:rsidRPr="00341988" w:rsidRDefault="0023265B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265B" w:rsidRPr="00341988" w:rsidRDefault="0023265B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65B" w:rsidRPr="00341988" w:rsidTr="00195BCB">
        <w:tc>
          <w:tcPr>
            <w:tcW w:w="1101" w:type="dxa"/>
          </w:tcPr>
          <w:p w:rsidR="0023265B" w:rsidRPr="00341988" w:rsidRDefault="0023265B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17:20</w:t>
            </w:r>
            <w:proofErr w:type="gramEnd"/>
            <w:r w:rsidRPr="00341988">
              <w:rPr>
                <w:rFonts w:ascii="Times New Roman" w:hAnsi="Times New Roman" w:cs="Times New Roman"/>
                <w:sz w:val="20"/>
                <w:szCs w:val="20"/>
              </w:rPr>
              <w:t>-18:05</w:t>
            </w:r>
          </w:p>
        </w:tc>
        <w:tc>
          <w:tcPr>
            <w:tcW w:w="2835" w:type="dxa"/>
          </w:tcPr>
          <w:p w:rsidR="0023265B" w:rsidRPr="00341988" w:rsidRDefault="0023265B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265B" w:rsidRPr="00341988" w:rsidRDefault="0023265B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3265B" w:rsidRPr="00341988" w:rsidRDefault="0023265B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3265B" w:rsidRPr="00341988" w:rsidRDefault="0023265B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265B" w:rsidRPr="00341988" w:rsidRDefault="0023265B" w:rsidP="0019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65B" w:rsidRPr="00341988" w:rsidTr="00195BCB">
        <w:tc>
          <w:tcPr>
            <w:tcW w:w="1101" w:type="dxa"/>
          </w:tcPr>
          <w:p w:rsidR="0023265B" w:rsidRPr="00341988" w:rsidRDefault="0023265B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18:10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- 18:55</w:t>
            </w:r>
          </w:p>
        </w:tc>
        <w:tc>
          <w:tcPr>
            <w:tcW w:w="2835" w:type="dxa"/>
          </w:tcPr>
          <w:p w:rsidR="0023265B" w:rsidRPr="00341988" w:rsidRDefault="0023265B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265B" w:rsidRPr="00341988" w:rsidRDefault="0023265B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3265B" w:rsidRPr="00341988" w:rsidRDefault="0023265B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3265B" w:rsidRPr="00341988" w:rsidRDefault="0023265B" w:rsidP="00195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265B" w:rsidRPr="00341988" w:rsidRDefault="0023265B" w:rsidP="0019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265B" w:rsidRPr="0001353C" w:rsidRDefault="0023265B" w:rsidP="0023265B">
      <w:pPr>
        <w:pStyle w:val="AralkYok"/>
        <w:rPr>
          <w:rFonts w:ascii="Times New Roman" w:hAnsi="Times New Roman" w:cs="Times New Roman"/>
        </w:rPr>
      </w:pPr>
      <w:r w:rsidRPr="0001353C">
        <w:rPr>
          <w:rFonts w:ascii="Times New Roman" w:hAnsi="Times New Roman" w:cs="Times New Roman"/>
        </w:rPr>
        <w:t xml:space="preserve">* Biga </w:t>
      </w:r>
      <w:proofErr w:type="spellStart"/>
      <w:r w:rsidRPr="0001353C">
        <w:rPr>
          <w:rFonts w:ascii="Times New Roman" w:hAnsi="Times New Roman" w:cs="Times New Roman"/>
        </w:rPr>
        <w:t>İİBF’de</w:t>
      </w:r>
      <w:proofErr w:type="spellEnd"/>
      <w:r w:rsidRPr="0001353C">
        <w:rPr>
          <w:rFonts w:ascii="Times New Roman" w:hAnsi="Times New Roman" w:cs="Times New Roman"/>
        </w:rPr>
        <w:t xml:space="preserve"> işlenecek dersler</w:t>
      </w:r>
    </w:p>
    <w:p w:rsidR="0023265B" w:rsidRPr="0023265B" w:rsidRDefault="0023265B" w:rsidP="0023265B">
      <w:pPr>
        <w:pStyle w:val="AralkYok"/>
        <w:rPr>
          <w:rFonts w:ascii="Times New Roman" w:hAnsi="Times New Roman" w:cs="Times New Roman"/>
        </w:rPr>
      </w:pPr>
      <w:r w:rsidRPr="0001353C">
        <w:rPr>
          <w:rFonts w:ascii="Times New Roman" w:hAnsi="Times New Roman" w:cs="Times New Roman"/>
        </w:rPr>
        <w:t>** Çanakkale Terzioğlu Kampüsünde işlenecek dersler.</w:t>
      </w:r>
    </w:p>
    <w:sectPr w:rsidR="0023265B" w:rsidRPr="0023265B" w:rsidSect="009C6C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80"/>
    <w:rsid w:val="00001604"/>
    <w:rsid w:val="000044C3"/>
    <w:rsid w:val="00013003"/>
    <w:rsid w:val="00013070"/>
    <w:rsid w:val="000151B1"/>
    <w:rsid w:val="00016DEA"/>
    <w:rsid w:val="00025643"/>
    <w:rsid w:val="00026EFA"/>
    <w:rsid w:val="000278BF"/>
    <w:rsid w:val="000314B4"/>
    <w:rsid w:val="00032FA8"/>
    <w:rsid w:val="00033E9D"/>
    <w:rsid w:val="000365F8"/>
    <w:rsid w:val="00041D2F"/>
    <w:rsid w:val="00042206"/>
    <w:rsid w:val="000444AC"/>
    <w:rsid w:val="00045630"/>
    <w:rsid w:val="00047883"/>
    <w:rsid w:val="00050170"/>
    <w:rsid w:val="000562C9"/>
    <w:rsid w:val="00056D3C"/>
    <w:rsid w:val="0006197A"/>
    <w:rsid w:val="00062557"/>
    <w:rsid w:val="00064B88"/>
    <w:rsid w:val="00067D1D"/>
    <w:rsid w:val="00067D91"/>
    <w:rsid w:val="00071322"/>
    <w:rsid w:val="00073147"/>
    <w:rsid w:val="00073492"/>
    <w:rsid w:val="00075186"/>
    <w:rsid w:val="00077311"/>
    <w:rsid w:val="00080746"/>
    <w:rsid w:val="000813B8"/>
    <w:rsid w:val="0008333B"/>
    <w:rsid w:val="000837C8"/>
    <w:rsid w:val="0008729F"/>
    <w:rsid w:val="00092145"/>
    <w:rsid w:val="000922AD"/>
    <w:rsid w:val="00094A17"/>
    <w:rsid w:val="00095782"/>
    <w:rsid w:val="0009616B"/>
    <w:rsid w:val="00096AE3"/>
    <w:rsid w:val="00096B82"/>
    <w:rsid w:val="000A00E0"/>
    <w:rsid w:val="000A043A"/>
    <w:rsid w:val="000A3654"/>
    <w:rsid w:val="000A4BC9"/>
    <w:rsid w:val="000A57E9"/>
    <w:rsid w:val="000B5AE7"/>
    <w:rsid w:val="000B7F6B"/>
    <w:rsid w:val="000C1A39"/>
    <w:rsid w:val="000C2EC7"/>
    <w:rsid w:val="000C36B4"/>
    <w:rsid w:val="000C6AEA"/>
    <w:rsid w:val="000C7356"/>
    <w:rsid w:val="000D1F14"/>
    <w:rsid w:val="000D3DBB"/>
    <w:rsid w:val="000D661A"/>
    <w:rsid w:val="000D6A91"/>
    <w:rsid w:val="000D7DB5"/>
    <w:rsid w:val="000E22DC"/>
    <w:rsid w:val="000E5830"/>
    <w:rsid w:val="000E604D"/>
    <w:rsid w:val="000F2DD4"/>
    <w:rsid w:val="00101AC4"/>
    <w:rsid w:val="00105704"/>
    <w:rsid w:val="00105743"/>
    <w:rsid w:val="0010690E"/>
    <w:rsid w:val="00106F29"/>
    <w:rsid w:val="00106F46"/>
    <w:rsid w:val="00110614"/>
    <w:rsid w:val="0011414B"/>
    <w:rsid w:val="001155D2"/>
    <w:rsid w:val="00116C3F"/>
    <w:rsid w:val="00120EC9"/>
    <w:rsid w:val="001221BC"/>
    <w:rsid w:val="00123591"/>
    <w:rsid w:val="001314AF"/>
    <w:rsid w:val="001323D0"/>
    <w:rsid w:val="00132E33"/>
    <w:rsid w:val="001334D4"/>
    <w:rsid w:val="00133561"/>
    <w:rsid w:val="00135049"/>
    <w:rsid w:val="001371AD"/>
    <w:rsid w:val="0013733C"/>
    <w:rsid w:val="001404C9"/>
    <w:rsid w:val="00141222"/>
    <w:rsid w:val="001427C9"/>
    <w:rsid w:val="00142833"/>
    <w:rsid w:val="0014289E"/>
    <w:rsid w:val="00143258"/>
    <w:rsid w:val="00145653"/>
    <w:rsid w:val="00147475"/>
    <w:rsid w:val="00157FA1"/>
    <w:rsid w:val="0016081A"/>
    <w:rsid w:val="001609C9"/>
    <w:rsid w:val="0016226C"/>
    <w:rsid w:val="001657C1"/>
    <w:rsid w:val="00165B8E"/>
    <w:rsid w:val="00171F27"/>
    <w:rsid w:val="00172A37"/>
    <w:rsid w:val="00172E41"/>
    <w:rsid w:val="00176E35"/>
    <w:rsid w:val="001779F9"/>
    <w:rsid w:val="00177D37"/>
    <w:rsid w:val="001810BC"/>
    <w:rsid w:val="00182162"/>
    <w:rsid w:val="0018268E"/>
    <w:rsid w:val="0018328D"/>
    <w:rsid w:val="00190A49"/>
    <w:rsid w:val="00191C34"/>
    <w:rsid w:val="001969BF"/>
    <w:rsid w:val="00197DC9"/>
    <w:rsid w:val="001A080C"/>
    <w:rsid w:val="001A1BD9"/>
    <w:rsid w:val="001A2FBB"/>
    <w:rsid w:val="001A5F58"/>
    <w:rsid w:val="001A6B7E"/>
    <w:rsid w:val="001A7527"/>
    <w:rsid w:val="001B387B"/>
    <w:rsid w:val="001C35FE"/>
    <w:rsid w:val="001C628B"/>
    <w:rsid w:val="001D2030"/>
    <w:rsid w:val="001D35BF"/>
    <w:rsid w:val="001E1F44"/>
    <w:rsid w:val="001E20A8"/>
    <w:rsid w:val="001E5F8E"/>
    <w:rsid w:val="001F166F"/>
    <w:rsid w:val="001F1761"/>
    <w:rsid w:val="001F3594"/>
    <w:rsid w:val="001F3DEA"/>
    <w:rsid w:val="002013D0"/>
    <w:rsid w:val="00203654"/>
    <w:rsid w:val="002062F9"/>
    <w:rsid w:val="00206D3D"/>
    <w:rsid w:val="00210F44"/>
    <w:rsid w:val="00211A1C"/>
    <w:rsid w:val="002224A3"/>
    <w:rsid w:val="00223642"/>
    <w:rsid w:val="0022552E"/>
    <w:rsid w:val="00225DD0"/>
    <w:rsid w:val="002266D1"/>
    <w:rsid w:val="00226E32"/>
    <w:rsid w:val="00227A0C"/>
    <w:rsid w:val="002309B2"/>
    <w:rsid w:val="0023265B"/>
    <w:rsid w:val="0023397C"/>
    <w:rsid w:val="002372D4"/>
    <w:rsid w:val="00240AC1"/>
    <w:rsid w:val="00240C37"/>
    <w:rsid w:val="00243C86"/>
    <w:rsid w:val="00244BAE"/>
    <w:rsid w:val="00244D10"/>
    <w:rsid w:val="00245979"/>
    <w:rsid w:val="002466B4"/>
    <w:rsid w:val="002476D1"/>
    <w:rsid w:val="002478F8"/>
    <w:rsid w:val="00247B1B"/>
    <w:rsid w:val="0025036D"/>
    <w:rsid w:val="0025232F"/>
    <w:rsid w:val="0025385F"/>
    <w:rsid w:val="0025488C"/>
    <w:rsid w:val="00265B03"/>
    <w:rsid w:val="0026650A"/>
    <w:rsid w:val="00267111"/>
    <w:rsid w:val="002678ED"/>
    <w:rsid w:val="00267FC0"/>
    <w:rsid w:val="00272AFC"/>
    <w:rsid w:val="00273334"/>
    <w:rsid w:val="00273AC1"/>
    <w:rsid w:val="00275AA2"/>
    <w:rsid w:val="002762B8"/>
    <w:rsid w:val="00283A4E"/>
    <w:rsid w:val="002853B4"/>
    <w:rsid w:val="00285DEE"/>
    <w:rsid w:val="00286F01"/>
    <w:rsid w:val="00290445"/>
    <w:rsid w:val="00292A5B"/>
    <w:rsid w:val="00292A8E"/>
    <w:rsid w:val="00292CC5"/>
    <w:rsid w:val="00293776"/>
    <w:rsid w:val="002A2E83"/>
    <w:rsid w:val="002A356B"/>
    <w:rsid w:val="002A471A"/>
    <w:rsid w:val="002B375D"/>
    <w:rsid w:val="002B3D30"/>
    <w:rsid w:val="002B481F"/>
    <w:rsid w:val="002B4E8E"/>
    <w:rsid w:val="002B5906"/>
    <w:rsid w:val="002B659E"/>
    <w:rsid w:val="002B6DD9"/>
    <w:rsid w:val="002B7833"/>
    <w:rsid w:val="002C35B6"/>
    <w:rsid w:val="002D1E38"/>
    <w:rsid w:val="002D2CC7"/>
    <w:rsid w:val="002D3A4F"/>
    <w:rsid w:val="002D3B28"/>
    <w:rsid w:val="002D49FE"/>
    <w:rsid w:val="002D5017"/>
    <w:rsid w:val="002D5BF1"/>
    <w:rsid w:val="002D703F"/>
    <w:rsid w:val="002D7BE3"/>
    <w:rsid w:val="002E048D"/>
    <w:rsid w:val="002E2595"/>
    <w:rsid w:val="002E2B17"/>
    <w:rsid w:val="002E5F7D"/>
    <w:rsid w:val="002E636F"/>
    <w:rsid w:val="002F228B"/>
    <w:rsid w:val="002F5E27"/>
    <w:rsid w:val="002F6DE5"/>
    <w:rsid w:val="003074F6"/>
    <w:rsid w:val="0031251B"/>
    <w:rsid w:val="00332334"/>
    <w:rsid w:val="00332534"/>
    <w:rsid w:val="00334716"/>
    <w:rsid w:val="00335D82"/>
    <w:rsid w:val="00336AF4"/>
    <w:rsid w:val="0033739D"/>
    <w:rsid w:val="00342A49"/>
    <w:rsid w:val="003430BD"/>
    <w:rsid w:val="003451EB"/>
    <w:rsid w:val="003466A7"/>
    <w:rsid w:val="00353179"/>
    <w:rsid w:val="00355533"/>
    <w:rsid w:val="00355C46"/>
    <w:rsid w:val="0036062C"/>
    <w:rsid w:val="003676CA"/>
    <w:rsid w:val="003700A4"/>
    <w:rsid w:val="0037115A"/>
    <w:rsid w:val="0037129B"/>
    <w:rsid w:val="0037262B"/>
    <w:rsid w:val="0037503C"/>
    <w:rsid w:val="003756AE"/>
    <w:rsid w:val="0037625F"/>
    <w:rsid w:val="00377E31"/>
    <w:rsid w:val="00381120"/>
    <w:rsid w:val="00381F14"/>
    <w:rsid w:val="00383C21"/>
    <w:rsid w:val="00384D95"/>
    <w:rsid w:val="00386720"/>
    <w:rsid w:val="00390E10"/>
    <w:rsid w:val="00392347"/>
    <w:rsid w:val="00393238"/>
    <w:rsid w:val="003937B6"/>
    <w:rsid w:val="003953BE"/>
    <w:rsid w:val="003A5E2E"/>
    <w:rsid w:val="003B1A45"/>
    <w:rsid w:val="003B3583"/>
    <w:rsid w:val="003B4150"/>
    <w:rsid w:val="003B4B48"/>
    <w:rsid w:val="003B65EB"/>
    <w:rsid w:val="003B72F1"/>
    <w:rsid w:val="003B7731"/>
    <w:rsid w:val="003C1E60"/>
    <w:rsid w:val="003C2D81"/>
    <w:rsid w:val="003C3800"/>
    <w:rsid w:val="003C462C"/>
    <w:rsid w:val="003D0F40"/>
    <w:rsid w:val="003D1261"/>
    <w:rsid w:val="003D27ED"/>
    <w:rsid w:val="003D58F9"/>
    <w:rsid w:val="003D6A80"/>
    <w:rsid w:val="003E0FBD"/>
    <w:rsid w:val="003E1723"/>
    <w:rsid w:val="003E1D00"/>
    <w:rsid w:val="003E33B1"/>
    <w:rsid w:val="003E47E3"/>
    <w:rsid w:val="003E6AAB"/>
    <w:rsid w:val="003E7ABE"/>
    <w:rsid w:val="003F1513"/>
    <w:rsid w:val="003F2C3B"/>
    <w:rsid w:val="00400FEE"/>
    <w:rsid w:val="00401DC4"/>
    <w:rsid w:val="00404931"/>
    <w:rsid w:val="00404EEF"/>
    <w:rsid w:val="00406F38"/>
    <w:rsid w:val="004134B3"/>
    <w:rsid w:val="00420059"/>
    <w:rsid w:val="004205A9"/>
    <w:rsid w:val="00421F6D"/>
    <w:rsid w:val="004222F9"/>
    <w:rsid w:val="00433859"/>
    <w:rsid w:val="004353BB"/>
    <w:rsid w:val="00436B3B"/>
    <w:rsid w:val="004457F9"/>
    <w:rsid w:val="00450FA6"/>
    <w:rsid w:val="00453AB9"/>
    <w:rsid w:val="00461FC0"/>
    <w:rsid w:val="004620AE"/>
    <w:rsid w:val="00463242"/>
    <w:rsid w:val="00466D5D"/>
    <w:rsid w:val="00466EF7"/>
    <w:rsid w:val="00472C02"/>
    <w:rsid w:val="004734EE"/>
    <w:rsid w:val="004745D8"/>
    <w:rsid w:val="004758C0"/>
    <w:rsid w:val="004876A7"/>
    <w:rsid w:val="00490F80"/>
    <w:rsid w:val="0049591A"/>
    <w:rsid w:val="004962AD"/>
    <w:rsid w:val="0049645C"/>
    <w:rsid w:val="00497112"/>
    <w:rsid w:val="004A0D65"/>
    <w:rsid w:val="004A0DD3"/>
    <w:rsid w:val="004A2253"/>
    <w:rsid w:val="004A3D3B"/>
    <w:rsid w:val="004A642E"/>
    <w:rsid w:val="004B0505"/>
    <w:rsid w:val="004B3F19"/>
    <w:rsid w:val="004B47C7"/>
    <w:rsid w:val="004B6294"/>
    <w:rsid w:val="004B66EC"/>
    <w:rsid w:val="004B6ACC"/>
    <w:rsid w:val="004C0454"/>
    <w:rsid w:val="004C2D1B"/>
    <w:rsid w:val="004C3F60"/>
    <w:rsid w:val="004C4B9E"/>
    <w:rsid w:val="004C5270"/>
    <w:rsid w:val="004C70EF"/>
    <w:rsid w:val="004D02CC"/>
    <w:rsid w:val="004D1C21"/>
    <w:rsid w:val="004D1C70"/>
    <w:rsid w:val="004D22F4"/>
    <w:rsid w:val="004D37C7"/>
    <w:rsid w:val="004D64B6"/>
    <w:rsid w:val="004E15EE"/>
    <w:rsid w:val="004E495A"/>
    <w:rsid w:val="004F1A42"/>
    <w:rsid w:val="004F3227"/>
    <w:rsid w:val="004F34EC"/>
    <w:rsid w:val="004F3C2E"/>
    <w:rsid w:val="004F3ED1"/>
    <w:rsid w:val="004F42F0"/>
    <w:rsid w:val="004F72D7"/>
    <w:rsid w:val="0050154A"/>
    <w:rsid w:val="00501CB5"/>
    <w:rsid w:val="00502604"/>
    <w:rsid w:val="00502FBF"/>
    <w:rsid w:val="00503B09"/>
    <w:rsid w:val="00506CB7"/>
    <w:rsid w:val="00511EEF"/>
    <w:rsid w:val="00512533"/>
    <w:rsid w:val="00512E25"/>
    <w:rsid w:val="00516847"/>
    <w:rsid w:val="005173F1"/>
    <w:rsid w:val="005216E7"/>
    <w:rsid w:val="005252CB"/>
    <w:rsid w:val="00525384"/>
    <w:rsid w:val="00525BC1"/>
    <w:rsid w:val="00525F59"/>
    <w:rsid w:val="00530D9F"/>
    <w:rsid w:val="00530F0D"/>
    <w:rsid w:val="0053291D"/>
    <w:rsid w:val="00533B33"/>
    <w:rsid w:val="005359B0"/>
    <w:rsid w:val="00535D7F"/>
    <w:rsid w:val="00540853"/>
    <w:rsid w:val="0054533F"/>
    <w:rsid w:val="00546E05"/>
    <w:rsid w:val="005508B3"/>
    <w:rsid w:val="005536AD"/>
    <w:rsid w:val="00553BEB"/>
    <w:rsid w:val="00555107"/>
    <w:rsid w:val="00556AF2"/>
    <w:rsid w:val="00560755"/>
    <w:rsid w:val="00561559"/>
    <w:rsid w:val="00565A9B"/>
    <w:rsid w:val="0056763D"/>
    <w:rsid w:val="005718C2"/>
    <w:rsid w:val="0057529A"/>
    <w:rsid w:val="005755D9"/>
    <w:rsid w:val="005759C1"/>
    <w:rsid w:val="00580121"/>
    <w:rsid w:val="005836EF"/>
    <w:rsid w:val="005906CA"/>
    <w:rsid w:val="005934E7"/>
    <w:rsid w:val="005A158C"/>
    <w:rsid w:val="005A32A5"/>
    <w:rsid w:val="005B2625"/>
    <w:rsid w:val="005B2D34"/>
    <w:rsid w:val="005B77EB"/>
    <w:rsid w:val="005C1119"/>
    <w:rsid w:val="005C3017"/>
    <w:rsid w:val="005C37E2"/>
    <w:rsid w:val="005C54ED"/>
    <w:rsid w:val="005C57C9"/>
    <w:rsid w:val="005C695E"/>
    <w:rsid w:val="005C7244"/>
    <w:rsid w:val="005D0602"/>
    <w:rsid w:val="005D09EA"/>
    <w:rsid w:val="005D1DC1"/>
    <w:rsid w:val="005D3659"/>
    <w:rsid w:val="005D3784"/>
    <w:rsid w:val="005D50C6"/>
    <w:rsid w:val="005D54BD"/>
    <w:rsid w:val="005D6A68"/>
    <w:rsid w:val="005D6D9B"/>
    <w:rsid w:val="005E07FA"/>
    <w:rsid w:val="005E159E"/>
    <w:rsid w:val="005F1FF3"/>
    <w:rsid w:val="005F74FF"/>
    <w:rsid w:val="00601816"/>
    <w:rsid w:val="00603CB6"/>
    <w:rsid w:val="0060404D"/>
    <w:rsid w:val="00604323"/>
    <w:rsid w:val="0060699D"/>
    <w:rsid w:val="00607074"/>
    <w:rsid w:val="00612294"/>
    <w:rsid w:val="006122F5"/>
    <w:rsid w:val="006137E9"/>
    <w:rsid w:val="006142ED"/>
    <w:rsid w:val="006145A6"/>
    <w:rsid w:val="00614858"/>
    <w:rsid w:val="006177C7"/>
    <w:rsid w:val="006209B9"/>
    <w:rsid w:val="00623126"/>
    <w:rsid w:val="00623A70"/>
    <w:rsid w:val="00632256"/>
    <w:rsid w:val="0063370B"/>
    <w:rsid w:val="00633715"/>
    <w:rsid w:val="006345AA"/>
    <w:rsid w:val="006347BD"/>
    <w:rsid w:val="00634B9D"/>
    <w:rsid w:val="006352A3"/>
    <w:rsid w:val="00635EDC"/>
    <w:rsid w:val="006405E7"/>
    <w:rsid w:val="0064076B"/>
    <w:rsid w:val="006501A8"/>
    <w:rsid w:val="00652034"/>
    <w:rsid w:val="00652336"/>
    <w:rsid w:val="00653278"/>
    <w:rsid w:val="006542EE"/>
    <w:rsid w:val="00654326"/>
    <w:rsid w:val="00656D78"/>
    <w:rsid w:val="00657ABA"/>
    <w:rsid w:val="006610A8"/>
    <w:rsid w:val="00661985"/>
    <w:rsid w:val="00661A71"/>
    <w:rsid w:val="00665DB4"/>
    <w:rsid w:val="00666D35"/>
    <w:rsid w:val="00667F74"/>
    <w:rsid w:val="0067283E"/>
    <w:rsid w:val="006735BF"/>
    <w:rsid w:val="006747F1"/>
    <w:rsid w:val="0067695F"/>
    <w:rsid w:val="00680CC1"/>
    <w:rsid w:val="00681B0B"/>
    <w:rsid w:val="006831B0"/>
    <w:rsid w:val="006842E0"/>
    <w:rsid w:val="006855AD"/>
    <w:rsid w:val="00687A49"/>
    <w:rsid w:val="00687F09"/>
    <w:rsid w:val="0069581E"/>
    <w:rsid w:val="006965F4"/>
    <w:rsid w:val="006977A8"/>
    <w:rsid w:val="006A2312"/>
    <w:rsid w:val="006A3DC4"/>
    <w:rsid w:val="006A4CF3"/>
    <w:rsid w:val="006A61A5"/>
    <w:rsid w:val="006B1362"/>
    <w:rsid w:val="006B1730"/>
    <w:rsid w:val="006B287E"/>
    <w:rsid w:val="006B389B"/>
    <w:rsid w:val="006B60D4"/>
    <w:rsid w:val="006C15FA"/>
    <w:rsid w:val="006C1874"/>
    <w:rsid w:val="006C1930"/>
    <w:rsid w:val="006C3F07"/>
    <w:rsid w:val="006C4E1C"/>
    <w:rsid w:val="006C4F92"/>
    <w:rsid w:val="006D0A0F"/>
    <w:rsid w:val="006D315C"/>
    <w:rsid w:val="006D3749"/>
    <w:rsid w:val="006D3BA1"/>
    <w:rsid w:val="006E0464"/>
    <w:rsid w:val="006E3E6D"/>
    <w:rsid w:val="006E43FE"/>
    <w:rsid w:val="006E742F"/>
    <w:rsid w:val="006E747D"/>
    <w:rsid w:val="006F1EFE"/>
    <w:rsid w:val="006F3500"/>
    <w:rsid w:val="006F45D3"/>
    <w:rsid w:val="006F6448"/>
    <w:rsid w:val="0070125C"/>
    <w:rsid w:val="00703A91"/>
    <w:rsid w:val="00705464"/>
    <w:rsid w:val="00707315"/>
    <w:rsid w:val="00707885"/>
    <w:rsid w:val="00710312"/>
    <w:rsid w:val="00710951"/>
    <w:rsid w:val="0071409B"/>
    <w:rsid w:val="00715734"/>
    <w:rsid w:val="007168AB"/>
    <w:rsid w:val="0072022C"/>
    <w:rsid w:val="007222ED"/>
    <w:rsid w:val="00722DA5"/>
    <w:rsid w:val="007270C5"/>
    <w:rsid w:val="007278EC"/>
    <w:rsid w:val="00727AD4"/>
    <w:rsid w:val="00731809"/>
    <w:rsid w:val="00736D41"/>
    <w:rsid w:val="00736FC8"/>
    <w:rsid w:val="00742417"/>
    <w:rsid w:val="00743F09"/>
    <w:rsid w:val="0075081D"/>
    <w:rsid w:val="007514D1"/>
    <w:rsid w:val="00756BE8"/>
    <w:rsid w:val="007603AC"/>
    <w:rsid w:val="00760754"/>
    <w:rsid w:val="00760BFD"/>
    <w:rsid w:val="00760CEC"/>
    <w:rsid w:val="0077011D"/>
    <w:rsid w:val="007739BB"/>
    <w:rsid w:val="00776F7D"/>
    <w:rsid w:val="007813C6"/>
    <w:rsid w:val="007858DC"/>
    <w:rsid w:val="00786568"/>
    <w:rsid w:val="00786FD0"/>
    <w:rsid w:val="007909CD"/>
    <w:rsid w:val="00794735"/>
    <w:rsid w:val="007A3E62"/>
    <w:rsid w:val="007A3FAA"/>
    <w:rsid w:val="007A489C"/>
    <w:rsid w:val="007A54B3"/>
    <w:rsid w:val="007A77CC"/>
    <w:rsid w:val="007B2202"/>
    <w:rsid w:val="007B3417"/>
    <w:rsid w:val="007B394F"/>
    <w:rsid w:val="007B767E"/>
    <w:rsid w:val="007B7DE9"/>
    <w:rsid w:val="007C1965"/>
    <w:rsid w:val="007C27A9"/>
    <w:rsid w:val="007C2BF4"/>
    <w:rsid w:val="007C2D1C"/>
    <w:rsid w:val="007C67FB"/>
    <w:rsid w:val="007C7F34"/>
    <w:rsid w:val="007D03F4"/>
    <w:rsid w:val="007D0B6C"/>
    <w:rsid w:val="007D110E"/>
    <w:rsid w:val="007D71D7"/>
    <w:rsid w:val="007D7A54"/>
    <w:rsid w:val="007E4348"/>
    <w:rsid w:val="007E4C84"/>
    <w:rsid w:val="007E5107"/>
    <w:rsid w:val="007E518F"/>
    <w:rsid w:val="007E6E62"/>
    <w:rsid w:val="007F1CA5"/>
    <w:rsid w:val="007F4630"/>
    <w:rsid w:val="007F7687"/>
    <w:rsid w:val="0080237E"/>
    <w:rsid w:val="0080316B"/>
    <w:rsid w:val="0081042B"/>
    <w:rsid w:val="00817024"/>
    <w:rsid w:val="00817588"/>
    <w:rsid w:val="00817954"/>
    <w:rsid w:val="00821820"/>
    <w:rsid w:val="00822C9F"/>
    <w:rsid w:val="008231A3"/>
    <w:rsid w:val="00823790"/>
    <w:rsid w:val="00824611"/>
    <w:rsid w:val="00824DA9"/>
    <w:rsid w:val="00825858"/>
    <w:rsid w:val="0082772B"/>
    <w:rsid w:val="0083071D"/>
    <w:rsid w:val="00830EF9"/>
    <w:rsid w:val="00831F96"/>
    <w:rsid w:val="00832254"/>
    <w:rsid w:val="008331AC"/>
    <w:rsid w:val="00840621"/>
    <w:rsid w:val="00846ACC"/>
    <w:rsid w:val="00851ED6"/>
    <w:rsid w:val="00852609"/>
    <w:rsid w:val="00853096"/>
    <w:rsid w:val="0085654D"/>
    <w:rsid w:val="00856D7B"/>
    <w:rsid w:val="0086214B"/>
    <w:rsid w:val="0086217D"/>
    <w:rsid w:val="0086759A"/>
    <w:rsid w:val="008706F1"/>
    <w:rsid w:val="00873B11"/>
    <w:rsid w:val="0087501B"/>
    <w:rsid w:val="00875315"/>
    <w:rsid w:val="00880025"/>
    <w:rsid w:val="00883E53"/>
    <w:rsid w:val="0088455B"/>
    <w:rsid w:val="00886C49"/>
    <w:rsid w:val="00887239"/>
    <w:rsid w:val="008904EC"/>
    <w:rsid w:val="00890CEC"/>
    <w:rsid w:val="0089204E"/>
    <w:rsid w:val="0089238E"/>
    <w:rsid w:val="00894D76"/>
    <w:rsid w:val="00894FD9"/>
    <w:rsid w:val="00895534"/>
    <w:rsid w:val="00895F7D"/>
    <w:rsid w:val="0089712F"/>
    <w:rsid w:val="008A1661"/>
    <w:rsid w:val="008A1991"/>
    <w:rsid w:val="008A24D2"/>
    <w:rsid w:val="008A40F4"/>
    <w:rsid w:val="008A521F"/>
    <w:rsid w:val="008A5F04"/>
    <w:rsid w:val="008A6EF7"/>
    <w:rsid w:val="008A7EE2"/>
    <w:rsid w:val="008B1EA5"/>
    <w:rsid w:val="008B4291"/>
    <w:rsid w:val="008B715F"/>
    <w:rsid w:val="008B78FB"/>
    <w:rsid w:val="008C03CC"/>
    <w:rsid w:val="008C0A50"/>
    <w:rsid w:val="008C2093"/>
    <w:rsid w:val="008C58D6"/>
    <w:rsid w:val="008C5BDD"/>
    <w:rsid w:val="008D0621"/>
    <w:rsid w:val="008D1205"/>
    <w:rsid w:val="008D1DCB"/>
    <w:rsid w:val="008D50B2"/>
    <w:rsid w:val="008D626F"/>
    <w:rsid w:val="008E04EC"/>
    <w:rsid w:val="008E51D2"/>
    <w:rsid w:val="008E57BB"/>
    <w:rsid w:val="008E7ED8"/>
    <w:rsid w:val="008F0F6B"/>
    <w:rsid w:val="008F551A"/>
    <w:rsid w:val="00900FB4"/>
    <w:rsid w:val="00901D0F"/>
    <w:rsid w:val="00901EB3"/>
    <w:rsid w:val="00903757"/>
    <w:rsid w:val="009052A6"/>
    <w:rsid w:val="00906430"/>
    <w:rsid w:val="00906C08"/>
    <w:rsid w:val="0091277A"/>
    <w:rsid w:val="00914DED"/>
    <w:rsid w:val="0091623F"/>
    <w:rsid w:val="00916EA9"/>
    <w:rsid w:val="00921C7B"/>
    <w:rsid w:val="00923BEC"/>
    <w:rsid w:val="00930EB7"/>
    <w:rsid w:val="00932A66"/>
    <w:rsid w:val="009345EE"/>
    <w:rsid w:val="00937891"/>
    <w:rsid w:val="0094119A"/>
    <w:rsid w:val="0094131D"/>
    <w:rsid w:val="009426AA"/>
    <w:rsid w:val="0094325E"/>
    <w:rsid w:val="00946157"/>
    <w:rsid w:val="00946CD4"/>
    <w:rsid w:val="00952023"/>
    <w:rsid w:val="009533DC"/>
    <w:rsid w:val="00954090"/>
    <w:rsid w:val="00955446"/>
    <w:rsid w:val="00955EA7"/>
    <w:rsid w:val="009603B1"/>
    <w:rsid w:val="00961B02"/>
    <w:rsid w:val="00965E8A"/>
    <w:rsid w:val="00973EA8"/>
    <w:rsid w:val="00974A7E"/>
    <w:rsid w:val="00975065"/>
    <w:rsid w:val="0097522B"/>
    <w:rsid w:val="00977E88"/>
    <w:rsid w:val="00980182"/>
    <w:rsid w:val="00981E21"/>
    <w:rsid w:val="00983F9A"/>
    <w:rsid w:val="009842C6"/>
    <w:rsid w:val="00984B37"/>
    <w:rsid w:val="009901E7"/>
    <w:rsid w:val="009924CF"/>
    <w:rsid w:val="00993BD5"/>
    <w:rsid w:val="009A06B7"/>
    <w:rsid w:val="009A0FD7"/>
    <w:rsid w:val="009A145E"/>
    <w:rsid w:val="009A1D49"/>
    <w:rsid w:val="009A3A08"/>
    <w:rsid w:val="009A59BD"/>
    <w:rsid w:val="009B10DF"/>
    <w:rsid w:val="009B1A89"/>
    <w:rsid w:val="009C0BF3"/>
    <w:rsid w:val="009C25BB"/>
    <w:rsid w:val="009C383B"/>
    <w:rsid w:val="009C3D69"/>
    <w:rsid w:val="009C3DD4"/>
    <w:rsid w:val="009C6C80"/>
    <w:rsid w:val="009D0AFE"/>
    <w:rsid w:val="009D20E0"/>
    <w:rsid w:val="009D279C"/>
    <w:rsid w:val="009D40C1"/>
    <w:rsid w:val="009E22B7"/>
    <w:rsid w:val="009E280B"/>
    <w:rsid w:val="009E4522"/>
    <w:rsid w:val="009E626C"/>
    <w:rsid w:val="009E6ADC"/>
    <w:rsid w:val="009E6C52"/>
    <w:rsid w:val="009F1B05"/>
    <w:rsid w:val="009F3576"/>
    <w:rsid w:val="009F3631"/>
    <w:rsid w:val="009F48BE"/>
    <w:rsid w:val="009F527F"/>
    <w:rsid w:val="009F5F28"/>
    <w:rsid w:val="00A0121D"/>
    <w:rsid w:val="00A02BEF"/>
    <w:rsid w:val="00A06486"/>
    <w:rsid w:val="00A067D9"/>
    <w:rsid w:val="00A114AB"/>
    <w:rsid w:val="00A14460"/>
    <w:rsid w:val="00A1575A"/>
    <w:rsid w:val="00A161BE"/>
    <w:rsid w:val="00A17E76"/>
    <w:rsid w:val="00A21468"/>
    <w:rsid w:val="00A279CE"/>
    <w:rsid w:val="00A32079"/>
    <w:rsid w:val="00A36BC8"/>
    <w:rsid w:val="00A36C66"/>
    <w:rsid w:val="00A419F7"/>
    <w:rsid w:val="00A43271"/>
    <w:rsid w:val="00A4330E"/>
    <w:rsid w:val="00A43794"/>
    <w:rsid w:val="00A43C9F"/>
    <w:rsid w:val="00A446F1"/>
    <w:rsid w:val="00A45739"/>
    <w:rsid w:val="00A45C50"/>
    <w:rsid w:val="00A4703D"/>
    <w:rsid w:val="00A511EC"/>
    <w:rsid w:val="00A51C48"/>
    <w:rsid w:val="00A53D26"/>
    <w:rsid w:val="00A61A45"/>
    <w:rsid w:val="00A64C37"/>
    <w:rsid w:val="00A7178D"/>
    <w:rsid w:val="00A73E22"/>
    <w:rsid w:val="00A75899"/>
    <w:rsid w:val="00A75A41"/>
    <w:rsid w:val="00A800FD"/>
    <w:rsid w:val="00A86002"/>
    <w:rsid w:val="00A870AC"/>
    <w:rsid w:val="00A91395"/>
    <w:rsid w:val="00A91D24"/>
    <w:rsid w:val="00A9227C"/>
    <w:rsid w:val="00A9657F"/>
    <w:rsid w:val="00AA17A3"/>
    <w:rsid w:val="00AA2F99"/>
    <w:rsid w:val="00AA4857"/>
    <w:rsid w:val="00AB0536"/>
    <w:rsid w:val="00AB2BC3"/>
    <w:rsid w:val="00AB4955"/>
    <w:rsid w:val="00AB5566"/>
    <w:rsid w:val="00AB70CB"/>
    <w:rsid w:val="00AB7113"/>
    <w:rsid w:val="00AC6656"/>
    <w:rsid w:val="00AC6DEB"/>
    <w:rsid w:val="00AD1D39"/>
    <w:rsid w:val="00AD4B2C"/>
    <w:rsid w:val="00AD747D"/>
    <w:rsid w:val="00AE2127"/>
    <w:rsid w:val="00AE3465"/>
    <w:rsid w:val="00AE5DAA"/>
    <w:rsid w:val="00AE78A6"/>
    <w:rsid w:val="00AF2F84"/>
    <w:rsid w:val="00AF3D4A"/>
    <w:rsid w:val="00AF4962"/>
    <w:rsid w:val="00AF6522"/>
    <w:rsid w:val="00B06142"/>
    <w:rsid w:val="00B072BE"/>
    <w:rsid w:val="00B173AD"/>
    <w:rsid w:val="00B1785B"/>
    <w:rsid w:val="00B21BB4"/>
    <w:rsid w:val="00B23308"/>
    <w:rsid w:val="00B23D75"/>
    <w:rsid w:val="00B25EB5"/>
    <w:rsid w:val="00B264BF"/>
    <w:rsid w:val="00B2760D"/>
    <w:rsid w:val="00B3186E"/>
    <w:rsid w:val="00B34B78"/>
    <w:rsid w:val="00B378AF"/>
    <w:rsid w:val="00B42D4C"/>
    <w:rsid w:val="00B43B9D"/>
    <w:rsid w:val="00B46A72"/>
    <w:rsid w:val="00B5318E"/>
    <w:rsid w:val="00B57483"/>
    <w:rsid w:val="00B61889"/>
    <w:rsid w:val="00B6204B"/>
    <w:rsid w:val="00B64649"/>
    <w:rsid w:val="00B67E30"/>
    <w:rsid w:val="00B70D50"/>
    <w:rsid w:val="00B71701"/>
    <w:rsid w:val="00B7287F"/>
    <w:rsid w:val="00B72DD0"/>
    <w:rsid w:val="00B73497"/>
    <w:rsid w:val="00B74AD0"/>
    <w:rsid w:val="00B74CF5"/>
    <w:rsid w:val="00B77432"/>
    <w:rsid w:val="00B77F9F"/>
    <w:rsid w:val="00B807B6"/>
    <w:rsid w:val="00B8156C"/>
    <w:rsid w:val="00B82AF4"/>
    <w:rsid w:val="00B8400D"/>
    <w:rsid w:val="00B85DC3"/>
    <w:rsid w:val="00B86FA0"/>
    <w:rsid w:val="00B90521"/>
    <w:rsid w:val="00B90BA9"/>
    <w:rsid w:val="00B92029"/>
    <w:rsid w:val="00B928F5"/>
    <w:rsid w:val="00BA1000"/>
    <w:rsid w:val="00BA1A38"/>
    <w:rsid w:val="00BA3624"/>
    <w:rsid w:val="00BA3F06"/>
    <w:rsid w:val="00BA53ED"/>
    <w:rsid w:val="00BA63DC"/>
    <w:rsid w:val="00BA75AF"/>
    <w:rsid w:val="00BB2F53"/>
    <w:rsid w:val="00BB4CF9"/>
    <w:rsid w:val="00BB589F"/>
    <w:rsid w:val="00BC3C79"/>
    <w:rsid w:val="00BC4C4A"/>
    <w:rsid w:val="00BD61F6"/>
    <w:rsid w:val="00BD7F3B"/>
    <w:rsid w:val="00BD7FCF"/>
    <w:rsid w:val="00BE376B"/>
    <w:rsid w:val="00BE4102"/>
    <w:rsid w:val="00BE4F1D"/>
    <w:rsid w:val="00BE5362"/>
    <w:rsid w:val="00BE5A3A"/>
    <w:rsid w:val="00BF0B59"/>
    <w:rsid w:val="00BF353B"/>
    <w:rsid w:val="00BF3EB3"/>
    <w:rsid w:val="00BF47C4"/>
    <w:rsid w:val="00BF48C9"/>
    <w:rsid w:val="00BF5021"/>
    <w:rsid w:val="00BF56AE"/>
    <w:rsid w:val="00BF5866"/>
    <w:rsid w:val="00C01186"/>
    <w:rsid w:val="00C0239F"/>
    <w:rsid w:val="00C02BA0"/>
    <w:rsid w:val="00C0422E"/>
    <w:rsid w:val="00C047ED"/>
    <w:rsid w:val="00C048D2"/>
    <w:rsid w:val="00C051E0"/>
    <w:rsid w:val="00C05D4D"/>
    <w:rsid w:val="00C07B22"/>
    <w:rsid w:val="00C10F83"/>
    <w:rsid w:val="00C13BB2"/>
    <w:rsid w:val="00C13D9F"/>
    <w:rsid w:val="00C13E35"/>
    <w:rsid w:val="00C14FB0"/>
    <w:rsid w:val="00C16E2E"/>
    <w:rsid w:val="00C202C7"/>
    <w:rsid w:val="00C227A9"/>
    <w:rsid w:val="00C25444"/>
    <w:rsid w:val="00C25B59"/>
    <w:rsid w:val="00C26F70"/>
    <w:rsid w:val="00C27A49"/>
    <w:rsid w:val="00C27E63"/>
    <w:rsid w:val="00C337F9"/>
    <w:rsid w:val="00C3510A"/>
    <w:rsid w:val="00C35A91"/>
    <w:rsid w:val="00C35BAE"/>
    <w:rsid w:val="00C453EE"/>
    <w:rsid w:val="00C46F4F"/>
    <w:rsid w:val="00C46FE0"/>
    <w:rsid w:val="00C506C5"/>
    <w:rsid w:val="00C514BD"/>
    <w:rsid w:val="00C519D2"/>
    <w:rsid w:val="00C529A0"/>
    <w:rsid w:val="00C53F28"/>
    <w:rsid w:val="00C57A99"/>
    <w:rsid w:val="00C6138A"/>
    <w:rsid w:val="00C61405"/>
    <w:rsid w:val="00C62C3D"/>
    <w:rsid w:val="00C63F03"/>
    <w:rsid w:val="00C75416"/>
    <w:rsid w:val="00C75858"/>
    <w:rsid w:val="00C81FF2"/>
    <w:rsid w:val="00C84A1E"/>
    <w:rsid w:val="00C86EAD"/>
    <w:rsid w:val="00C90674"/>
    <w:rsid w:val="00C90867"/>
    <w:rsid w:val="00C91FF3"/>
    <w:rsid w:val="00C93145"/>
    <w:rsid w:val="00C942C7"/>
    <w:rsid w:val="00C95560"/>
    <w:rsid w:val="00C978ED"/>
    <w:rsid w:val="00CA5017"/>
    <w:rsid w:val="00CA7390"/>
    <w:rsid w:val="00CB0C8C"/>
    <w:rsid w:val="00CB249E"/>
    <w:rsid w:val="00CB337A"/>
    <w:rsid w:val="00CB547B"/>
    <w:rsid w:val="00CC0C92"/>
    <w:rsid w:val="00CC0F82"/>
    <w:rsid w:val="00CC14F8"/>
    <w:rsid w:val="00CC21CC"/>
    <w:rsid w:val="00CC4051"/>
    <w:rsid w:val="00CC7589"/>
    <w:rsid w:val="00CC769C"/>
    <w:rsid w:val="00CD21D7"/>
    <w:rsid w:val="00CD22B9"/>
    <w:rsid w:val="00CD2D8B"/>
    <w:rsid w:val="00CD5EF3"/>
    <w:rsid w:val="00CD79B5"/>
    <w:rsid w:val="00CE2467"/>
    <w:rsid w:val="00CE45D0"/>
    <w:rsid w:val="00CE65C6"/>
    <w:rsid w:val="00CE7D07"/>
    <w:rsid w:val="00CF04F3"/>
    <w:rsid w:val="00CF126F"/>
    <w:rsid w:val="00CF4643"/>
    <w:rsid w:val="00CF46D1"/>
    <w:rsid w:val="00CF75B2"/>
    <w:rsid w:val="00CF79A7"/>
    <w:rsid w:val="00D01C45"/>
    <w:rsid w:val="00D04491"/>
    <w:rsid w:val="00D04B38"/>
    <w:rsid w:val="00D057B1"/>
    <w:rsid w:val="00D06B09"/>
    <w:rsid w:val="00D06F43"/>
    <w:rsid w:val="00D075A0"/>
    <w:rsid w:val="00D13C3D"/>
    <w:rsid w:val="00D20F1D"/>
    <w:rsid w:val="00D278E0"/>
    <w:rsid w:val="00D30DD7"/>
    <w:rsid w:val="00D339BD"/>
    <w:rsid w:val="00D34A85"/>
    <w:rsid w:val="00D41445"/>
    <w:rsid w:val="00D43284"/>
    <w:rsid w:val="00D44702"/>
    <w:rsid w:val="00D44B9A"/>
    <w:rsid w:val="00D45F23"/>
    <w:rsid w:val="00D549DE"/>
    <w:rsid w:val="00D55275"/>
    <w:rsid w:val="00D555DE"/>
    <w:rsid w:val="00D5580F"/>
    <w:rsid w:val="00D55EFA"/>
    <w:rsid w:val="00D61B2B"/>
    <w:rsid w:val="00D63A28"/>
    <w:rsid w:val="00D64706"/>
    <w:rsid w:val="00D65680"/>
    <w:rsid w:val="00D70188"/>
    <w:rsid w:val="00D706E2"/>
    <w:rsid w:val="00D722BE"/>
    <w:rsid w:val="00D741CE"/>
    <w:rsid w:val="00D74FB2"/>
    <w:rsid w:val="00D75A0F"/>
    <w:rsid w:val="00D766EA"/>
    <w:rsid w:val="00D77887"/>
    <w:rsid w:val="00D807E2"/>
    <w:rsid w:val="00D8096F"/>
    <w:rsid w:val="00D81292"/>
    <w:rsid w:val="00D82FCA"/>
    <w:rsid w:val="00D84586"/>
    <w:rsid w:val="00D864D3"/>
    <w:rsid w:val="00D923E7"/>
    <w:rsid w:val="00D95C91"/>
    <w:rsid w:val="00D95F91"/>
    <w:rsid w:val="00D968AE"/>
    <w:rsid w:val="00D9691C"/>
    <w:rsid w:val="00DA2292"/>
    <w:rsid w:val="00DA4F03"/>
    <w:rsid w:val="00DB20A5"/>
    <w:rsid w:val="00DB3750"/>
    <w:rsid w:val="00DC131A"/>
    <w:rsid w:val="00DC54C5"/>
    <w:rsid w:val="00DC6CD0"/>
    <w:rsid w:val="00DE0245"/>
    <w:rsid w:val="00DE3F7E"/>
    <w:rsid w:val="00DE50DC"/>
    <w:rsid w:val="00DE79FA"/>
    <w:rsid w:val="00DF0A52"/>
    <w:rsid w:val="00DF49A2"/>
    <w:rsid w:val="00DF4BBE"/>
    <w:rsid w:val="00DF4D7E"/>
    <w:rsid w:val="00DF6252"/>
    <w:rsid w:val="00DF6A49"/>
    <w:rsid w:val="00DF6F13"/>
    <w:rsid w:val="00E00346"/>
    <w:rsid w:val="00E01E20"/>
    <w:rsid w:val="00E07A42"/>
    <w:rsid w:val="00E10D26"/>
    <w:rsid w:val="00E12361"/>
    <w:rsid w:val="00E23DF6"/>
    <w:rsid w:val="00E32363"/>
    <w:rsid w:val="00E41201"/>
    <w:rsid w:val="00E41F47"/>
    <w:rsid w:val="00E41FD9"/>
    <w:rsid w:val="00E42066"/>
    <w:rsid w:val="00E4279B"/>
    <w:rsid w:val="00E45F94"/>
    <w:rsid w:val="00E50EDD"/>
    <w:rsid w:val="00E51A96"/>
    <w:rsid w:val="00E537D9"/>
    <w:rsid w:val="00E550AE"/>
    <w:rsid w:val="00E57301"/>
    <w:rsid w:val="00E61422"/>
    <w:rsid w:val="00E61662"/>
    <w:rsid w:val="00E6256D"/>
    <w:rsid w:val="00E63206"/>
    <w:rsid w:val="00E6397B"/>
    <w:rsid w:val="00E64AFD"/>
    <w:rsid w:val="00E67216"/>
    <w:rsid w:val="00E72461"/>
    <w:rsid w:val="00E72D99"/>
    <w:rsid w:val="00E733BD"/>
    <w:rsid w:val="00E73D27"/>
    <w:rsid w:val="00E81174"/>
    <w:rsid w:val="00E81EE9"/>
    <w:rsid w:val="00E85356"/>
    <w:rsid w:val="00E96FF6"/>
    <w:rsid w:val="00E9760A"/>
    <w:rsid w:val="00E9796D"/>
    <w:rsid w:val="00EA037D"/>
    <w:rsid w:val="00EA3756"/>
    <w:rsid w:val="00EB03C2"/>
    <w:rsid w:val="00EB092A"/>
    <w:rsid w:val="00EB0C23"/>
    <w:rsid w:val="00EB25A8"/>
    <w:rsid w:val="00EB4146"/>
    <w:rsid w:val="00EB5029"/>
    <w:rsid w:val="00EB65A5"/>
    <w:rsid w:val="00EC0BEB"/>
    <w:rsid w:val="00EC2123"/>
    <w:rsid w:val="00EC6778"/>
    <w:rsid w:val="00ED1574"/>
    <w:rsid w:val="00ED4A2E"/>
    <w:rsid w:val="00ED7BDF"/>
    <w:rsid w:val="00EE34A1"/>
    <w:rsid w:val="00EE47FC"/>
    <w:rsid w:val="00EE579A"/>
    <w:rsid w:val="00EF2646"/>
    <w:rsid w:val="00EF4080"/>
    <w:rsid w:val="00EF4EF4"/>
    <w:rsid w:val="00EF55AE"/>
    <w:rsid w:val="00EF64B5"/>
    <w:rsid w:val="00EF6841"/>
    <w:rsid w:val="00F026F0"/>
    <w:rsid w:val="00F03F9C"/>
    <w:rsid w:val="00F04476"/>
    <w:rsid w:val="00F1144C"/>
    <w:rsid w:val="00F16F2D"/>
    <w:rsid w:val="00F20673"/>
    <w:rsid w:val="00F2360A"/>
    <w:rsid w:val="00F23EA2"/>
    <w:rsid w:val="00F3178B"/>
    <w:rsid w:val="00F319EC"/>
    <w:rsid w:val="00F3359E"/>
    <w:rsid w:val="00F34385"/>
    <w:rsid w:val="00F34D1B"/>
    <w:rsid w:val="00F430AD"/>
    <w:rsid w:val="00F50044"/>
    <w:rsid w:val="00F50C2E"/>
    <w:rsid w:val="00F52188"/>
    <w:rsid w:val="00F55751"/>
    <w:rsid w:val="00F61E39"/>
    <w:rsid w:val="00F63EEA"/>
    <w:rsid w:val="00F6507C"/>
    <w:rsid w:val="00F6562D"/>
    <w:rsid w:val="00F65BF7"/>
    <w:rsid w:val="00F710FA"/>
    <w:rsid w:val="00F75D6A"/>
    <w:rsid w:val="00F824E8"/>
    <w:rsid w:val="00F82A5E"/>
    <w:rsid w:val="00F87046"/>
    <w:rsid w:val="00F87755"/>
    <w:rsid w:val="00F94BA9"/>
    <w:rsid w:val="00F97EA7"/>
    <w:rsid w:val="00FA0305"/>
    <w:rsid w:val="00FA108A"/>
    <w:rsid w:val="00FA51AB"/>
    <w:rsid w:val="00FA7796"/>
    <w:rsid w:val="00FA7F86"/>
    <w:rsid w:val="00FB06B0"/>
    <w:rsid w:val="00FB1219"/>
    <w:rsid w:val="00FB3595"/>
    <w:rsid w:val="00FB3779"/>
    <w:rsid w:val="00FB3E77"/>
    <w:rsid w:val="00FB4DD0"/>
    <w:rsid w:val="00FC04FA"/>
    <w:rsid w:val="00FC473B"/>
    <w:rsid w:val="00FC47F8"/>
    <w:rsid w:val="00FC51DE"/>
    <w:rsid w:val="00FC5754"/>
    <w:rsid w:val="00FC5C1F"/>
    <w:rsid w:val="00FC5C63"/>
    <w:rsid w:val="00FC663A"/>
    <w:rsid w:val="00FC6FFB"/>
    <w:rsid w:val="00FD13E7"/>
    <w:rsid w:val="00FD2035"/>
    <w:rsid w:val="00FD2534"/>
    <w:rsid w:val="00FD41C4"/>
    <w:rsid w:val="00FD4757"/>
    <w:rsid w:val="00FD532E"/>
    <w:rsid w:val="00FD6FF3"/>
    <w:rsid w:val="00FE2F01"/>
    <w:rsid w:val="00FE350A"/>
    <w:rsid w:val="00FE3D85"/>
    <w:rsid w:val="00FE627C"/>
    <w:rsid w:val="00FF09A7"/>
    <w:rsid w:val="00FF0BC9"/>
    <w:rsid w:val="00FF160A"/>
    <w:rsid w:val="00FF1CD7"/>
    <w:rsid w:val="00FF290B"/>
    <w:rsid w:val="00FF35C9"/>
    <w:rsid w:val="00FF3A4F"/>
    <w:rsid w:val="00FF402F"/>
    <w:rsid w:val="00FF4F3B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32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32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Çağrı Tuna</dc:creator>
  <cp:lastModifiedBy>Murat Çağrı Tuna</cp:lastModifiedBy>
  <cp:revision>1</cp:revision>
  <cp:lastPrinted>2019-02-13T13:04:00Z</cp:lastPrinted>
  <dcterms:created xsi:type="dcterms:W3CDTF">2019-02-13T12:51:00Z</dcterms:created>
  <dcterms:modified xsi:type="dcterms:W3CDTF">2019-02-13T13:14:00Z</dcterms:modified>
</cp:coreProperties>
</file>