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0054" w14:textId="05D2ABDD" w:rsidR="009D1D09" w:rsidRDefault="00FA077F" w:rsidP="00FA0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77F">
        <w:rPr>
          <w:rFonts w:ascii="Times New Roman" w:hAnsi="Times New Roman" w:cs="Times New Roman"/>
          <w:b/>
          <w:bCs/>
          <w:sz w:val="24"/>
          <w:szCs w:val="24"/>
        </w:rPr>
        <w:t>Mezun Öğrenci Memnuniyet Anketi Sonuçları (Ekim 2021)</w:t>
      </w:r>
    </w:p>
    <w:p w14:paraId="7E17F913" w14:textId="78BB4C27" w:rsidR="00FA077F" w:rsidRDefault="00FA077F" w:rsidP="00FA0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576EB" w14:textId="28D8FC1F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AA39D07" wp14:editId="441305F9">
            <wp:extent cx="5760720" cy="27387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02DC" w14:textId="1AF175E7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57BDA50E" wp14:editId="1699878A">
            <wp:extent cx="5760720" cy="24237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DE4F" w14:textId="790D7FC2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2FE80C93" wp14:editId="462448E6">
            <wp:extent cx="5760720" cy="2738755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B3E60" w14:textId="60624A83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 wp14:anchorId="5BF670AF" wp14:editId="5707C6CB">
            <wp:extent cx="5760720" cy="2738755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16B97" w14:textId="48C4DD85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5FF59422" wp14:editId="4647BA5A">
            <wp:extent cx="5760720" cy="242379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1474" w14:textId="3021C62A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6C3A7FD5" wp14:editId="60C63D12">
            <wp:extent cx="5760720" cy="242379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FEF2" w14:textId="007CD876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 wp14:anchorId="087D28C5" wp14:editId="26D97C28">
            <wp:extent cx="5760720" cy="242379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8E23F" w14:textId="249E7B8B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5AC25F37" wp14:editId="6321D969">
            <wp:extent cx="5760720" cy="26130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65AA3" w14:textId="0BC222D1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605C329E" wp14:editId="7A4031C4">
            <wp:extent cx="5760720" cy="242379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7415" w14:textId="0CD4CD94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 wp14:anchorId="01F8639B" wp14:editId="09654355">
            <wp:extent cx="5760720" cy="242379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F54FF" w14:textId="51E50D99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5F8BF61A" wp14:editId="538FE22F">
            <wp:extent cx="5760720" cy="242379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78F55" w14:textId="3BCD5D69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9304D15" wp14:editId="39EC5D8B">
            <wp:extent cx="5760720" cy="261302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5CA9" w14:textId="1C761602" w:rsid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 wp14:anchorId="325195DD" wp14:editId="5FAA1F0D">
            <wp:extent cx="5760720" cy="2927350"/>
            <wp:effectExtent l="0" t="0" r="0" b="635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9C96D" w14:textId="77777777" w:rsidR="00FA077F" w:rsidRPr="00FA077F" w:rsidRDefault="00FA077F" w:rsidP="00FA07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77F">
        <w:rPr>
          <w:rFonts w:ascii="Times New Roman" w:hAnsi="Times New Roman" w:cs="Times New Roman"/>
          <w:sz w:val="24"/>
          <w:szCs w:val="24"/>
        </w:rPr>
        <w:t xml:space="preserve">Anket sonuçlarına göre öğrencilerin büyük çoğunluğu, mezun oldukları bölümden memnuniyetlerini dile getirmişlerdir. Bölümden memnuniyetin en önemli gerekçesi akademik personel ve öğrenciler arasındaki iletişim olarak yanıtlanmıştır. </w:t>
      </w:r>
    </w:p>
    <w:p w14:paraId="678C1961" w14:textId="347128AD" w:rsidR="00FA077F" w:rsidRPr="00FA077F" w:rsidRDefault="00FA077F" w:rsidP="00FA07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77F">
        <w:rPr>
          <w:rFonts w:ascii="Times New Roman" w:hAnsi="Times New Roman" w:cs="Times New Roman"/>
          <w:sz w:val="24"/>
          <w:szCs w:val="24"/>
        </w:rPr>
        <w:t xml:space="preserve">Olumsuzluk olarak İngilizce eğitiminin yetersizliği dile getirilmiş, İngilizce hazırlık sınıfının olmaması eksiklik olarak belirlenmiştir. </w:t>
      </w:r>
    </w:p>
    <w:p w14:paraId="743232A9" w14:textId="09566FD9" w:rsidR="00FA077F" w:rsidRPr="00FA077F" w:rsidRDefault="00FA077F" w:rsidP="00FA07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77F">
        <w:rPr>
          <w:rFonts w:ascii="Times New Roman" w:hAnsi="Times New Roman" w:cs="Times New Roman"/>
          <w:sz w:val="24"/>
          <w:szCs w:val="24"/>
        </w:rPr>
        <w:t>Kariyer planlamasına yardım da bölümdeki bir eksiklik olarak ifade edilmiştir.</w:t>
      </w:r>
    </w:p>
    <w:p w14:paraId="62E94CF0" w14:textId="0165A259" w:rsidR="00FA077F" w:rsidRPr="00FA077F" w:rsidRDefault="00FA077F" w:rsidP="00FA07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77F">
        <w:rPr>
          <w:rFonts w:ascii="Times New Roman" w:hAnsi="Times New Roman" w:cs="Times New Roman"/>
          <w:sz w:val="24"/>
          <w:szCs w:val="24"/>
        </w:rPr>
        <w:t xml:space="preserve">Bu bağlamda, bölüm müfredatına Kariye Planlama dersi eklenmiş olup, ayrıca mezun </w:t>
      </w:r>
      <w:r w:rsidRPr="00FA077F">
        <w:rPr>
          <w:rFonts w:ascii="Times New Roman" w:hAnsi="Times New Roman" w:cs="Times New Roman"/>
          <w:sz w:val="24"/>
          <w:szCs w:val="24"/>
        </w:rPr>
        <w:t xml:space="preserve">öğrenciler ve akademisyenler arasında iletişimi kolaylaştırmak için, Uluslararası İlişkiler mezunlarına yönelik bir </w:t>
      </w:r>
      <w:proofErr w:type="spellStart"/>
      <w:r w:rsidRPr="00FA077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A077F">
        <w:rPr>
          <w:rFonts w:ascii="Times New Roman" w:hAnsi="Times New Roman" w:cs="Times New Roman"/>
          <w:sz w:val="24"/>
          <w:szCs w:val="24"/>
        </w:rPr>
        <w:t xml:space="preserve"> hesabı ve </w:t>
      </w:r>
      <w:proofErr w:type="spellStart"/>
      <w:r w:rsidRPr="00FA077F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FA077F">
        <w:rPr>
          <w:rFonts w:ascii="Times New Roman" w:hAnsi="Times New Roman" w:cs="Times New Roman"/>
          <w:sz w:val="24"/>
          <w:szCs w:val="24"/>
        </w:rPr>
        <w:t xml:space="preserve"> grubu oluşturulmuştur. </w:t>
      </w:r>
    </w:p>
    <w:p w14:paraId="540D91C0" w14:textId="2B397858" w:rsidR="00FA077F" w:rsidRDefault="00FA077F" w:rsidP="00FA077F">
      <w:pPr>
        <w:jc w:val="both"/>
        <w:rPr>
          <w:rFonts w:ascii="Times New Roman" w:hAnsi="Times New Roman" w:cs="Times New Roman"/>
        </w:rPr>
      </w:pPr>
    </w:p>
    <w:p w14:paraId="04B67FB9" w14:textId="77777777" w:rsidR="00FA077F" w:rsidRDefault="00FA077F" w:rsidP="00FA077F">
      <w:pPr>
        <w:jc w:val="both"/>
        <w:rPr>
          <w:rFonts w:ascii="Times New Roman" w:hAnsi="Times New Roman" w:cs="Times New Roman"/>
        </w:rPr>
      </w:pPr>
    </w:p>
    <w:p w14:paraId="79370DDC" w14:textId="77777777" w:rsidR="00FA077F" w:rsidRPr="00FA077F" w:rsidRDefault="00FA077F" w:rsidP="00FA077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077F" w:rsidRPr="00FA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7F"/>
    <w:rsid w:val="009D1D09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D917"/>
  <w15:chartTrackingRefBased/>
  <w15:docId w15:val="{C364F13F-470F-485D-8952-F8305B2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</cp:revision>
  <dcterms:created xsi:type="dcterms:W3CDTF">2021-10-24T19:28:00Z</dcterms:created>
  <dcterms:modified xsi:type="dcterms:W3CDTF">2021-10-24T19:33:00Z</dcterms:modified>
</cp:coreProperties>
</file>