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37616" w14:textId="77777777" w:rsidR="007942B3" w:rsidRDefault="007942B3"/>
    <w:p w14:paraId="10B6252D" w14:textId="77777777" w:rsidR="00BD1A05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T.C.</w:t>
      </w:r>
    </w:p>
    <w:p w14:paraId="36BCFA80" w14:textId="77777777" w:rsidR="006C669B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0AE2E176" w14:textId="77777777" w:rsidR="00BD1A05" w:rsidRPr="006C669B" w:rsidRDefault="00BD1A05" w:rsidP="006C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BİGA İKTİSADİ VE İDARİ BİLİMLER FAKÜLTESİ DEKANLIĞINA</w:t>
      </w:r>
    </w:p>
    <w:p w14:paraId="3CF020FE" w14:textId="77777777" w:rsid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E81CB" w14:textId="0AFFE668" w:rsidR="00BD1A05" w:rsidRDefault="00F26453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31F31">
        <w:rPr>
          <w:rFonts w:ascii="Times New Roman" w:hAnsi="Times New Roman" w:cs="Times New Roman"/>
          <w:sz w:val="24"/>
          <w:szCs w:val="24"/>
        </w:rPr>
        <w:t>2</w:t>
      </w:r>
      <w:r w:rsidR="00780518">
        <w:rPr>
          <w:rFonts w:ascii="Times New Roman" w:hAnsi="Times New Roman" w:cs="Times New Roman"/>
          <w:sz w:val="24"/>
          <w:szCs w:val="24"/>
        </w:rPr>
        <w:t>4</w:t>
      </w:r>
      <w:r w:rsidR="006C669B">
        <w:rPr>
          <w:rFonts w:ascii="Times New Roman" w:hAnsi="Times New Roman" w:cs="Times New Roman"/>
          <w:sz w:val="24"/>
          <w:szCs w:val="24"/>
        </w:rPr>
        <w:t>-20</w:t>
      </w:r>
      <w:r w:rsidR="00765D7D">
        <w:rPr>
          <w:rFonts w:ascii="Times New Roman" w:hAnsi="Times New Roman" w:cs="Times New Roman"/>
          <w:sz w:val="24"/>
          <w:szCs w:val="24"/>
        </w:rPr>
        <w:t>2</w:t>
      </w:r>
      <w:r w:rsidR="0078051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E87D24">
        <w:rPr>
          <w:rFonts w:ascii="Times New Roman" w:hAnsi="Times New Roman" w:cs="Times New Roman"/>
          <w:sz w:val="24"/>
          <w:szCs w:val="24"/>
        </w:rPr>
        <w:t>Güz</w:t>
      </w:r>
      <w:r w:rsidR="006C669B">
        <w:rPr>
          <w:rFonts w:ascii="Times New Roman" w:hAnsi="Times New Roman" w:cs="Times New Roman"/>
          <w:sz w:val="24"/>
          <w:szCs w:val="24"/>
        </w:rPr>
        <w:t xml:space="preserve"> Yarıyılında aşağıda belirttiğim dersten</w:t>
      </w:r>
      <w:r w:rsidR="008F6E7C">
        <w:rPr>
          <w:rFonts w:ascii="Times New Roman" w:hAnsi="Times New Roman" w:cs="Times New Roman"/>
          <w:sz w:val="24"/>
          <w:szCs w:val="24"/>
        </w:rPr>
        <w:t xml:space="preserve"> Tek Ders </w:t>
      </w:r>
      <w:r w:rsidR="00BD1A05">
        <w:rPr>
          <w:rFonts w:ascii="Times New Roman" w:hAnsi="Times New Roman" w:cs="Times New Roman"/>
          <w:sz w:val="24"/>
          <w:szCs w:val="24"/>
        </w:rPr>
        <w:t>sınavına katılmak istiyorum.</w:t>
      </w:r>
    </w:p>
    <w:p w14:paraId="0A363A91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5D717CC7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CCFA8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75969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3E1B3D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2AA7C402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6C6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01175A32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77EBDEFE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  :</w:t>
      </w:r>
      <w:proofErr w:type="gramEnd"/>
    </w:p>
    <w:p w14:paraId="2ED6A445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:</w:t>
      </w:r>
      <w:proofErr w:type="gramEnd"/>
    </w:p>
    <w:p w14:paraId="7B68C2F4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0C0D50" w14:textId="10CB605E" w:rsidR="00BD1A05" w:rsidRP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05">
        <w:rPr>
          <w:rFonts w:ascii="Times New Roman" w:hAnsi="Times New Roman" w:cs="Times New Roman"/>
          <w:sz w:val="24"/>
          <w:szCs w:val="24"/>
          <w:u w:val="single"/>
        </w:rPr>
        <w:t>Ders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>Ders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 xml:space="preserve"> Notu</w:t>
      </w:r>
    </w:p>
    <w:p w14:paraId="5267ADDF" w14:textId="77777777" w:rsidR="00BD1A05" w:rsidRP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1A05" w:rsidRPr="00B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EA"/>
    <w:rsid w:val="003B2F81"/>
    <w:rsid w:val="00511AEA"/>
    <w:rsid w:val="006C669B"/>
    <w:rsid w:val="00733D81"/>
    <w:rsid w:val="00765D7D"/>
    <w:rsid w:val="00780518"/>
    <w:rsid w:val="00791E95"/>
    <w:rsid w:val="007942B3"/>
    <w:rsid w:val="008E741D"/>
    <w:rsid w:val="008F6E7C"/>
    <w:rsid w:val="0090292D"/>
    <w:rsid w:val="00BD1A05"/>
    <w:rsid w:val="00E31F31"/>
    <w:rsid w:val="00E87D24"/>
    <w:rsid w:val="00F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6862"/>
  <w15:docId w15:val="{113FBD58-180E-4210-92A6-E43A6E1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Hüseyin_Yetim</dc:creator>
  <cp:lastModifiedBy>COMU</cp:lastModifiedBy>
  <cp:revision>2</cp:revision>
  <dcterms:created xsi:type="dcterms:W3CDTF">2025-01-02T05:54:00Z</dcterms:created>
  <dcterms:modified xsi:type="dcterms:W3CDTF">2025-01-02T05:54:00Z</dcterms:modified>
</cp:coreProperties>
</file>