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9A32" w14:textId="77777777" w:rsidR="004371DA" w:rsidRDefault="004371DA" w:rsidP="004371DA">
      <w:pPr>
        <w:jc w:val="center"/>
        <w:rPr>
          <w:rStyle w:val="Gl"/>
          <w:rFonts w:ascii="Times New Roman" w:hAnsi="Times New Roman" w:cs="Times New Roman"/>
        </w:rPr>
      </w:pPr>
      <w:r w:rsidRPr="004371DA">
        <w:rPr>
          <w:rStyle w:val="Gl"/>
          <w:rFonts w:ascii="Times New Roman" w:hAnsi="Times New Roman" w:cs="Times New Roman"/>
        </w:rPr>
        <w:t>Bilimsel Yayın ve Dergiler Koordinatörlüğü ​Amaç ve Hedefleri</w:t>
      </w:r>
    </w:p>
    <w:p w14:paraId="6A8FA4A0" w14:textId="77777777" w:rsidR="004371DA" w:rsidRPr="004371DA" w:rsidRDefault="004371DA" w:rsidP="004371DA">
      <w:pPr>
        <w:jc w:val="center"/>
        <w:rPr>
          <w:rStyle w:val="Gl"/>
          <w:rFonts w:ascii="Times New Roman" w:hAnsi="Times New Roman" w:cs="Times New Roman"/>
        </w:rPr>
      </w:pPr>
    </w:p>
    <w:p w14:paraId="0AB349B5" w14:textId="4DC3E066" w:rsidR="00F078AE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 xml:space="preserve">A1: Çanakkale </w:t>
      </w:r>
      <w:proofErr w:type="spellStart"/>
      <w:r w:rsidRPr="004371DA">
        <w:rPr>
          <w:rFonts w:ascii="Times New Roman" w:hAnsi="Times New Roman" w:cs="Times New Roman"/>
        </w:rPr>
        <w:t>Onsekiz</w:t>
      </w:r>
      <w:proofErr w:type="spellEnd"/>
      <w:r w:rsidRPr="004371DA">
        <w:rPr>
          <w:rFonts w:ascii="Times New Roman" w:hAnsi="Times New Roman" w:cs="Times New Roman"/>
        </w:rPr>
        <w:t xml:space="preserve"> Mart Üniversitesi bünyesinde üretilen bilimsel yayın ve dergilere ilişkin esasları düzenlemek, ilgili yayınların uluslararası tanınırlık, nicelik ve nitelik yönünden kalitesini artırma</w:t>
      </w:r>
      <w:r w:rsidR="00293BB2" w:rsidRPr="004371DA">
        <w:rPr>
          <w:rFonts w:ascii="Times New Roman" w:hAnsi="Times New Roman" w:cs="Times New Roman"/>
        </w:rPr>
        <w:t>k.</w:t>
      </w:r>
    </w:p>
    <w:p w14:paraId="4CDFE7A0" w14:textId="6A8152B4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 xml:space="preserve">H1: </w:t>
      </w:r>
      <w:r w:rsidR="00293BB2" w:rsidRPr="004371DA">
        <w:rPr>
          <w:rFonts w:ascii="Times New Roman" w:hAnsi="Times New Roman" w:cs="Times New Roman"/>
        </w:rPr>
        <w:t>Sorumlu, adil, şeffaf, hesap verebilir standartları oluşturmak.</w:t>
      </w:r>
    </w:p>
    <w:p w14:paraId="3A2F3F87" w14:textId="262A67E8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>H2:</w:t>
      </w:r>
      <w:r w:rsidR="00293BB2" w:rsidRPr="004371DA">
        <w:rPr>
          <w:rFonts w:ascii="Times New Roman" w:hAnsi="Times New Roman" w:cs="Times New Roman"/>
        </w:rPr>
        <w:t xml:space="preserve"> Bilimsel yayın ve dergiler ile ilgili gerçekleştirilen gelişmeleri izlemek, değerlendirmek ve iyileştirmek. </w:t>
      </w:r>
    </w:p>
    <w:p w14:paraId="0EA7EA74" w14:textId="77777777" w:rsidR="00293BB2" w:rsidRPr="004371DA" w:rsidRDefault="00293BB2" w:rsidP="00DE70F4">
      <w:pPr>
        <w:jc w:val="both"/>
        <w:rPr>
          <w:rFonts w:ascii="Times New Roman" w:hAnsi="Times New Roman" w:cs="Times New Roman"/>
        </w:rPr>
      </w:pPr>
    </w:p>
    <w:p w14:paraId="70844DBF" w14:textId="62DDE452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>A2:</w:t>
      </w:r>
      <w:r w:rsidR="00DE70F4" w:rsidRPr="004371DA">
        <w:rPr>
          <w:rFonts w:ascii="Times New Roman" w:hAnsi="Times New Roman" w:cs="Times New Roman"/>
        </w:rPr>
        <w:t xml:space="preserve"> </w:t>
      </w:r>
      <w:r w:rsidR="00293BB2" w:rsidRPr="004371DA">
        <w:rPr>
          <w:rFonts w:ascii="Times New Roman" w:hAnsi="Times New Roman" w:cs="Times New Roman"/>
        </w:rPr>
        <w:t>Bilimsel yayınların kalitesini artırmaya yönelik eğitimler</w:t>
      </w:r>
      <w:r w:rsidR="00035AA8" w:rsidRPr="004371DA">
        <w:rPr>
          <w:rFonts w:ascii="Times New Roman" w:hAnsi="Times New Roman" w:cs="Times New Roman"/>
        </w:rPr>
        <w:t xml:space="preserve"> </w:t>
      </w:r>
      <w:r w:rsidR="00293BB2" w:rsidRPr="004371DA">
        <w:rPr>
          <w:rFonts w:ascii="Times New Roman" w:hAnsi="Times New Roman" w:cs="Times New Roman"/>
        </w:rPr>
        <w:t>düzenlemek.</w:t>
      </w:r>
    </w:p>
    <w:p w14:paraId="767C3A2A" w14:textId="29C4B6E3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>H1:</w:t>
      </w:r>
      <w:r w:rsidR="00293BB2" w:rsidRPr="004371DA">
        <w:rPr>
          <w:rFonts w:ascii="Times New Roman" w:hAnsi="Times New Roman" w:cs="Times New Roman"/>
        </w:rPr>
        <w:t xml:space="preserve"> Üniversitemiz bilimsel dergilerinde kurumsal internet sitelerine yönelik eğitim düzenlemek.</w:t>
      </w:r>
    </w:p>
    <w:p w14:paraId="4CCC1752" w14:textId="74763B27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>H2:</w:t>
      </w:r>
      <w:r w:rsidR="00293BB2" w:rsidRPr="004371DA">
        <w:rPr>
          <w:rFonts w:ascii="Times New Roman" w:hAnsi="Times New Roman" w:cs="Times New Roman"/>
        </w:rPr>
        <w:t xml:space="preserve"> </w:t>
      </w:r>
      <w:r w:rsidR="00035AA8" w:rsidRPr="004371DA">
        <w:rPr>
          <w:rFonts w:ascii="Times New Roman" w:hAnsi="Times New Roman" w:cs="Times New Roman"/>
        </w:rPr>
        <w:t>Bilimsel yayın ve dergiler alanında güncel durumun değerlendirilmesi ve iyileştirme çalışmalarında bulunmak.</w:t>
      </w:r>
    </w:p>
    <w:p w14:paraId="3D5612D3" w14:textId="77777777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</w:p>
    <w:p w14:paraId="3271B5ED" w14:textId="7CA31B20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>A3:</w:t>
      </w:r>
      <w:r w:rsidR="00035AA8" w:rsidRPr="004371DA">
        <w:rPr>
          <w:rFonts w:ascii="Times New Roman" w:hAnsi="Times New Roman" w:cs="Times New Roman"/>
        </w:rPr>
        <w:t xml:space="preserve"> Kalite kültürünün oluşturulmasına yönelik kurumsal kaynakları güçlendirmek, topluma katkı faaliyetlerinde bulunmak.</w:t>
      </w:r>
    </w:p>
    <w:p w14:paraId="28E318D7" w14:textId="19152A85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>H1:</w:t>
      </w:r>
      <w:r w:rsidR="00035AA8" w:rsidRPr="004371DA">
        <w:rPr>
          <w:rFonts w:ascii="Times New Roman" w:hAnsi="Times New Roman" w:cs="Times New Roman"/>
        </w:rPr>
        <w:t xml:space="preserve"> Paydaşlarla iletişimi güçlendirmek.</w:t>
      </w:r>
    </w:p>
    <w:p w14:paraId="53BD6253" w14:textId="5769A050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>H2:</w:t>
      </w:r>
      <w:r w:rsidR="00035AA8" w:rsidRPr="004371DA">
        <w:rPr>
          <w:rFonts w:ascii="Times New Roman" w:hAnsi="Times New Roman" w:cs="Times New Roman"/>
        </w:rPr>
        <w:t xml:space="preserve"> Topluma katkı faaliyetlerin</w:t>
      </w:r>
      <w:r w:rsidR="007C7DCE" w:rsidRPr="004371DA">
        <w:rPr>
          <w:rFonts w:ascii="Times New Roman" w:hAnsi="Times New Roman" w:cs="Times New Roman"/>
        </w:rPr>
        <w:t>i artırmak.</w:t>
      </w:r>
    </w:p>
    <w:p w14:paraId="7BC69847" w14:textId="77777777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</w:p>
    <w:p w14:paraId="27E4910C" w14:textId="1CD3D777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>A4:</w:t>
      </w:r>
      <w:r w:rsidR="00035AA8" w:rsidRPr="004371DA">
        <w:rPr>
          <w:rFonts w:ascii="Times New Roman" w:hAnsi="Times New Roman" w:cs="Times New Roman"/>
        </w:rPr>
        <w:t xml:space="preserve"> Sürdürülebilirlik çalışmalarına katkıda bulunmak. </w:t>
      </w:r>
    </w:p>
    <w:p w14:paraId="00419481" w14:textId="6BA04152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>H1:</w:t>
      </w:r>
      <w:r w:rsidR="00035AA8" w:rsidRPr="004371DA">
        <w:rPr>
          <w:rFonts w:ascii="Times New Roman" w:hAnsi="Times New Roman" w:cs="Times New Roman"/>
        </w:rPr>
        <w:t xml:space="preserve"> </w:t>
      </w:r>
      <w:r w:rsidR="007C7DCE" w:rsidRPr="004371DA">
        <w:rPr>
          <w:rFonts w:ascii="Times New Roman" w:hAnsi="Times New Roman" w:cs="Times New Roman"/>
        </w:rPr>
        <w:t>Bilimsel yayın ve dergilerin çevreye duyarlı bir şekilde yayımlanmasını desteklemek.</w:t>
      </w:r>
    </w:p>
    <w:p w14:paraId="3DAA063A" w14:textId="4C6DF87B" w:rsidR="001F1AF5" w:rsidRPr="004371DA" w:rsidRDefault="001F1AF5" w:rsidP="00DE70F4">
      <w:pPr>
        <w:jc w:val="both"/>
        <w:rPr>
          <w:rFonts w:ascii="Times New Roman" w:hAnsi="Times New Roman" w:cs="Times New Roman"/>
        </w:rPr>
      </w:pPr>
      <w:r w:rsidRPr="004371DA">
        <w:rPr>
          <w:rFonts w:ascii="Times New Roman" w:hAnsi="Times New Roman" w:cs="Times New Roman"/>
        </w:rPr>
        <w:t>H2:</w:t>
      </w:r>
      <w:r w:rsidR="007C7DCE" w:rsidRPr="004371DA">
        <w:rPr>
          <w:rFonts w:ascii="Times New Roman" w:hAnsi="Times New Roman" w:cs="Times New Roman"/>
        </w:rPr>
        <w:t xml:space="preserve"> Üniversitemizin sürdürülebilirlik faaliyetleri ile ilişkili koordinatörlükleriyle iletişimde bulunmak.</w:t>
      </w:r>
    </w:p>
    <w:p w14:paraId="04945244" w14:textId="77777777" w:rsidR="00035AA8" w:rsidRDefault="00035AA8" w:rsidP="00DE70F4">
      <w:pPr>
        <w:jc w:val="both"/>
        <w:rPr>
          <w:rFonts w:ascii="Times New Roman" w:hAnsi="Times New Roman" w:cs="Times New Roman"/>
        </w:rPr>
      </w:pPr>
    </w:p>
    <w:p w14:paraId="4A647479" w14:textId="77777777" w:rsidR="001F1AF5" w:rsidRDefault="001F1AF5"/>
    <w:sectPr w:rsidR="001F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AE"/>
    <w:rsid w:val="00035AA8"/>
    <w:rsid w:val="000C488F"/>
    <w:rsid w:val="001721DB"/>
    <w:rsid w:val="001F1AF5"/>
    <w:rsid w:val="00293BB2"/>
    <w:rsid w:val="00346129"/>
    <w:rsid w:val="00434C3D"/>
    <w:rsid w:val="004371DA"/>
    <w:rsid w:val="004D0D6F"/>
    <w:rsid w:val="00532915"/>
    <w:rsid w:val="007C7DCE"/>
    <w:rsid w:val="00960776"/>
    <w:rsid w:val="00DE70F4"/>
    <w:rsid w:val="00EE7BF2"/>
    <w:rsid w:val="00F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4C34"/>
  <w15:chartTrackingRefBased/>
  <w15:docId w15:val="{57BBCA89-A24F-434D-BBCA-463695FE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7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7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7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7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7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7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7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7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7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7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7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78A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78A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78A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78A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78A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78A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7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7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7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7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78A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78A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78A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7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78A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78AE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437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HANDENUR SUNAL</dc:creator>
  <cp:keywords/>
  <dc:description/>
  <cp:lastModifiedBy>HANDENUR SUNAL</cp:lastModifiedBy>
  <cp:revision>15</cp:revision>
  <dcterms:created xsi:type="dcterms:W3CDTF">2024-06-28T12:06:00Z</dcterms:created>
  <dcterms:modified xsi:type="dcterms:W3CDTF">2024-06-30T08:49:00Z</dcterms:modified>
</cp:coreProperties>
</file>